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82" w:rsidRPr="00FE13C9" w:rsidRDefault="00500782" w:rsidP="00500782">
      <w:pPr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様式第6</w:t>
      </w:r>
      <w:r w:rsidRPr="00FE13C9">
        <w:rPr>
          <w:color w:val="000000" w:themeColor="text1"/>
        </w:rPr>
        <w:t>号(第</w:t>
      </w:r>
      <w:r w:rsidRPr="00FE13C9">
        <w:rPr>
          <w:rFonts w:hint="eastAsia"/>
          <w:color w:val="000000" w:themeColor="text1"/>
        </w:rPr>
        <w:t>5</w:t>
      </w:r>
      <w:r w:rsidRPr="00FE13C9">
        <w:rPr>
          <w:color w:val="000000" w:themeColor="text1"/>
        </w:rPr>
        <w:t>条関係)</w:t>
      </w:r>
    </w:p>
    <w:p w:rsidR="00500782" w:rsidRPr="00FE13C9" w:rsidRDefault="00500782" w:rsidP="00500782">
      <w:pPr>
        <w:rPr>
          <w:color w:val="000000" w:themeColor="text1"/>
        </w:rPr>
      </w:pPr>
    </w:p>
    <w:p w:rsidR="00500782" w:rsidRPr="00FE13C9" w:rsidRDefault="00500782" w:rsidP="00500782">
      <w:pPr>
        <w:jc w:val="center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地域定住住宅届出書</w:t>
      </w:r>
    </w:p>
    <w:p w:rsidR="00500782" w:rsidRPr="00FE13C9" w:rsidRDefault="00500782" w:rsidP="00500782">
      <w:pPr>
        <w:jc w:val="right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年　　月　　日</w:t>
      </w:r>
    </w:p>
    <w:p w:rsidR="00500782" w:rsidRPr="00FE13C9" w:rsidRDefault="00500782" w:rsidP="00500782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浜田市長　　　　　様</w:t>
      </w:r>
    </w:p>
    <w:p w:rsidR="00500782" w:rsidRPr="00FE13C9" w:rsidRDefault="00500782" w:rsidP="00500782">
      <w:pPr>
        <w:ind w:firstLineChars="100" w:firstLine="240"/>
        <w:rPr>
          <w:color w:val="000000" w:themeColor="text1"/>
        </w:rPr>
      </w:pPr>
    </w:p>
    <w:p w:rsidR="00500782" w:rsidRPr="00FE13C9" w:rsidRDefault="00500782" w:rsidP="00500782">
      <w:pPr>
        <w:ind w:firstLineChars="2100" w:firstLine="50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住宅</w:t>
      </w:r>
      <w:r w:rsidRPr="00FE13C9">
        <w:rPr>
          <w:color w:val="000000" w:themeColor="text1"/>
        </w:rPr>
        <w:t xml:space="preserve">　　　号棟　　　号室</w:t>
      </w:r>
    </w:p>
    <w:p w:rsidR="00500782" w:rsidRPr="00FE13C9" w:rsidRDefault="00500782" w:rsidP="00500782">
      <w:pPr>
        <w:ind w:firstLineChars="1700" w:firstLine="408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 xml:space="preserve">入居者　　　　　　　　　　　　</w:t>
      </w:r>
      <w:bookmarkStart w:id="0" w:name="_GoBack"/>
      <w:bookmarkEnd w:id="0"/>
    </w:p>
    <w:p w:rsidR="00500782" w:rsidRPr="00FE13C9" w:rsidRDefault="00500782" w:rsidP="00500782">
      <w:pPr>
        <w:rPr>
          <w:color w:val="000000" w:themeColor="text1"/>
        </w:rPr>
      </w:pPr>
    </w:p>
    <w:p w:rsidR="00500782" w:rsidRPr="00FE13C9" w:rsidRDefault="00500782" w:rsidP="00500782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次のとおり、浜田市地域定住住宅条例の規定に基づき届け出ます。</w:t>
      </w:r>
    </w:p>
    <w:p w:rsidR="00500782" w:rsidRPr="00FE13C9" w:rsidRDefault="00500782" w:rsidP="00500782">
      <w:pPr>
        <w:rPr>
          <w:color w:val="000000" w:themeColor="text1"/>
        </w:rPr>
      </w:pPr>
    </w:p>
    <w:p w:rsidR="00500782" w:rsidRPr="00FE13C9" w:rsidRDefault="00500782" w:rsidP="00500782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届出する項目にチェックの上、必要事項を記入し、添付書類と併せて提出すること。</w:t>
      </w:r>
    </w:p>
    <w:tbl>
      <w:tblPr>
        <w:tblStyle w:val="a3"/>
        <w:tblpPr w:leftFromText="142" w:rightFromText="142" w:vertAnchor="text" w:horzAnchor="margin" w:tblpY="30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00782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500782" w:rsidRPr="00FE13C9" w:rsidRDefault="00500782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契約者の氏名・連絡先の変更</w:t>
            </w:r>
          </w:p>
        </w:tc>
      </w:tr>
      <w:tr w:rsidR="00500782" w:rsidRPr="00FE13C9" w:rsidTr="006361AF">
        <w:trPr>
          <w:trHeight w:val="454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　　　　　　　　　（連絡先）</w:t>
            </w:r>
          </w:p>
        </w:tc>
      </w:tr>
      <w:tr w:rsidR="00500782" w:rsidRPr="00FE13C9" w:rsidTr="006361AF">
        <w:trPr>
          <w:trHeight w:val="454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　　　　　　　　　（連絡先）</w:t>
            </w:r>
          </w:p>
        </w:tc>
      </w:tr>
      <w:tr w:rsidR="00500782" w:rsidRPr="00FE13C9" w:rsidTr="006361AF">
        <w:trPr>
          <w:trHeight w:val="454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届出書及び入居者名簿の提出</w:t>
            </w:r>
          </w:p>
        </w:tc>
      </w:tr>
    </w:tbl>
    <w:p w:rsidR="00500782" w:rsidRPr="00FE13C9" w:rsidRDefault="00500782" w:rsidP="00500782">
      <w:pPr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Y="18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00782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500782" w:rsidRPr="00FE13C9" w:rsidRDefault="00500782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連帯保証人の住所・氏名・連絡先の変更</w:t>
            </w:r>
          </w:p>
        </w:tc>
      </w:tr>
      <w:tr w:rsidR="00500782" w:rsidRPr="00FE13C9" w:rsidTr="006361AF">
        <w:trPr>
          <w:trHeight w:val="567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　　　　　　　　　（連絡先）</w:t>
            </w:r>
          </w:p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（住所）</w:t>
            </w:r>
          </w:p>
        </w:tc>
      </w:tr>
      <w:tr w:rsidR="00500782" w:rsidRPr="00FE13C9" w:rsidTr="006361AF">
        <w:trPr>
          <w:trHeight w:val="567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　　　　　　　　　（連絡先）</w:t>
            </w:r>
          </w:p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（住所）</w:t>
            </w:r>
          </w:p>
        </w:tc>
      </w:tr>
      <w:tr w:rsidR="00500782" w:rsidRPr="00FE13C9" w:rsidTr="006361AF">
        <w:trPr>
          <w:trHeight w:val="384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届出書の提出</w:t>
            </w:r>
          </w:p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※連帯保証人が浜田市外在住者の場合、住民票を添付して提出（市内在住者の場合は添付不要）</w:t>
            </w:r>
          </w:p>
        </w:tc>
      </w:tr>
    </w:tbl>
    <w:p w:rsidR="00500782" w:rsidRPr="00FE13C9" w:rsidRDefault="00500782" w:rsidP="00500782">
      <w:pPr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Y="18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00782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500782" w:rsidRPr="00FE13C9" w:rsidRDefault="00500782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同居者の異動（出生・死亡・離婚等）</w:t>
            </w:r>
          </w:p>
        </w:tc>
      </w:tr>
      <w:tr w:rsidR="00500782" w:rsidRPr="00FE13C9" w:rsidTr="006361AF">
        <w:trPr>
          <w:trHeight w:val="70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異動した同居者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</w:t>
            </w:r>
          </w:p>
        </w:tc>
      </w:tr>
      <w:tr w:rsidR="00500782" w:rsidRPr="00FE13C9" w:rsidTr="006361AF">
        <w:trPr>
          <w:trHeight w:val="70"/>
        </w:trPr>
        <w:tc>
          <w:tcPr>
            <w:tcW w:w="2122" w:type="dxa"/>
            <w:vAlign w:val="center"/>
          </w:tcPr>
          <w:p w:rsidR="00500782" w:rsidRPr="00FE13C9" w:rsidRDefault="00500782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6945" w:type="dxa"/>
            <w:vAlign w:val="center"/>
          </w:tcPr>
          <w:p w:rsidR="00500782" w:rsidRPr="00FE13C9" w:rsidRDefault="00500782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届出書及び入居者名簿の提出</w:t>
            </w:r>
          </w:p>
        </w:tc>
      </w:tr>
    </w:tbl>
    <w:p w:rsidR="00500782" w:rsidRPr="00FE13C9" w:rsidRDefault="00500782" w:rsidP="00500782">
      <w:pPr>
        <w:rPr>
          <w:rFonts w:hAnsi="Courier New"/>
          <w:color w:val="000000" w:themeColor="text1"/>
        </w:rPr>
      </w:pPr>
    </w:p>
    <w:p w:rsidR="00500782" w:rsidRPr="00FE13C9" w:rsidRDefault="00500782" w:rsidP="00500782">
      <w:pPr>
        <w:rPr>
          <w:rFonts w:hAnsi="Courier New"/>
          <w:color w:val="000000" w:themeColor="text1"/>
        </w:rPr>
      </w:pPr>
    </w:p>
    <w:p w:rsidR="002154C3" w:rsidRPr="00500782" w:rsidRDefault="002154C3"/>
    <w:sectPr w:rsidR="002154C3" w:rsidRPr="00500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1D28"/>
    <w:multiLevelType w:val="hybridMultilevel"/>
    <w:tmpl w:val="CA722DBE"/>
    <w:lvl w:ilvl="0" w:tplc="0512BE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82"/>
    <w:rsid w:val="002154C3"/>
    <w:rsid w:val="00500782"/>
    <w:rsid w:val="005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77826-541F-429E-B14B-F9BCAB0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82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82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圭</dc:creator>
  <cp:keywords/>
  <dc:description/>
  <cp:lastModifiedBy>福冨 圭</cp:lastModifiedBy>
  <cp:revision>2</cp:revision>
  <dcterms:created xsi:type="dcterms:W3CDTF">2020-03-27T04:24:00Z</dcterms:created>
  <dcterms:modified xsi:type="dcterms:W3CDTF">2021-07-01T23:30:00Z</dcterms:modified>
</cp:coreProperties>
</file>