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</w:p>
    <w:p w:rsidR="00AB2769" w:rsidRP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000000"/>
          <w:sz w:val="30"/>
          <w:szCs w:val="30"/>
        </w:rPr>
        <w:t>事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業計画</w:t>
      </w:r>
      <w:r w:rsidR="00AB2769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書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（</w:t>
      </w:r>
      <w:r w:rsidR="00827C9E" w:rsidRPr="00D13BA8">
        <w:rPr>
          <w:rFonts w:ascii="ＭＳ ゴシック" w:eastAsia="ＭＳ ゴシック" w:hAnsi="ＭＳ ゴシック" w:hint="eastAsia"/>
          <w:color w:val="000000"/>
          <w:sz w:val="30"/>
          <w:szCs w:val="30"/>
          <w:u w:val="single"/>
        </w:rPr>
        <w:t>蓄電池設備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）</w:t>
      </w:r>
    </w:p>
    <w:p w:rsidR="00A41DC6" w:rsidRDefault="00A41DC6" w:rsidP="00D13BA8">
      <w:pPr>
        <w:spacing w:line="240" w:lineRule="exact"/>
        <w:rPr>
          <w:color w:val="000000"/>
          <w:sz w:val="21"/>
          <w:szCs w:val="21"/>
          <w:u w:val="double"/>
        </w:rPr>
      </w:pPr>
    </w:p>
    <w:p w:rsidR="00AB2769" w:rsidRDefault="00A41DC6" w:rsidP="00AB2769">
      <w:pPr>
        <w:ind w:firstLineChars="2150" w:firstLine="54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AB2769">
        <w:rPr>
          <w:rFonts w:hint="eastAsia"/>
          <w:color w:val="000000"/>
          <w:sz w:val="21"/>
          <w:szCs w:val="21"/>
          <w:u w:val="double"/>
        </w:rPr>
        <w:t xml:space="preserve">：　　　　　　　　　　　　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8"/>
        <w:gridCol w:w="1273"/>
        <w:gridCol w:w="1560"/>
        <w:gridCol w:w="1845"/>
        <w:gridCol w:w="425"/>
        <w:gridCol w:w="991"/>
        <w:gridCol w:w="426"/>
        <w:gridCol w:w="1702"/>
      </w:tblGrid>
      <w:tr w:rsidR="00AB2769" w:rsidRPr="00662D32" w:rsidTr="000E6633">
        <w:trPr>
          <w:trHeight w:val="44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769" w:rsidRPr="00D13BA8" w:rsidRDefault="00827C9E" w:rsidP="00827C9E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="00AB2769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蓄電池設備</w:t>
            </w:r>
            <w:r w:rsidR="00AB2769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="00662D32"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D55938" w:rsidRPr="006842CD" w:rsidTr="00404FAD">
        <w:trPr>
          <w:trHeight w:val="544"/>
        </w:trPr>
        <w:tc>
          <w:tcPr>
            <w:tcW w:w="73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D55938" w:rsidRPr="00662D32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938" w:rsidRPr="006842CD" w:rsidRDefault="00D55938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製造者（ﾒｰｶｰ）名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8" w:rsidRPr="006842CD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55938" w:rsidRPr="006842CD" w:rsidTr="00404FAD">
        <w:trPr>
          <w:trHeight w:val="54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938" w:rsidRPr="006842CD" w:rsidRDefault="00D55938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38" w:rsidRPr="006842CD" w:rsidRDefault="00D55938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型式（品番）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8" w:rsidRPr="006842CD" w:rsidRDefault="00D55938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8" w:rsidRPr="006842CD" w:rsidRDefault="00D55938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電池種類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8" w:rsidRPr="006842CD" w:rsidRDefault="00D55938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55938" w:rsidRPr="006842CD" w:rsidTr="00404FAD">
        <w:trPr>
          <w:trHeight w:val="54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38" w:rsidRPr="006842CD" w:rsidRDefault="00D55938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38" w:rsidRPr="006842CD" w:rsidRDefault="00D55938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蓄電容量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8" w:rsidRPr="006842CD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 　　.　　kWh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8" w:rsidRPr="006842CD" w:rsidRDefault="00D55938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定格出力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8" w:rsidRPr="006842CD" w:rsidRDefault="00D55938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EC5A29" w:rsidRPr="006842CD" w:rsidTr="006842CD">
        <w:trPr>
          <w:trHeight w:val="544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29" w:rsidRPr="006842CD" w:rsidRDefault="00EC5A29" w:rsidP="00EC5A2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2．ｼｽﾃﾑ設置費用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29" w:rsidRPr="006842CD" w:rsidRDefault="00EC5A29" w:rsidP="00727A5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</w:t>
            </w:r>
            <w:r w:rsidR="00727A5F"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</w:t>
            </w: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727A5F"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円</w:t>
            </w:r>
            <w:r w:rsidR="00727A5F" w:rsidRPr="006842C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（別紙見積書参照）</w:t>
            </w:r>
          </w:p>
        </w:tc>
      </w:tr>
      <w:tr w:rsidR="000E6633" w:rsidRPr="006842CD" w:rsidTr="006842CD">
        <w:trPr>
          <w:trHeight w:val="544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EC5A2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3．着工日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EC5A2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530D51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4．電力</w:t>
            </w:r>
            <w:r w:rsidR="00530D5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受</w:t>
            </w: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給契約</w:t>
            </w:r>
            <w:r w:rsidR="00530D5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開始日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530D51" w:rsidRDefault="000E6633" w:rsidP="00EC5A2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0E663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5．施工事業者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6．販売事業者</w:t>
            </w:r>
          </w:p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（設備付き家屋を購入する場合のみ記入）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0E6633">
            <w:pPr>
              <w:adjustRightInd w:val="0"/>
              <w:snapToGrid w:val="0"/>
              <w:ind w:left="242" w:hangingChars="100" w:hanging="242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7．本申請に係る連絡先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842CD" w:rsidTr="006842CD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6842CD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33" w:rsidRPr="006842CD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842CD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/>
    <w:sectPr w:rsidR="00BB05E1" w:rsidSect="00AB276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1" w:rsidRDefault="00043BF1" w:rsidP="00043BF1">
      <w:r>
        <w:separator/>
      </w:r>
    </w:p>
  </w:endnote>
  <w:endnote w:type="continuationSeparator" w:id="0">
    <w:p w:rsidR="00043BF1" w:rsidRDefault="00043BF1" w:rsidP="0004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1" w:rsidRDefault="00043BF1" w:rsidP="00043BF1">
      <w:r>
        <w:separator/>
      </w:r>
    </w:p>
  </w:footnote>
  <w:footnote w:type="continuationSeparator" w:id="0">
    <w:p w:rsidR="00043BF1" w:rsidRDefault="00043BF1" w:rsidP="0004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A8" w:rsidRDefault="00D13BA8">
    <w:pPr>
      <w:pStyle w:val="a3"/>
    </w:pPr>
    <w:r>
      <w:rPr>
        <w:rFonts w:hint="eastAsia"/>
      </w:rPr>
      <w:t>添付書類（様式第</w:t>
    </w:r>
    <w:r>
      <w:rPr>
        <w:rFonts w:hint="eastAsia"/>
      </w:rPr>
      <w:t>1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43BF1"/>
    <w:rsid w:val="000E6633"/>
    <w:rsid w:val="001A3F1F"/>
    <w:rsid w:val="00404FAD"/>
    <w:rsid w:val="00530D51"/>
    <w:rsid w:val="00535B7C"/>
    <w:rsid w:val="00662D32"/>
    <w:rsid w:val="006842CD"/>
    <w:rsid w:val="00727A5F"/>
    <w:rsid w:val="00827C9E"/>
    <w:rsid w:val="00A41DC6"/>
    <w:rsid w:val="00AB2769"/>
    <w:rsid w:val="00B3457A"/>
    <w:rsid w:val="00BB05E1"/>
    <w:rsid w:val="00D13BA8"/>
    <w:rsid w:val="00D55938"/>
    <w:rsid w:val="00EC5A29"/>
    <w:rsid w:val="00F66305"/>
    <w:rsid w:val="00F81E19"/>
    <w:rsid w:val="00FE2114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BC2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BF1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BF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8</cp:revision>
  <cp:lastPrinted>2019-02-28T07:32:00Z</cp:lastPrinted>
  <dcterms:created xsi:type="dcterms:W3CDTF">2019-02-28T00:15:00Z</dcterms:created>
  <dcterms:modified xsi:type="dcterms:W3CDTF">2022-04-05T07:06:00Z</dcterms:modified>
</cp:coreProperties>
</file>