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4D228CDA" w:rsidR="00273C82" w:rsidRPr="00B50D18" w:rsidRDefault="00CF69AF" w:rsidP="00273C82">
      <w:pPr>
        <w:jc w:val="center"/>
        <w:rPr>
          <w:b/>
          <w:bCs/>
          <w:sz w:val="32"/>
        </w:rPr>
      </w:pPr>
      <w:r w:rsidRPr="007D0D73">
        <w:rPr>
          <w:rFonts w:hint="eastAsia"/>
          <w:b/>
          <w:bCs/>
          <w:spacing w:val="63"/>
          <w:sz w:val="32"/>
          <w:fitText w:val="4800" w:id="-1272254975"/>
        </w:rPr>
        <w:t>議会広報広聴</w:t>
      </w:r>
      <w:r w:rsidR="00634C8B" w:rsidRPr="007D0D73">
        <w:rPr>
          <w:rFonts w:hint="eastAsia"/>
          <w:b/>
          <w:bCs/>
          <w:spacing w:val="63"/>
          <w:sz w:val="32"/>
          <w:fitText w:val="4800" w:id="-1272254975"/>
        </w:rPr>
        <w:t>委員会</w:t>
      </w:r>
      <w:r w:rsidR="0059112D" w:rsidRPr="007D0D73">
        <w:rPr>
          <w:rFonts w:hint="eastAsia"/>
          <w:b/>
          <w:bCs/>
          <w:spacing w:val="63"/>
          <w:sz w:val="32"/>
          <w:fitText w:val="4800" w:id="-1272254975"/>
        </w:rPr>
        <w:t>記</w:t>
      </w:r>
      <w:r w:rsidR="0059112D" w:rsidRPr="007D0D73">
        <w:rPr>
          <w:rFonts w:hint="eastAsia"/>
          <w:b/>
          <w:bCs/>
          <w:spacing w:val="3"/>
          <w:sz w:val="32"/>
          <w:fitText w:val="4800" w:id="-1272254975"/>
        </w:rPr>
        <w:t>録</w:t>
      </w:r>
    </w:p>
    <w:p w14:paraId="16143C2A" w14:textId="40F234E4"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472ED2">
        <w:rPr>
          <w:rFonts w:hint="eastAsia"/>
        </w:rPr>
        <w:t>2</w:t>
      </w:r>
      <w:r w:rsidRPr="00F61104">
        <w:rPr>
          <w:rFonts w:hint="eastAsia"/>
        </w:rPr>
        <w:t>月</w:t>
      </w:r>
      <w:r w:rsidR="00472ED2">
        <w:rPr>
          <w:rFonts w:hint="eastAsia"/>
        </w:rPr>
        <w:t>19</w:t>
      </w:r>
      <w:r w:rsidRPr="00F61104">
        <w:rPr>
          <w:rFonts w:hint="eastAsia"/>
        </w:rPr>
        <w:t>日（</w:t>
      </w:r>
      <w:r w:rsidR="004D0F6E">
        <w:rPr>
          <w:rFonts w:hint="eastAsia"/>
        </w:rPr>
        <w:t>月</w:t>
      </w:r>
      <w:r w:rsidRPr="00F61104">
        <w:rPr>
          <w:rFonts w:hint="eastAsia"/>
        </w:rPr>
        <w:t>）</w:t>
      </w:r>
    </w:p>
    <w:p w14:paraId="2154C258" w14:textId="2DA28ED4" w:rsidR="00CF69AF" w:rsidRPr="00F61104" w:rsidRDefault="00E83DF9" w:rsidP="00F61104">
      <w:pPr>
        <w:jc w:val="right"/>
      </w:pPr>
      <w:r>
        <w:rPr>
          <w:rFonts w:hint="eastAsia"/>
        </w:rPr>
        <w:t>13</w:t>
      </w:r>
      <w:r w:rsidR="00CF69AF" w:rsidRPr="00F61104">
        <w:rPr>
          <w:rFonts w:hint="eastAsia"/>
        </w:rPr>
        <w:t>時</w:t>
      </w:r>
      <w:r w:rsidR="00472ED2">
        <w:rPr>
          <w:rFonts w:hint="eastAsia"/>
        </w:rPr>
        <w:t>30</w:t>
      </w:r>
      <w:r w:rsidR="000B7C15" w:rsidRPr="00F61104">
        <w:rPr>
          <w:rFonts w:hint="eastAsia"/>
        </w:rPr>
        <w:t>分～</w:t>
      </w:r>
      <w:r w:rsidR="00827AAB">
        <w:rPr>
          <w:rFonts w:hint="eastAsia"/>
        </w:rPr>
        <w:t>15</w:t>
      </w:r>
      <w:r w:rsidR="000B7C15" w:rsidRPr="00F61104">
        <w:rPr>
          <w:rFonts w:hint="eastAsia"/>
        </w:rPr>
        <w:t>時</w:t>
      </w:r>
      <w:r w:rsidR="00827AAB">
        <w:rPr>
          <w:rFonts w:hint="eastAsia"/>
        </w:rPr>
        <w:t>4</w:t>
      </w:r>
      <w:r w:rsidR="00472ED2">
        <w:rPr>
          <w:rFonts w:hint="eastAsia"/>
        </w:rPr>
        <w:t>0</w:t>
      </w:r>
      <w:r w:rsidR="000B7C15" w:rsidRPr="00F61104">
        <w:rPr>
          <w:rFonts w:hint="eastAsia"/>
        </w:rPr>
        <w:t>分</w:t>
      </w:r>
    </w:p>
    <w:p w14:paraId="4BB06E74" w14:textId="7A0958E7" w:rsidR="00CF69AF" w:rsidRPr="00F61104" w:rsidRDefault="00472ED2" w:rsidP="00F61104">
      <w:pPr>
        <w:jc w:val="right"/>
      </w:pPr>
      <w:r>
        <w:rPr>
          <w:rFonts w:hint="eastAsia"/>
        </w:rPr>
        <w:t>第4委員</w:t>
      </w:r>
      <w:r w:rsidR="004D0F6E">
        <w:rPr>
          <w:rFonts w:hint="eastAsia"/>
        </w:rPr>
        <w:t>会</w:t>
      </w:r>
      <w:r w:rsidR="00EE6026" w:rsidRPr="00F61104">
        <w:rPr>
          <w:rFonts w:hint="eastAsia"/>
        </w:rPr>
        <w:t>室</w:t>
      </w:r>
    </w:p>
    <w:p w14:paraId="70FC6641" w14:textId="77777777" w:rsidR="00472ED2" w:rsidRPr="001269E0" w:rsidRDefault="00472ED2" w:rsidP="00472ED2">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1DEBB018" w14:textId="77777777" w:rsidR="00472ED2" w:rsidRPr="001269E0" w:rsidRDefault="00472ED2" w:rsidP="00472ED2">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sidRPr="003C337C">
        <w:rPr>
          <w:rFonts w:hint="eastAsia"/>
          <w:strike/>
          <w:color w:val="000000" w:themeColor="text1"/>
        </w:rPr>
        <w:t>上野委員</w:t>
      </w:r>
      <w:r w:rsidRPr="001269E0">
        <w:rPr>
          <w:rFonts w:hint="eastAsia"/>
          <w:color w:val="000000" w:themeColor="text1"/>
        </w:rPr>
        <w:t>、</w:t>
      </w:r>
    </w:p>
    <w:p w14:paraId="75CF5285" w14:textId="77777777" w:rsidR="00472ED2" w:rsidRDefault="00472ED2" w:rsidP="00472ED2">
      <w:pPr>
        <w:pStyle w:val="a3"/>
        <w:spacing w:line="320" w:lineRule="exact"/>
        <w:ind w:firstLineChars="500" w:firstLine="1193"/>
        <w:rPr>
          <w:color w:val="000000" w:themeColor="text1"/>
        </w:rPr>
      </w:pPr>
      <w:r w:rsidRPr="003C337C">
        <w:rPr>
          <w:rFonts w:hint="eastAsia"/>
          <w:strike/>
          <w:color w:val="000000" w:themeColor="text1"/>
        </w:rPr>
        <w:t>西田委員</w:t>
      </w:r>
      <w:r w:rsidRPr="001269E0">
        <w:rPr>
          <w:rFonts w:hint="eastAsia"/>
          <w:color w:val="000000" w:themeColor="text1"/>
        </w:rPr>
        <w:t>、</w:t>
      </w:r>
      <w:r w:rsidRPr="00FA2F2A">
        <w:rPr>
          <w:rFonts w:hint="eastAsia"/>
          <w:color w:val="000000" w:themeColor="text1"/>
        </w:rPr>
        <w:t>川神委員</w:t>
      </w:r>
    </w:p>
    <w:p w14:paraId="2D9DB54C" w14:textId="77777777" w:rsidR="00472ED2" w:rsidRPr="00370214" w:rsidRDefault="00472ED2" w:rsidP="00472ED2">
      <w:r>
        <w:rPr>
          <w:rFonts w:hint="eastAsia"/>
        </w:rPr>
        <w:t>【議長団】笹田議長</w:t>
      </w:r>
    </w:p>
    <w:p w14:paraId="1640FD8D" w14:textId="77777777" w:rsidR="00472ED2" w:rsidRDefault="00472ED2" w:rsidP="00472ED2">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小寺主事</w:t>
      </w:r>
    </w:p>
    <w:p w14:paraId="564BD500" w14:textId="77777777" w:rsidR="00472ED2" w:rsidRDefault="005A4815" w:rsidP="00472ED2">
      <w:r>
        <w:pict w14:anchorId="4BC21DC2">
          <v:rect id="_x0000_i1025" style="width:467.7pt;height:1.5pt" o:hralign="center" o:hrstd="t" o:hrnoshade="t" o:hr="t" fillcolor="black [3213]" stroked="f">
            <v:textbox inset="5.85pt,.7pt,5.85pt,.7pt"/>
          </v:rect>
        </w:pict>
      </w:r>
    </w:p>
    <w:p w14:paraId="3637457B" w14:textId="77777777" w:rsidR="00472ED2" w:rsidRDefault="00472ED2" w:rsidP="00472ED2">
      <w:r>
        <w:t>議題</w:t>
      </w:r>
    </w:p>
    <w:p w14:paraId="0171496B"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800992">
        <w:rPr>
          <w:rFonts w:asciiTheme="majorEastAsia" w:eastAsiaTheme="majorEastAsia" w:hAnsiTheme="majorEastAsia" w:hint="eastAsia"/>
          <w:color w:val="0000FF"/>
          <w:lang w:val="ja-JP"/>
        </w:rPr>
        <w:t>はまだ議会だよりVol.73について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r>
        <w:rPr>
          <w:rFonts w:asciiTheme="majorEastAsia" w:eastAsiaTheme="majorEastAsia" w:hAnsiTheme="majorEastAsia"/>
          <w:color w:val="0000FF"/>
          <w:bdr w:val="single" w:sz="4" w:space="0" w:color="auto"/>
          <w:lang w:val="ja-JP"/>
        </w:rPr>
        <w:t>-</w:t>
      </w:r>
      <w:r>
        <w:rPr>
          <w:rFonts w:asciiTheme="majorEastAsia" w:eastAsiaTheme="majorEastAsia" w:hAnsiTheme="majorEastAsia" w:hint="eastAsia"/>
          <w:color w:val="0000FF"/>
          <w:bdr w:val="single" w:sz="4" w:space="0" w:color="auto"/>
          <w:lang w:val="ja-JP"/>
        </w:rPr>
        <w:t>1,1</w:t>
      </w:r>
      <w:r>
        <w:rPr>
          <w:rFonts w:asciiTheme="majorEastAsia" w:eastAsiaTheme="majorEastAsia" w:hAnsiTheme="majorEastAsia"/>
          <w:color w:val="0000FF"/>
          <w:bdr w:val="single" w:sz="4" w:space="0" w:color="auto"/>
          <w:lang w:val="ja-JP"/>
        </w:rPr>
        <w:t>-</w:t>
      </w:r>
      <w:r>
        <w:rPr>
          <w:rFonts w:asciiTheme="majorEastAsia" w:eastAsiaTheme="majorEastAsia" w:hAnsiTheme="majorEastAsia" w:hint="eastAsia"/>
          <w:color w:val="0000FF"/>
          <w:bdr w:val="single" w:sz="4" w:space="0" w:color="auto"/>
          <w:lang w:val="ja-JP"/>
        </w:rPr>
        <w:t>2</w:t>
      </w:r>
    </w:p>
    <w:p w14:paraId="721A3727" w14:textId="77777777" w:rsidR="00472ED2" w:rsidRPr="004D26BE" w:rsidRDefault="00472ED2" w:rsidP="00472ED2">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(1) </w:t>
      </w:r>
      <w:r w:rsidRPr="00800992">
        <w:rPr>
          <w:rFonts w:hAnsi="ＭＳ 明朝" w:hint="eastAsia"/>
        </w:rPr>
        <w:t>ページレイアウト</w:t>
      </w:r>
    </w:p>
    <w:p w14:paraId="72C2D697" w14:textId="77777777" w:rsidR="00472ED2" w:rsidRPr="004D26BE" w:rsidRDefault="00472ED2" w:rsidP="00472ED2">
      <w:pPr>
        <w:tabs>
          <w:tab w:val="left" w:pos="960"/>
          <w:tab w:val="right" w:leader="middleDot" w:pos="8504"/>
        </w:tabs>
        <w:adjustRightInd w:val="0"/>
        <w:ind w:leftChars="100" w:left="239" w:firstLineChars="100" w:firstLine="239"/>
        <w:rPr>
          <w:rFonts w:hAnsi="ＭＳ 明朝"/>
        </w:rPr>
      </w:pPr>
    </w:p>
    <w:p w14:paraId="37AF5B2A" w14:textId="77777777" w:rsidR="00472ED2" w:rsidRDefault="00472ED2" w:rsidP="00472ED2">
      <w:pPr>
        <w:tabs>
          <w:tab w:val="left" w:pos="960"/>
          <w:tab w:val="right" w:leader="middleDot" w:pos="8504"/>
        </w:tabs>
        <w:adjustRightInd w:val="0"/>
        <w:rPr>
          <w:rFonts w:hAnsi="ＭＳ 明朝"/>
        </w:rPr>
      </w:pPr>
      <w:r>
        <w:rPr>
          <w:rFonts w:hAnsi="ＭＳ 明朝" w:hint="eastAsia"/>
        </w:rPr>
        <w:t xml:space="preserve">    (2)</w:t>
      </w:r>
      <w:r>
        <w:rPr>
          <w:rFonts w:hAnsi="ＭＳ 明朝"/>
        </w:rPr>
        <w:t xml:space="preserve"> </w:t>
      </w:r>
      <w:r w:rsidRPr="00800992">
        <w:rPr>
          <w:rFonts w:hAnsi="ＭＳ 明朝" w:hint="eastAsia"/>
        </w:rPr>
        <w:t>掲載記事及び原稿提出締切</w:t>
      </w:r>
    </w:p>
    <w:p w14:paraId="5D491AEB" w14:textId="77777777" w:rsidR="00472ED2" w:rsidRDefault="00472ED2" w:rsidP="00472ED2">
      <w:pPr>
        <w:tabs>
          <w:tab w:val="left" w:pos="960"/>
          <w:tab w:val="right" w:leader="middleDot" w:pos="8504"/>
        </w:tabs>
        <w:adjustRightInd w:val="0"/>
        <w:rPr>
          <w:rFonts w:hAnsi="ＭＳ 明朝"/>
        </w:rPr>
      </w:pPr>
    </w:p>
    <w:p w14:paraId="589AA035" w14:textId="77777777" w:rsidR="00472ED2" w:rsidRDefault="00472ED2" w:rsidP="00472ED2">
      <w:pPr>
        <w:tabs>
          <w:tab w:val="left" w:pos="960"/>
          <w:tab w:val="right" w:leader="middleDot" w:pos="8504"/>
        </w:tabs>
        <w:adjustRightInd w:val="0"/>
        <w:ind w:firstLineChars="200" w:firstLine="477"/>
        <w:rPr>
          <w:rFonts w:hAnsi="ＭＳ 明朝"/>
        </w:rPr>
      </w:pPr>
      <w:r>
        <w:rPr>
          <w:rFonts w:hAnsi="ＭＳ 明朝" w:hint="eastAsia"/>
        </w:rPr>
        <w:t>(3)</w:t>
      </w:r>
      <w:r>
        <w:rPr>
          <w:rFonts w:hAnsi="ＭＳ 明朝"/>
        </w:rPr>
        <w:t xml:space="preserve"> </w:t>
      </w:r>
      <w:r w:rsidRPr="004270D3">
        <w:rPr>
          <w:rFonts w:hAnsi="ＭＳ 明朝" w:hint="eastAsia"/>
        </w:rPr>
        <w:t>その他</w:t>
      </w:r>
    </w:p>
    <w:p w14:paraId="3F00EE3E" w14:textId="77777777" w:rsidR="00472ED2" w:rsidRDefault="00472ED2" w:rsidP="00472ED2">
      <w:pPr>
        <w:tabs>
          <w:tab w:val="left" w:pos="960"/>
          <w:tab w:val="right" w:leader="middleDot" w:pos="8504"/>
        </w:tabs>
        <w:adjustRightInd w:val="0"/>
        <w:rPr>
          <w:rFonts w:hAnsi="ＭＳ 明朝"/>
        </w:rPr>
      </w:pPr>
    </w:p>
    <w:p w14:paraId="21C083F6"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800992">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71933A1F" w14:textId="77777777" w:rsidR="00472ED2" w:rsidRDefault="00472ED2" w:rsidP="00472ED2">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800992">
        <w:rPr>
          <w:rFonts w:hAnsi="ＭＳ 明朝" w:hint="eastAsia"/>
        </w:rPr>
        <w:t>第28号掲載内容及び原稿担当</w:t>
      </w:r>
    </w:p>
    <w:p w14:paraId="20F7F40A" w14:textId="77777777" w:rsidR="00472ED2" w:rsidRDefault="00472ED2" w:rsidP="00472ED2">
      <w:pPr>
        <w:tabs>
          <w:tab w:val="left" w:pos="960"/>
          <w:tab w:val="right" w:leader="middleDot" w:pos="8504"/>
        </w:tabs>
        <w:adjustRightInd w:val="0"/>
        <w:rPr>
          <w:rFonts w:hAnsi="ＭＳ 明朝"/>
        </w:rPr>
      </w:pPr>
    </w:p>
    <w:p w14:paraId="6359D7DB"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800992">
        <w:rPr>
          <w:rFonts w:asciiTheme="majorEastAsia" w:eastAsiaTheme="majorEastAsia" w:hAnsiTheme="majorEastAsia" w:hint="eastAsia"/>
          <w:color w:val="0000FF"/>
          <w:lang w:val="ja-JP"/>
        </w:rPr>
        <w:t>広報広聴の取組について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08BADD8E" w14:textId="77777777" w:rsidR="00472ED2" w:rsidRDefault="00472ED2" w:rsidP="00472ED2">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800992">
        <w:rPr>
          <w:rFonts w:hAnsi="ＭＳ 明朝" w:hint="eastAsia"/>
        </w:rPr>
        <w:t>令和6年度の取組</w:t>
      </w:r>
    </w:p>
    <w:p w14:paraId="03D240C5" w14:textId="77777777" w:rsidR="00472ED2" w:rsidRDefault="00472ED2" w:rsidP="00472ED2">
      <w:pPr>
        <w:tabs>
          <w:tab w:val="left" w:pos="960"/>
          <w:tab w:val="right" w:leader="middleDot" w:pos="8504"/>
        </w:tabs>
        <w:adjustRightInd w:val="0"/>
        <w:ind w:leftChars="100" w:left="239" w:firstLineChars="100" w:firstLine="239"/>
        <w:rPr>
          <w:rFonts w:hAnsi="ＭＳ 明朝"/>
        </w:rPr>
      </w:pPr>
    </w:p>
    <w:p w14:paraId="340B712D" w14:textId="77777777" w:rsidR="00472ED2" w:rsidRDefault="00472ED2" w:rsidP="00472ED2">
      <w:pPr>
        <w:tabs>
          <w:tab w:val="left" w:pos="960"/>
          <w:tab w:val="right" w:leader="middleDot" w:pos="8504"/>
        </w:tabs>
        <w:adjustRightInd w:val="0"/>
        <w:ind w:leftChars="100" w:left="239" w:firstLineChars="100" w:firstLine="239"/>
        <w:rPr>
          <w:rFonts w:hAnsi="ＭＳ 明朝"/>
        </w:rPr>
      </w:pPr>
      <w:r>
        <w:rPr>
          <w:rFonts w:hAnsi="ＭＳ 明朝" w:hint="eastAsia"/>
        </w:rPr>
        <w:t>(2) 意見の取扱</w:t>
      </w:r>
    </w:p>
    <w:p w14:paraId="3EBB4B86" w14:textId="77777777" w:rsidR="00472ED2" w:rsidRPr="00A96785" w:rsidRDefault="00472ED2" w:rsidP="00472ED2">
      <w:pPr>
        <w:tabs>
          <w:tab w:val="left" w:pos="960"/>
          <w:tab w:val="right" w:leader="middleDot" w:pos="8504"/>
        </w:tabs>
        <w:adjustRightInd w:val="0"/>
        <w:ind w:left="958" w:hanging="720"/>
        <w:rPr>
          <w:rFonts w:asciiTheme="majorEastAsia" w:eastAsiaTheme="majorEastAsia" w:hAnsiTheme="majorEastAsia"/>
          <w:color w:val="0000FF"/>
        </w:rPr>
      </w:pPr>
    </w:p>
    <w:p w14:paraId="324D3803"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800992">
        <w:rPr>
          <w:rFonts w:asciiTheme="majorEastAsia" w:eastAsiaTheme="majorEastAsia" w:hAnsiTheme="majorEastAsia" w:hint="eastAsia"/>
          <w:color w:val="0000FF"/>
          <w:lang w:val="ja-JP"/>
        </w:rPr>
        <w:t>議会報告会について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4</w:t>
      </w:r>
    </w:p>
    <w:p w14:paraId="576A86E2" w14:textId="77777777" w:rsidR="00472ED2" w:rsidRDefault="00472ED2" w:rsidP="00472ED2">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800992">
        <w:rPr>
          <w:rFonts w:hAnsi="ＭＳ 明朝" w:hint="eastAsia"/>
        </w:rPr>
        <w:t>実施方法詳細協議</w:t>
      </w:r>
    </w:p>
    <w:p w14:paraId="2CC563FE" w14:textId="77777777" w:rsidR="00472ED2" w:rsidRDefault="00472ED2" w:rsidP="00472ED2">
      <w:pPr>
        <w:tabs>
          <w:tab w:val="left" w:pos="960"/>
          <w:tab w:val="right" w:leader="middleDot" w:pos="8504"/>
        </w:tabs>
        <w:adjustRightInd w:val="0"/>
        <w:ind w:leftChars="100" w:left="239" w:firstLineChars="100" w:firstLine="239"/>
        <w:rPr>
          <w:rFonts w:hAnsi="ＭＳ 明朝"/>
        </w:rPr>
      </w:pPr>
    </w:p>
    <w:p w14:paraId="2B99E396" w14:textId="77777777" w:rsidR="00472ED2" w:rsidRDefault="00472ED2" w:rsidP="00472ED2">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49BCC2F0"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p>
    <w:p w14:paraId="698F5C08"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5</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800992">
        <w:rPr>
          <w:rFonts w:asciiTheme="majorEastAsia" w:eastAsiaTheme="majorEastAsia" w:hAnsiTheme="majorEastAsia" w:hint="eastAsia"/>
          <w:color w:val="0000FF"/>
          <w:lang w:val="ja-JP"/>
        </w:rPr>
        <w:t>ぎかいポストに寄せられた意見の振り分けについて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5</w:t>
      </w:r>
    </w:p>
    <w:p w14:paraId="3BCA9FDC" w14:textId="77777777" w:rsidR="00472ED2" w:rsidRDefault="00472ED2" w:rsidP="00472ED2">
      <w:pPr>
        <w:tabs>
          <w:tab w:val="left" w:pos="960"/>
          <w:tab w:val="right" w:leader="middleDot" w:pos="8504"/>
        </w:tabs>
        <w:adjustRightInd w:val="0"/>
        <w:ind w:leftChars="100" w:left="239" w:firstLineChars="100" w:firstLine="239"/>
        <w:rPr>
          <w:rFonts w:asciiTheme="majorEastAsia" w:eastAsiaTheme="majorEastAsia" w:hAnsiTheme="majorEastAsia"/>
          <w:color w:val="0000FF"/>
          <w:lang w:val="ja-JP"/>
        </w:rPr>
      </w:pPr>
      <w:r w:rsidRPr="00A92100">
        <w:rPr>
          <w:rFonts w:hAnsi="ＭＳ 明朝" w:hint="eastAsia"/>
        </w:rPr>
        <w:t>(1)</w:t>
      </w:r>
      <w:r>
        <w:rPr>
          <w:rFonts w:hAnsi="ＭＳ 明朝" w:hint="eastAsia"/>
        </w:rPr>
        <w:t xml:space="preserve"> </w:t>
      </w:r>
      <w:r w:rsidRPr="00800992">
        <w:rPr>
          <w:rFonts w:hAnsi="ＭＳ 明朝" w:hint="eastAsia"/>
        </w:rPr>
        <w:t>振り分け先の確認</w:t>
      </w:r>
    </w:p>
    <w:p w14:paraId="6763858C"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p>
    <w:p w14:paraId="700748C3" w14:textId="77777777" w:rsidR="00472ED2" w:rsidRDefault="00472ED2" w:rsidP="00472ED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6</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3E284A64" w14:textId="77777777" w:rsidR="00AA0463" w:rsidRPr="00AA0463" w:rsidRDefault="00AA0463" w:rsidP="00313B1D">
      <w:pPr>
        <w:tabs>
          <w:tab w:val="left" w:pos="960"/>
          <w:tab w:val="right" w:leader="middleDot" w:pos="8504"/>
        </w:tabs>
        <w:adjustRightInd w:val="0"/>
        <w:ind w:leftChars="100" w:left="239" w:firstLineChars="100" w:firstLine="239"/>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5B0204FE" w:rsidR="00A411A1" w:rsidRPr="00B50D18" w:rsidRDefault="00A411A1" w:rsidP="00A411A1">
      <w:pPr>
        <w:jc w:val="center"/>
        <w:rPr>
          <w:rFonts w:hAnsi="ＭＳ 明朝"/>
        </w:rPr>
      </w:pPr>
      <w:r w:rsidRPr="00B50D18">
        <w:rPr>
          <w:rFonts w:hAnsi="ＭＳ 明朝" w:hint="eastAsia"/>
        </w:rPr>
        <w:t xml:space="preserve">〔　</w:t>
      </w:r>
      <w:r w:rsidR="00E83DF9">
        <w:rPr>
          <w:rFonts w:hAnsi="ＭＳ 明朝" w:hint="eastAsia"/>
        </w:rPr>
        <w:t>13</w:t>
      </w:r>
      <w:r w:rsidRPr="00B50D18">
        <w:rPr>
          <w:rFonts w:hAnsi="ＭＳ 明朝" w:hint="eastAsia"/>
        </w:rPr>
        <w:t xml:space="preserve"> 時 </w:t>
      </w:r>
      <w:r w:rsidR="00472ED2">
        <w:rPr>
          <w:rFonts w:hAnsi="ＭＳ 明朝" w:hint="eastAsia"/>
        </w:rPr>
        <w:t>30</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26F96D47"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472ED2">
        <w:rPr>
          <w:rFonts w:asciiTheme="minorEastAsia" w:eastAsiaTheme="minorEastAsia" w:hAnsiTheme="minorEastAsia" w:hint="eastAsia"/>
        </w:rPr>
        <w:t>本日は上野委員と西田</w:t>
      </w:r>
      <w:r w:rsidR="003C337C">
        <w:rPr>
          <w:rFonts w:asciiTheme="minorEastAsia" w:eastAsiaTheme="minorEastAsia" w:hAnsiTheme="minorEastAsia" w:hint="eastAsia"/>
        </w:rPr>
        <w:t>委員</w:t>
      </w:r>
      <w:r w:rsidR="00472ED2">
        <w:rPr>
          <w:rFonts w:asciiTheme="minorEastAsia" w:eastAsiaTheme="minorEastAsia" w:hAnsiTheme="minorEastAsia" w:hint="eastAsia"/>
        </w:rPr>
        <w:t>から欠席の報告をいただいている。</w:t>
      </w:r>
      <w:r w:rsidR="0047216F">
        <w:rPr>
          <w:rFonts w:asciiTheme="minorEastAsia" w:eastAsiaTheme="minorEastAsia" w:hAnsiTheme="minorEastAsia" w:hint="eastAsia"/>
        </w:rPr>
        <w:t>出席者は</w:t>
      </w:r>
      <w:r w:rsidR="00472ED2">
        <w:rPr>
          <w:rFonts w:asciiTheme="minorEastAsia" w:eastAsiaTheme="minorEastAsia" w:hAnsiTheme="minorEastAsia" w:hint="eastAsia"/>
        </w:rPr>
        <w:t>8</w:t>
      </w:r>
      <w:r w:rsidR="0047216F">
        <w:rPr>
          <w:rFonts w:asciiTheme="minorEastAsia" w:eastAsiaTheme="minorEastAsia" w:hAnsiTheme="minorEastAsia" w:hint="eastAsia"/>
        </w:rPr>
        <w:t>名</w:t>
      </w:r>
      <w:r w:rsidR="005A4815">
        <w:rPr>
          <w:rFonts w:asciiTheme="minorEastAsia" w:eastAsiaTheme="minorEastAsia" w:hAnsiTheme="minorEastAsia" w:hint="eastAsia"/>
        </w:rPr>
        <w:t>で</w:t>
      </w:r>
      <w:bookmarkStart w:id="0" w:name="_GoBack"/>
      <w:bookmarkEnd w:id="0"/>
      <w:r w:rsidR="00472ED2">
        <w:rPr>
          <w:rFonts w:asciiTheme="minorEastAsia" w:eastAsiaTheme="minorEastAsia" w:hAnsiTheme="minorEastAsia" w:hint="eastAsia"/>
        </w:rPr>
        <w:t>定足数に達しているので議題に移る。</w:t>
      </w:r>
    </w:p>
    <w:p w14:paraId="3B890D56" w14:textId="77777777" w:rsidR="003369D0" w:rsidRPr="003369D0" w:rsidRDefault="003369D0" w:rsidP="003369D0">
      <w:pPr>
        <w:ind w:firstLineChars="100" w:firstLine="239"/>
        <w:rPr>
          <w:rFonts w:asciiTheme="minorEastAsia" w:eastAsiaTheme="minorEastAsia" w:hAnsiTheme="minorEastAsia"/>
        </w:rPr>
      </w:pPr>
    </w:p>
    <w:p w14:paraId="1766B5BB" w14:textId="77777777" w:rsidR="00472ED2" w:rsidRPr="00472ED2" w:rsidRDefault="0091177D" w:rsidP="00472ED2">
      <w:pPr>
        <w:rPr>
          <w:rFonts w:asciiTheme="majorEastAsia" w:eastAsiaTheme="majorEastAsia" w:hAnsiTheme="majorEastAsia"/>
        </w:rPr>
      </w:pPr>
      <w:r w:rsidRPr="00F835F3">
        <w:rPr>
          <w:rFonts w:asciiTheme="majorEastAsia" w:eastAsiaTheme="majorEastAsia" w:hAnsiTheme="majorEastAsia" w:hint="eastAsia"/>
        </w:rPr>
        <w:t xml:space="preserve">1　</w:t>
      </w:r>
      <w:r w:rsidR="00472ED2" w:rsidRPr="00472ED2">
        <w:rPr>
          <w:rFonts w:asciiTheme="majorEastAsia" w:eastAsiaTheme="majorEastAsia" w:hAnsiTheme="majorEastAsia" w:hint="eastAsia"/>
        </w:rPr>
        <w:t>はまだ議会だよりVol.73について</w:t>
      </w:r>
    </w:p>
    <w:p w14:paraId="5A568B0B" w14:textId="77777777"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t>(1) ページレイアウト</w:t>
      </w:r>
    </w:p>
    <w:p w14:paraId="696FEA51"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57D08EF" w14:textId="426106D9" w:rsidR="00472ED2" w:rsidRPr="007D0D73" w:rsidRDefault="00472ED2" w:rsidP="00472ED2">
      <w:pPr>
        <w:ind w:firstLineChars="99" w:firstLine="236"/>
        <w:rPr>
          <w:rFonts w:hAnsi="BIZ UD明朝 Medium"/>
        </w:rPr>
      </w:pPr>
      <w:r w:rsidRPr="007D0D73">
        <w:rPr>
          <w:rFonts w:hAnsi="BIZ UD明朝 Medium" w:hint="eastAsia"/>
        </w:rPr>
        <w:t>村山書記、お願いする。</w:t>
      </w:r>
    </w:p>
    <w:p w14:paraId="28CC74B2" w14:textId="7F3D8D54"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村山書記</w:t>
      </w:r>
    </w:p>
    <w:p w14:paraId="46A58929" w14:textId="08189D3E" w:rsidR="00472ED2" w:rsidRPr="007D0D73" w:rsidRDefault="00472ED2" w:rsidP="00472ED2">
      <w:pPr>
        <w:jc w:val="center"/>
        <w:rPr>
          <w:rFonts w:hAnsi="BIZ UD明朝 Medium"/>
        </w:rPr>
      </w:pPr>
      <w:r w:rsidRPr="007D0D73">
        <w:rPr>
          <w:rFonts w:hAnsi="BIZ UD明朝 Medium" w:hint="eastAsia"/>
        </w:rPr>
        <w:t>（　以下、資料を基に説明　）</w:t>
      </w:r>
    </w:p>
    <w:p w14:paraId="578BC216" w14:textId="2EEA4AFE"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FA646E">
        <w:rPr>
          <w:rFonts w:asciiTheme="majorEastAsia" w:eastAsiaTheme="majorEastAsia" w:hAnsiTheme="majorEastAsia" w:hint="eastAsia"/>
        </w:rPr>
        <w:t>村武委員長</w:t>
      </w:r>
    </w:p>
    <w:p w14:paraId="27A197D1" w14:textId="53110C2B" w:rsidR="00472ED2" w:rsidRPr="007D0D73" w:rsidRDefault="00FA646E" w:rsidP="00472ED2">
      <w:pPr>
        <w:ind w:firstLineChars="99" w:firstLine="236"/>
        <w:rPr>
          <w:rFonts w:hAnsi="BIZ UD明朝 Medium"/>
        </w:rPr>
      </w:pPr>
      <w:r w:rsidRPr="007D0D73">
        <w:rPr>
          <w:rFonts w:hAnsi="BIZ UD明朝 Medium" w:hint="eastAsia"/>
        </w:rPr>
        <w:t>では最初にページレイアウトから協議したい。ただいま村山書記から案をいただいたが、いかがだろうか。今回は協働のまちづくり推進特別委員会と議会改革推進特別委員会から1ページずついただきたいと要請があったため、このようになっている。いかがだろうか。</w:t>
      </w:r>
    </w:p>
    <w:p w14:paraId="7D49EDE3" w14:textId="45DA6E7E"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FA646E">
        <w:rPr>
          <w:rFonts w:asciiTheme="majorEastAsia" w:eastAsiaTheme="majorEastAsia" w:hAnsiTheme="majorEastAsia" w:hint="eastAsia"/>
        </w:rPr>
        <w:t>下間局長</w:t>
      </w:r>
    </w:p>
    <w:p w14:paraId="183809D0" w14:textId="3F0164F0" w:rsidR="00472ED2" w:rsidRPr="007D0D73" w:rsidRDefault="00FA646E" w:rsidP="00472ED2">
      <w:pPr>
        <w:ind w:firstLineChars="99" w:firstLine="236"/>
        <w:rPr>
          <w:rFonts w:hAnsi="BIZ UD明朝 Medium"/>
        </w:rPr>
      </w:pPr>
      <w:r w:rsidRPr="007D0D73">
        <w:rPr>
          <w:rFonts w:hAnsi="BIZ UD明朝 Medium" w:hint="eastAsia"/>
        </w:rPr>
        <w:t>議会改革推進特別委員会で1ページいただいている分は、前のときの委員会では政務活動費の活用促進の、車賃の話を掘り下げるようなイメージ。前回でも触れられていて今回も1ページというのはどうか。政務活動費が24万円に増額になって、付記事項についての検討は議会運営委員会でやることになったので、そこの議論が進むのであれば議会運営委員会と、政務活動費についてできるのかと思うが。車賃だけで1ページというのは厳しいかもしれない。</w:t>
      </w:r>
    </w:p>
    <w:p w14:paraId="38DD3D37" w14:textId="0E723E72"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FA646E">
        <w:rPr>
          <w:rFonts w:asciiTheme="majorEastAsia" w:eastAsiaTheme="majorEastAsia" w:hAnsiTheme="majorEastAsia" w:hint="eastAsia"/>
        </w:rPr>
        <w:t>村武委員長</w:t>
      </w:r>
    </w:p>
    <w:p w14:paraId="1A8239DB" w14:textId="1CA5FAAB" w:rsidR="00472ED2" w:rsidRPr="007D0D73" w:rsidRDefault="00FA646E" w:rsidP="00472ED2">
      <w:pPr>
        <w:ind w:firstLineChars="99" w:firstLine="236"/>
        <w:rPr>
          <w:rFonts w:hAnsi="BIZ UD明朝 Medium"/>
        </w:rPr>
      </w:pPr>
      <w:r w:rsidRPr="007D0D73">
        <w:rPr>
          <w:rFonts w:hAnsi="BIZ UD明朝 Medium" w:hint="eastAsia"/>
        </w:rPr>
        <w:t>前回、1ページくらい掛けたら良いという意見があったかと思う。多分政務活動費が上がっただけではなく、政務活動費についてというところもあった気がする。あのとき、三浦委員からご意見いただいた気がするのだが。</w:t>
      </w:r>
    </w:p>
    <w:p w14:paraId="4036380E" w14:textId="66A5A20A"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三浦委員</w:t>
      </w:r>
    </w:p>
    <w:p w14:paraId="7B1153D7" w14:textId="4DA03B43" w:rsidR="00FA646E" w:rsidRPr="007D0D73" w:rsidRDefault="00B23F32" w:rsidP="00FA646E">
      <w:pPr>
        <w:ind w:firstLineChars="99" w:firstLine="236"/>
        <w:rPr>
          <w:rFonts w:hAnsi="BIZ UD明朝 Medium"/>
        </w:rPr>
      </w:pPr>
      <w:r w:rsidRPr="007D0D73">
        <w:rPr>
          <w:rFonts w:hAnsi="BIZ UD明朝 Medium" w:hint="eastAsia"/>
        </w:rPr>
        <w:t>報酬審を経て政務活動費が増額されるのは</w:t>
      </w:r>
      <w:r w:rsidR="00FA646E" w:rsidRPr="007D0D73">
        <w:rPr>
          <w:rFonts w:hAnsi="BIZ UD明朝 Medium" w:hint="eastAsia"/>
        </w:rPr>
        <w:t>議員活動に大きく影響するので、そういったことを議会だよりの中でしっかりご説明したほうが良いのではなかろうかというのが私の意見である。しかしそれは特別委員会の全体の見解ではないので、あくまでこの委員会の中で、構成を考える中でそういうことを取り上げるべきではないかという意見を申し上げた。</w:t>
      </w:r>
    </w:p>
    <w:p w14:paraId="62CA4861" w14:textId="4A895838"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sidR="008F5D92">
        <w:rPr>
          <w:rFonts w:asciiTheme="majorEastAsia" w:eastAsiaTheme="majorEastAsia" w:hAnsiTheme="majorEastAsia" w:hint="eastAsia"/>
        </w:rPr>
        <w:t>小寺主事</w:t>
      </w:r>
    </w:p>
    <w:p w14:paraId="05479306" w14:textId="30BE22F9" w:rsidR="00FA646E" w:rsidRPr="007D0D73" w:rsidRDefault="00FA646E" w:rsidP="00FA646E">
      <w:pPr>
        <w:ind w:firstLineChars="99" w:firstLine="236"/>
        <w:rPr>
          <w:rFonts w:hAnsi="BIZ UD明朝 Medium"/>
        </w:rPr>
      </w:pPr>
      <w:r w:rsidRPr="007D0D73">
        <w:rPr>
          <w:rFonts w:hAnsi="BIZ UD明朝 Medium" w:hint="eastAsia"/>
        </w:rPr>
        <w:t>今のところは答申が出されたということしかないが、どういった答申だったかに触れたり、どういう付記事項があり、それは今後議会運営委員会でといったことも触れ</w:t>
      </w:r>
      <w:r w:rsidRPr="007D0D73">
        <w:rPr>
          <w:rFonts w:hAnsi="BIZ UD明朝 Medium" w:hint="eastAsia"/>
        </w:rPr>
        <w:lastRenderedPageBreak/>
        <w:t>ても良いかという意味である。</w:t>
      </w:r>
    </w:p>
    <w:p w14:paraId="0315CA37" w14:textId="682569C4"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5FB4FEE" w14:textId="1CB1CDBA" w:rsidR="00FA646E" w:rsidRPr="007D0D73" w:rsidRDefault="00FA646E" w:rsidP="00FA646E">
      <w:pPr>
        <w:ind w:firstLineChars="99" w:firstLine="236"/>
        <w:rPr>
          <w:rFonts w:hAnsi="BIZ UD明朝 Medium"/>
        </w:rPr>
      </w:pPr>
      <w:r w:rsidRPr="007D0D73">
        <w:rPr>
          <w:rFonts w:hAnsi="BIZ UD明朝 Medium" w:hint="eastAsia"/>
        </w:rPr>
        <w:t>議会改革推進特別委員会が1ページというのは心配があったのだが。どうしようか。</w:t>
      </w:r>
    </w:p>
    <w:p w14:paraId="45366742" w14:textId="2FFAF626"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sidR="008F5D92">
        <w:rPr>
          <w:rFonts w:asciiTheme="majorEastAsia" w:eastAsiaTheme="majorEastAsia" w:hAnsiTheme="majorEastAsia" w:hint="eastAsia"/>
        </w:rPr>
        <w:t>小寺主事</w:t>
      </w:r>
    </w:p>
    <w:p w14:paraId="53241AE1" w14:textId="1C7EAA3B" w:rsidR="00FA646E" w:rsidRPr="007D0D73" w:rsidRDefault="00FA646E" w:rsidP="00FA646E">
      <w:pPr>
        <w:ind w:firstLineChars="99" w:firstLine="236"/>
        <w:rPr>
          <w:rFonts w:hAnsi="BIZ UD明朝 Medium"/>
        </w:rPr>
      </w:pPr>
      <w:r w:rsidRPr="007D0D73">
        <w:rPr>
          <w:rFonts w:hAnsi="BIZ UD明朝 Medium" w:hint="eastAsia"/>
        </w:rPr>
        <w:t>議長に報告を出している。</w:t>
      </w:r>
    </w:p>
    <w:p w14:paraId="70458DF4" w14:textId="2FA675CB"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下間局長</w:t>
      </w:r>
    </w:p>
    <w:p w14:paraId="3763BCCE" w14:textId="757753B5" w:rsidR="00FA646E" w:rsidRPr="007D0D73" w:rsidRDefault="00FA646E" w:rsidP="00FA646E">
      <w:pPr>
        <w:ind w:firstLineChars="99" w:firstLine="236"/>
        <w:rPr>
          <w:rFonts w:hAnsi="BIZ UD明朝 Medium"/>
        </w:rPr>
      </w:pPr>
      <w:r w:rsidRPr="007D0D73">
        <w:rPr>
          <w:rFonts w:hAnsi="BIZ UD明朝 Medium" w:hint="eastAsia"/>
        </w:rPr>
        <w:t>車賃のことも。半ページくらいでその報告はできるかと思う。残り半分は、そもそも政務活動費とは何かといったことに触れるか。</w:t>
      </w:r>
    </w:p>
    <w:p w14:paraId="084F0BB9" w14:textId="4A1EB84A"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5B81665D" w14:textId="7D8EEDB5" w:rsidR="00FA646E" w:rsidRPr="007D0D73" w:rsidRDefault="00FA646E" w:rsidP="00FA646E">
      <w:pPr>
        <w:ind w:firstLineChars="99" w:firstLine="236"/>
        <w:rPr>
          <w:rFonts w:hAnsi="BIZ UD明朝 Medium"/>
        </w:rPr>
      </w:pPr>
      <w:r w:rsidRPr="007D0D73">
        <w:rPr>
          <w:rFonts w:hAnsi="BIZ UD明朝 Medium" w:hint="eastAsia"/>
        </w:rPr>
        <w:t>浜田ではこのように使うのだということも。</w:t>
      </w:r>
    </w:p>
    <w:p w14:paraId="4A1D00CD" w14:textId="66DC60BD"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下間局長</w:t>
      </w:r>
    </w:p>
    <w:p w14:paraId="55B48A4B" w14:textId="77AC1F6B" w:rsidR="00FA646E" w:rsidRPr="007D0D73" w:rsidRDefault="00FA646E" w:rsidP="00FA646E">
      <w:pPr>
        <w:ind w:firstLineChars="99" w:firstLine="236"/>
        <w:rPr>
          <w:rFonts w:hAnsi="BIZ UD明朝 Medium"/>
        </w:rPr>
      </w:pPr>
      <w:r w:rsidRPr="007D0D73">
        <w:rPr>
          <w:rFonts w:hAnsi="BIZ UD明朝 Medium" w:hint="eastAsia"/>
        </w:rPr>
        <w:t>特別委員会としての報告というのはもう少しボリュームを下げてもらう。</w:t>
      </w:r>
    </w:p>
    <w:p w14:paraId="0A2A4693" w14:textId="24DA9663" w:rsidR="00FA646E" w:rsidRPr="00D672EC" w:rsidRDefault="00FA646E" w:rsidP="00FA64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2E23B63" w14:textId="35017475" w:rsidR="00FA646E" w:rsidRPr="007D0D73" w:rsidRDefault="00FA646E" w:rsidP="00FA646E">
      <w:pPr>
        <w:ind w:firstLineChars="99" w:firstLine="236"/>
        <w:rPr>
          <w:rFonts w:hAnsi="BIZ UD明朝 Medium"/>
        </w:rPr>
      </w:pPr>
      <w:r w:rsidRPr="007D0D73">
        <w:rPr>
          <w:rFonts w:hAnsi="BIZ UD明朝 Medium" w:hint="eastAsia"/>
        </w:rPr>
        <w:t>そのように局長が提案してくれたが、それで良いか。</w:t>
      </w:r>
    </w:p>
    <w:p w14:paraId="13DD8E70" w14:textId="7876DA80" w:rsidR="00FA646E" w:rsidRPr="007D0D73" w:rsidRDefault="00FA646E" w:rsidP="00FA646E">
      <w:pPr>
        <w:jc w:val="center"/>
        <w:rPr>
          <w:rFonts w:hAnsi="BIZ UD明朝 Medium"/>
        </w:rPr>
      </w:pPr>
      <w:r w:rsidRPr="007D0D73">
        <w:rPr>
          <w:rFonts w:hAnsi="BIZ UD明朝 Medium" w:hint="eastAsia"/>
        </w:rPr>
        <w:t>（　「はい」という声あり　）</w:t>
      </w:r>
    </w:p>
    <w:p w14:paraId="33B660D2" w14:textId="3CEC8324" w:rsidR="00FA646E" w:rsidRPr="007D0D73" w:rsidRDefault="00FA646E" w:rsidP="00FA646E">
      <w:pPr>
        <w:ind w:firstLineChars="99" w:firstLine="236"/>
        <w:rPr>
          <w:rFonts w:hAnsi="BIZ UD明朝 Medium"/>
        </w:rPr>
      </w:pPr>
      <w:r w:rsidRPr="007D0D73">
        <w:rPr>
          <w:rFonts w:hAnsi="BIZ UD明朝 Medium" w:hint="eastAsia"/>
        </w:rPr>
        <w:t>協働のまちづくり推進特別委員会は1ページで考えて良いか。</w:t>
      </w:r>
    </w:p>
    <w:p w14:paraId="16430C87" w14:textId="77777777" w:rsidR="0038118C" w:rsidRPr="007D0D73" w:rsidRDefault="0038118C" w:rsidP="0038118C">
      <w:pPr>
        <w:jc w:val="center"/>
        <w:rPr>
          <w:rFonts w:hAnsi="BIZ UD明朝 Medium"/>
        </w:rPr>
      </w:pPr>
      <w:r w:rsidRPr="007D0D73">
        <w:rPr>
          <w:rFonts w:hAnsi="BIZ UD明朝 Medium" w:hint="eastAsia"/>
        </w:rPr>
        <w:t>（　「はい」という声あり　）</w:t>
      </w:r>
    </w:p>
    <w:p w14:paraId="4C2C86CA" w14:textId="1242F3CC" w:rsidR="00FA646E" w:rsidRPr="007D0D73" w:rsidRDefault="00FA646E" w:rsidP="00FA646E">
      <w:pPr>
        <w:ind w:firstLineChars="99" w:firstLine="236"/>
        <w:rPr>
          <w:rFonts w:hAnsi="BIZ UD明朝 Medium"/>
        </w:rPr>
      </w:pPr>
      <w:r w:rsidRPr="007D0D73">
        <w:rPr>
          <w:rFonts w:hAnsi="BIZ UD明朝 Medium" w:hint="eastAsia"/>
        </w:rPr>
        <w:t>では、これでいきたいと思うが良いか。</w:t>
      </w:r>
    </w:p>
    <w:p w14:paraId="4FE83E97" w14:textId="77777777" w:rsidR="0038118C" w:rsidRPr="007D0D73" w:rsidRDefault="0038118C" w:rsidP="0038118C">
      <w:pPr>
        <w:jc w:val="center"/>
        <w:rPr>
          <w:rFonts w:hAnsi="BIZ UD明朝 Medium"/>
        </w:rPr>
      </w:pPr>
      <w:r w:rsidRPr="007D0D73">
        <w:rPr>
          <w:rFonts w:hAnsi="BIZ UD明朝 Medium" w:hint="eastAsia"/>
        </w:rPr>
        <w:t>（　「はい」という声あり　）</w:t>
      </w:r>
    </w:p>
    <w:p w14:paraId="40CBE719" w14:textId="77777777" w:rsidR="000210A2" w:rsidRDefault="000210A2" w:rsidP="000210A2">
      <w:pPr>
        <w:jc w:val="center"/>
        <w:rPr>
          <w:rFonts w:hAnsi="BIZ UD明朝 Medium"/>
        </w:rPr>
      </w:pPr>
    </w:p>
    <w:p w14:paraId="696D7B14" w14:textId="77777777" w:rsidR="000210A2" w:rsidRPr="00472ED2" w:rsidRDefault="000210A2" w:rsidP="000210A2">
      <w:pPr>
        <w:ind w:firstLineChars="59" w:firstLine="141"/>
        <w:rPr>
          <w:rFonts w:asciiTheme="majorEastAsia" w:eastAsiaTheme="majorEastAsia" w:hAnsiTheme="majorEastAsia"/>
        </w:rPr>
      </w:pPr>
      <w:r w:rsidRPr="00472ED2">
        <w:rPr>
          <w:rFonts w:asciiTheme="majorEastAsia" w:eastAsiaTheme="majorEastAsia" w:hAnsiTheme="majorEastAsia" w:hint="eastAsia"/>
        </w:rPr>
        <w:t xml:space="preserve"> (2) 掲載記事及び原稿提出締切</w:t>
      </w:r>
    </w:p>
    <w:p w14:paraId="237B0BC9" w14:textId="466A7B00" w:rsidR="000210A2" w:rsidRPr="00D672EC" w:rsidRDefault="000210A2" w:rsidP="000210A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6C63ED87" w14:textId="3CADACAE" w:rsidR="00FA646E" w:rsidRPr="007D0D73" w:rsidRDefault="0038118C" w:rsidP="00FA646E">
      <w:pPr>
        <w:ind w:firstLineChars="99" w:firstLine="236"/>
        <w:rPr>
          <w:rFonts w:hAnsi="BIZ UD明朝 Medium"/>
        </w:rPr>
      </w:pPr>
      <w:r w:rsidRPr="007D0D73">
        <w:rPr>
          <w:rFonts w:hAnsi="BIZ UD明朝 Medium" w:hint="eastAsia"/>
        </w:rPr>
        <w:t>では役割を決めたい。</w:t>
      </w:r>
    </w:p>
    <w:p w14:paraId="4FB473A5" w14:textId="22FFE639" w:rsidR="0038118C" w:rsidRPr="007D0D73" w:rsidRDefault="0038118C" w:rsidP="0038118C">
      <w:pPr>
        <w:jc w:val="center"/>
        <w:rPr>
          <w:rFonts w:hAnsi="BIZ UD明朝 Medium"/>
        </w:rPr>
      </w:pPr>
      <w:r w:rsidRPr="007D0D73">
        <w:rPr>
          <w:rFonts w:hAnsi="BIZ UD明朝 Medium" w:hint="eastAsia"/>
        </w:rPr>
        <w:t>（　以下、協議　）</w:t>
      </w:r>
    </w:p>
    <w:p w14:paraId="78738439" w14:textId="47F6686B" w:rsidR="0038118C" w:rsidRPr="007D0D73" w:rsidRDefault="0038118C" w:rsidP="00B23F32">
      <w:pPr>
        <w:ind w:firstLineChars="237" w:firstLine="566"/>
        <w:rPr>
          <w:rFonts w:hAnsi="BIZ UD明朝 Medium"/>
        </w:rPr>
      </w:pPr>
      <w:r w:rsidRPr="007D0D73">
        <w:rPr>
          <w:rFonts w:hAnsi="BIZ UD明朝 Medium" w:hint="eastAsia"/>
        </w:rPr>
        <w:t>表紙……三浦委員</w:t>
      </w:r>
    </w:p>
    <w:p w14:paraId="47538077" w14:textId="4DE48A88" w:rsidR="0038118C" w:rsidRPr="007D0D73" w:rsidRDefault="0038118C" w:rsidP="00B23F32">
      <w:pPr>
        <w:ind w:firstLineChars="237" w:firstLine="566"/>
        <w:rPr>
          <w:rFonts w:hAnsi="BIZ UD明朝 Medium"/>
        </w:rPr>
      </w:pPr>
      <w:r w:rsidRPr="007D0D73">
        <w:rPr>
          <w:rFonts w:hAnsi="BIZ UD明朝 Medium" w:hint="eastAsia"/>
        </w:rPr>
        <w:t>3月定例会議 今回はこれがポイント……村木副委員長</w:t>
      </w:r>
    </w:p>
    <w:p w14:paraId="0EEFBDFF" w14:textId="383E5963" w:rsidR="0038118C" w:rsidRPr="007D0D73" w:rsidRDefault="0038118C" w:rsidP="00B23F32">
      <w:pPr>
        <w:ind w:firstLineChars="237" w:firstLine="566"/>
        <w:rPr>
          <w:rFonts w:hAnsi="BIZ UD明朝 Medium"/>
        </w:rPr>
      </w:pPr>
      <w:r w:rsidRPr="007D0D73">
        <w:rPr>
          <w:rFonts w:hAnsi="BIZ UD明朝 Medium" w:hint="eastAsia"/>
        </w:rPr>
        <w:t>議会注目事業の★概要と着眼点……</w:t>
      </w:r>
      <w:r w:rsidR="00B173F1" w:rsidRPr="007D0D73">
        <w:rPr>
          <w:rFonts w:hAnsi="BIZ UD明朝 Medium" w:hint="eastAsia"/>
        </w:rPr>
        <w:t>大谷委員、肥後委員</w:t>
      </w:r>
    </w:p>
    <w:p w14:paraId="486EF096" w14:textId="205B1A5B" w:rsidR="0038118C" w:rsidRPr="007D0D73" w:rsidRDefault="0038118C" w:rsidP="00B23F32">
      <w:pPr>
        <w:ind w:firstLineChars="237" w:firstLine="566"/>
        <w:rPr>
          <w:rFonts w:hAnsi="BIZ UD明朝 Medium"/>
        </w:rPr>
      </w:pPr>
      <w:r w:rsidRPr="007D0D73">
        <w:rPr>
          <w:rFonts w:hAnsi="BIZ UD明朝 Medium" w:hint="eastAsia"/>
        </w:rPr>
        <w:t>議会報告会のお知らせ……正副委員長</w:t>
      </w:r>
    </w:p>
    <w:p w14:paraId="23164227" w14:textId="3085F27E" w:rsidR="0038118C" w:rsidRPr="007D0D73" w:rsidRDefault="0038118C" w:rsidP="00B23F32">
      <w:pPr>
        <w:ind w:firstLineChars="237" w:firstLine="566"/>
        <w:rPr>
          <w:rFonts w:hAnsi="BIZ UD明朝 Medium"/>
        </w:rPr>
      </w:pPr>
      <w:r w:rsidRPr="007D0D73">
        <w:rPr>
          <w:rFonts w:hAnsi="BIZ UD明朝 Medium" w:hint="eastAsia"/>
        </w:rPr>
        <w:t>市民対談……</w:t>
      </w:r>
      <w:r w:rsidR="00B173F1" w:rsidRPr="007D0D73">
        <w:rPr>
          <w:rFonts w:hAnsi="BIZ UD明朝 Medium" w:hint="eastAsia"/>
        </w:rPr>
        <w:t>川上委員（浜田医療センター</w:t>
      </w:r>
      <w:r w:rsidR="003C337C">
        <w:rPr>
          <w:rFonts w:hAnsi="BIZ UD明朝 Medium" w:hint="eastAsia"/>
        </w:rPr>
        <w:t>への取材</w:t>
      </w:r>
      <w:r w:rsidR="00B173F1" w:rsidRPr="007D0D73">
        <w:rPr>
          <w:rFonts w:hAnsi="BIZ UD明朝 Medium" w:hint="eastAsia"/>
        </w:rPr>
        <w:t>）、三浦委員</w:t>
      </w:r>
    </w:p>
    <w:p w14:paraId="4B8C675F" w14:textId="78D23317" w:rsidR="0038118C" w:rsidRPr="007D0D73" w:rsidRDefault="0038118C" w:rsidP="00B23F32">
      <w:pPr>
        <w:ind w:firstLineChars="237" w:firstLine="566"/>
        <w:rPr>
          <w:rFonts w:hAnsi="BIZ UD明朝 Medium"/>
        </w:rPr>
      </w:pPr>
      <w:r w:rsidRPr="007D0D73">
        <w:rPr>
          <w:rFonts w:hAnsi="BIZ UD明朝 Medium" w:hint="eastAsia"/>
        </w:rPr>
        <w:t>協働のまちづくり推進特別委員会……</w:t>
      </w:r>
      <w:r w:rsidR="00B173F1" w:rsidRPr="007D0D73">
        <w:rPr>
          <w:rFonts w:hAnsi="BIZ UD明朝 Medium" w:hint="eastAsia"/>
        </w:rPr>
        <w:t>上野副委員長</w:t>
      </w:r>
    </w:p>
    <w:p w14:paraId="3302D73F" w14:textId="36523E82" w:rsidR="0038118C" w:rsidRPr="007D0D73" w:rsidRDefault="0038118C" w:rsidP="00B23F32">
      <w:pPr>
        <w:ind w:firstLineChars="237" w:firstLine="566"/>
        <w:rPr>
          <w:rFonts w:hAnsi="BIZ UD明朝 Medium"/>
        </w:rPr>
      </w:pPr>
      <w:r w:rsidRPr="007D0D73">
        <w:rPr>
          <w:rFonts w:hAnsi="BIZ UD明朝 Medium" w:hint="eastAsia"/>
        </w:rPr>
        <w:t>議会改革推進特別委員会……</w:t>
      </w:r>
      <w:r w:rsidR="00B173F1" w:rsidRPr="007D0D73">
        <w:rPr>
          <w:rFonts w:hAnsi="BIZ UD明朝 Medium" w:hint="eastAsia"/>
        </w:rPr>
        <w:t>西田委員</w:t>
      </w:r>
    </w:p>
    <w:p w14:paraId="0A9471A0" w14:textId="273E06C0" w:rsidR="000210A2" w:rsidRPr="007D0D73" w:rsidRDefault="00E44942" w:rsidP="00B23F32">
      <w:pPr>
        <w:ind w:firstLineChars="237" w:firstLine="566"/>
        <w:rPr>
          <w:rFonts w:hAnsi="BIZ UD明朝 Medium"/>
        </w:rPr>
      </w:pPr>
      <w:r w:rsidRPr="007D0D73">
        <w:rPr>
          <w:rFonts w:hAnsi="BIZ UD明朝 Medium" w:hint="eastAsia"/>
        </w:rPr>
        <w:t>委員会活動レポート……（総務）沖田委員</w:t>
      </w:r>
    </w:p>
    <w:p w14:paraId="44238134" w14:textId="77777777" w:rsidR="000210A2" w:rsidRPr="007D0D73" w:rsidRDefault="00E44942" w:rsidP="008007B3">
      <w:pPr>
        <w:ind w:firstLineChars="1341" w:firstLine="3201"/>
        <w:rPr>
          <w:rFonts w:hAnsi="BIZ UD明朝 Medium"/>
        </w:rPr>
      </w:pPr>
      <w:r w:rsidRPr="007D0D73">
        <w:rPr>
          <w:rFonts w:hAnsi="BIZ UD明朝 Medium" w:hint="eastAsia"/>
        </w:rPr>
        <w:t>（福祉）川神委員</w:t>
      </w:r>
    </w:p>
    <w:p w14:paraId="1F63817C" w14:textId="77777777" w:rsidR="000210A2" w:rsidRPr="007D0D73" w:rsidRDefault="000210A2" w:rsidP="008007B3">
      <w:pPr>
        <w:ind w:firstLineChars="1341" w:firstLine="3201"/>
        <w:rPr>
          <w:rFonts w:hAnsi="BIZ UD明朝 Medium"/>
        </w:rPr>
      </w:pPr>
      <w:r w:rsidRPr="007D0D73">
        <w:rPr>
          <w:rFonts w:hAnsi="BIZ UD明朝 Medium" w:hint="eastAsia"/>
        </w:rPr>
        <w:t>（産業）川上委員</w:t>
      </w:r>
    </w:p>
    <w:p w14:paraId="0C34E077" w14:textId="1E93990E" w:rsidR="00E44942" w:rsidRPr="007D0D73" w:rsidRDefault="00E44942" w:rsidP="008007B3">
      <w:pPr>
        <w:ind w:firstLineChars="1341" w:firstLine="3201"/>
        <w:rPr>
          <w:rFonts w:hAnsi="BIZ UD明朝 Medium"/>
        </w:rPr>
      </w:pPr>
      <w:r w:rsidRPr="007D0D73">
        <w:rPr>
          <w:rFonts w:hAnsi="BIZ UD明朝 Medium" w:hint="eastAsia"/>
        </w:rPr>
        <w:t>（議運）</w:t>
      </w:r>
      <w:r w:rsidR="000210A2" w:rsidRPr="007D0D73">
        <w:rPr>
          <w:rFonts w:hAnsi="BIZ UD明朝 Medium" w:hint="eastAsia"/>
        </w:rPr>
        <w:t>肥後委員</w:t>
      </w:r>
    </w:p>
    <w:p w14:paraId="54B37F2B" w14:textId="7E49897E" w:rsidR="00E44942" w:rsidRPr="007D0D73" w:rsidRDefault="00E44942" w:rsidP="00B23F32">
      <w:pPr>
        <w:ind w:firstLineChars="237" w:firstLine="566"/>
        <w:rPr>
          <w:rFonts w:hAnsi="BIZ UD明朝 Medium"/>
        </w:rPr>
      </w:pPr>
      <w:r w:rsidRPr="007D0D73">
        <w:rPr>
          <w:rFonts w:hAnsi="BIZ UD明朝 Medium" w:hint="eastAsia"/>
        </w:rPr>
        <w:t>島根県立大学生との意見交換会……正副委員長</w:t>
      </w:r>
    </w:p>
    <w:p w14:paraId="2BBDFAF3" w14:textId="1E1C8EB3" w:rsidR="0038118C" w:rsidRPr="007D0D73" w:rsidRDefault="0038118C" w:rsidP="00B23F32">
      <w:pPr>
        <w:ind w:firstLineChars="237" w:firstLine="566"/>
        <w:rPr>
          <w:rFonts w:hAnsi="BIZ UD明朝 Medium"/>
        </w:rPr>
      </w:pPr>
      <w:r w:rsidRPr="007D0D73">
        <w:rPr>
          <w:rFonts w:hAnsi="BIZ UD明朝 Medium" w:hint="eastAsia"/>
        </w:rPr>
        <w:t>あとがき……</w:t>
      </w:r>
      <w:r w:rsidR="000210A2" w:rsidRPr="007D0D73">
        <w:rPr>
          <w:rFonts w:hAnsi="BIZ UD明朝 Medium" w:hint="eastAsia"/>
        </w:rPr>
        <w:t>西田委員</w:t>
      </w:r>
    </w:p>
    <w:p w14:paraId="21A070FA" w14:textId="77777777" w:rsidR="00472ED2" w:rsidRDefault="00472ED2" w:rsidP="00472ED2">
      <w:pPr>
        <w:jc w:val="center"/>
        <w:rPr>
          <w:rFonts w:hAnsi="BIZ UD明朝 Medium"/>
        </w:rPr>
      </w:pPr>
    </w:p>
    <w:p w14:paraId="45494156" w14:textId="231AE730"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lastRenderedPageBreak/>
        <w:t xml:space="preserve"> (3) その他</w:t>
      </w:r>
    </w:p>
    <w:p w14:paraId="56CDF7E8"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6AC75E5" w14:textId="4F16561D" w:rsidR="00472ED2" w:rsidRPr="007D0D73" w:rsidRDefault="000210A2" w:rsidP="00472ED2">
      <w:pPr>
        <w:ind w:firstLineChars="99" w:firstLine="236"/>
        <w:rPr>
          <w:rFonts w:hAnsi="BIZ UD明朝 Medium"/>
        </w:rPr>
      </w:pPr>
      <w:r w:rsidRPr="007D0D73">
        <w:rPr>
          <w:rFonts w:hAnsi="BIZ UD明朝 Medium" w:hint="eastAsia"/>
        </w:rPr>
        <w:t>はまだ議会だよりについて、そのほか何かあるか。</w:t>
      </w:r>
    </w:p>
    <w:p w14:paraId="26F271F3" w14:textId="7A1EC63A" w:rsidR="000210A2" w:rsidRPr="007D0D73" w:rsidRDefault="000210A2" w:rsidP="000210A2">
      <w:pPr>
        <w:jc w:val="center"/>
        <w:rPr>
          <w:rFonts w:hAnsi="BIZ UD明朝 Medium"/>
        </w:rPr>
      </w:pPr>
      <w:r w:rsidRPr="007D0D73">
        <w:rPr>
          <w:rFonts w:hAnsi="BIZ UD明朝 Medium" w:hint="eastAsia"/>
        </w:rPr>
        <w:t>（　「なし」という声あり　）</w:t>
      </w:r>
    </w:p>
    <w:p w14:paraId="1177F760" w14:textId="77777777" w:rsidR="00472ED2" w:rsidRDefault="00472ED2" w:rsidP="00472ED2">
      <w:pPr>
        <w:jc w:val="center"/>
        <w:rPr>
          <w:rFonts w:hAnsi="BIZ UD明朝 Medium"/>
        </w:rPr>
      </w:pPr>
    </w:p>
    <w:p w14:paraId="4245EECA" w14:textId="77777777" w:rsidR="00472ED2" w:rsidRPr="00472ED2" w:rsidRDefault="00472ED2" w:rsidP="00472ED2">
      <w:pPr>
        <w:rPr>
          <w:rFonts w:asciiTheme="majorEastAsia" w:eastAsiaTheme="majorEastAsia" w:hAnsiTheme="majorEastAsia"/>
        </w:rPr>
      </w:pPr>
      <w:r w:rsidRPr="00472ED2">
        <w:rPr>
          <w:rFonts w:asciiTheme="majorEastAsia" w:eastAsiaTheme="majorEastAsia" w:hAnsiTheme="majorEastAsia" w:hint="eastAsia"/>
        </w:rPr>
        <w:t>2 　はまだ議会だよりminiについて</w:t>
      </w:r>
    </w:p>
    <w:p w14:paraId="0FE693F4" w14:textId="77777777"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t>(1) 第28号掲載内容及び原稿担当</w:t>
      </w:r>
    </w:p>
    <w:p w14:paraId="78DD54B3" w14:textId="77777777" w:rsidR="00307986" w:rsidRPr="00472ED2" w:rsidRDefault="00307986" w:rsidP="00307986">
      <w:pPr>
        <w:ind w:firstLineChars="59" w:firstLine="141"/>
        <w:rPr>
          <w:rFonts w:asciiTheme="majorEastAsia" w:eastAsiaTheme="majorEastAsia" w:hAnsiTheme="majorEastAsia"/>
        </w:rPr>
      </w:pPr>
      <w:r w:rsidRPr="00472ED2">
        <w:rPr>
          <w:rFonts w:asciiTheme="majorEastAsia" w:eastAsiaTheme="majorEastAsia" w:hAnsiTheme="majorEastAsia" w:hint="eastAsia"/>
        </w:rPr>
        <w:t>(2) その他</w:t>
      </w:r>
    </w:p>
    <w:p w14:paraId="59D4FD82"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5B0E59B6" w14:textId="36F80896" w:rsidR="00472ED2" w:rsidRPr="007D0D73" w:rsidRDefault="000210A2" w:rsidP="00472ED2">
      <w:pPr>
        <w:ind w:firstLineChars="99" w:firstLine="236"/>
        <w:rPr>
          <w:rFonts w:hAnsi="BIZ UD明朝 Medium"/>
        </w:rPr>
      </w:pPr>
      <w:r w:rsidRPr="007D0D73">
        <w:rPr>
          <w:rFonts w:hAnsi="BIZ UD明朝 Medium" w:hint="eastAsia"/>
        </w:rPr>
        <w:t>村山書記お願いする。</w:t>
      </w:r>
    </w:p>
    <w:p w14:paraId="50949420" w14:textId="65D59B98"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0210A2">
        <w:rPr>
          <w:rFonts w:asciiTheme="majorEastAsia" w:eastAsiaTheme="majorEastAsia" w:hAnsiTheme="majorEastAsia" w:hint="eastAsia"/>
        </w:rPr>
        <w:t>村山書記</w:t>
      </w:r>
    </w:p>
    <w:p w14:paraId="6F0376E0" w14:textId="5899FA8C" w:rsidR="00472ED2" w:rsidRPr="007D0D73" w:rsidRDefault="000210A2" w:rsidP="000210A2">
      <w:pPr>
        <w:jc w:val="center"/>
        <w:rPr>
          <w:rFonts w:hAnsi="BIZ UD明朝 Medium"/>
        </w:rPr>
      </w:pPr>
      <w:r w:rsidRPr="007D0D73">
        <w:rPr>
          <w:rFonts w:hAnsi="BIZ UD明朝 Medium" w:hint="eastAsia"/>
        </w:rPr>
        <w:t>（　以下、資料を基に説明　）</w:t>
      </w:r>
    </w:p>
    <w:p w14:paraId="72F454C0" w14:textId="56105308"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0210A2">
        <w:rPr>
          <w:rFonts w:asciiTheme="majorEastAsia" w:eastAsiaTheme="majorEastAsia" w:hAnsiTheme="majorEastAsia" w:hint="eastAsia"/>
        </w:rPr>
        <w:t>村武委員長</w:t>
      </w:r>
    </w:p>
    <w:p w14:paraId="226440D0" w14:textId="7D3DC4FA" w:rsidR="00472ED2" w:rsidRPr="007D0D73" w:rsidRDefault="000210A2" w:rsidP="00472ED2">
      <w:pPr>
        <w:ind w:firstLineChars="99" w:firstLine="236"/>
        <w:rPr>
          <w:rFonts w:hAnsi="BIZ UD明朝 Medium"/>
        </w:rPr>
      </w:pPr>
      <w:r w:rsidRPr="007D0D73">
        <w:rPr>
          <w:rFonts w:hAnsi="BIZ UD明朝 Medium" w:hint="eastAsia"/>
        </w:rPr>
        <w:t>では掲載内容を決めたい。2項目決めたい。事務局から案もこうして出ているが、どうだろうか。</w:t>
      </w:r>
    </w:p>
    <w:p w14:paraId="45BAB3F0" w14:textId="0262E211" w:rsidR="000210A2" w:rsidRPr="007D0D73" w:rsidRDefault="000210A2" w:rsidP="000210A2">
      <w:pPr>
        <w:jc w:val="center"/>
        <w:rPr>
          <w:rFonts w:hAnsi="BIZ UD明朝 Medium"/>
        </w:rPr>
      </w:pPr>
      <w:r w:rsidRPr="007D0D73">
        <w:rPr>
          <w:rFonts w:hAnsi="BIZ UD明朝 Medium" w:hint="eastAsia"/>
        </w:rPr>
        <w:t>（　以下、協議　）</w:t>
      </w:r>
    </w:p>
    <w:p w14:paraId="608CDA2C" w14:textId="6DEA8F3A" w:rsidR="000210A2" w:rsidRPr="007D0D73" w:rsidRDefault="000210A2" w:rsidP="00B23F32">
      <w:pPr>
        <w:ind w:firstLineChars="237" w:firstLine="566"/>
        <w:rPr>
          <w:rFonts w:hAnsi="BIZ UD明朝 Medium"/>
        </w:rPr>
      </w:pPr>
      <w:r w:rsidRPr="007D0D73">
        <w:rPr>
          <w:rFonts w:hAnsi="BIZ UD明朝 Medium" w:hint="eastAsia"/>
        </w:rPr>
        <w:t>総務：取組課題</w:t>
      </w:r>
      <w:r w:rsidR="008007B3">
        <w:rPr>
          <w:rFonts w:hAnsi="BIZ UD明朝 Medium" w:hint="eastAsia"/>
        </w:rPr>
        <w:t>協議</w:t>
      </w:r>
      <w:r w:rsidRPr="007D0D73">
        <w:rPr>
          <w:rFonts w:hAnsi="BIZ UD明朝 Medium" w:hint="eastAsia"/>
        </w:rPr>
        <w:t>、浜田</w:t>
      </w:r>
      <w:r w:rsidR="00307986" w:rsidRPr="007D0D73">
        <w:rPr>
          <w:rFonts w:hAnsi="BIZ UD明朝 Medium" w:hint="eastAsia"/>
        </w:rPr>
        <w:t>消防署見学……沖田委員</w:t>
      </w:r>
    </w:p>
    <w:p w14:paraId="05F502E0" w14:textId="1798A417" w:rsidR="00307986" w:rsidRPr="007D0D73" w:rsidRDefault="00307986" w:rsidP="00B23F32">
      <w:pPr>
        <w:ind w:firstLineChars="237" w:firstLine="566"/>
        <w:rPr>
          <w:rFonts w:hAnsi="BIZ UD明朝 Medium"/>
        </w:rPr>
      </w:pPr>
      <w:r w:rsidRPr="007D0D73">
        <w:rPr>
          <w:rFonts w:hAnsi="BIZ UD明朝 Medium" w:hint="eastAsia"/>
        </w:rPr>
        <w:t>福祉：訪問入浴</w:t>
      </w:r>
      <w:r w:rsidR="00827AAB">
        <w:rPr>
          <w:rFonts w:hAnsi="BIZ UD明朝 Medium" w:hint="eastAsia"/>
        </w:rPr>
        <w:t>事業</w:t>
      </w:r>
      <w:r w:rsidRPr="007D0D73">
        <w:rPr>
          <w:rFonts w:hAnsi="BIZ UD明朝 Medium" w:hint="eastAsia"/>
        </w:rPr>
        <w:t>について……三浦委員</w:t>
      </w:r>
    </w:p>
    <w:p w14:paraId="15BFF8E1" w14:textId="34A669FF" w:rsidR="00307986" w:rsidRPr="007D0D73" w:rsidRDefault="00307986" w:rsidP="00B23F32">
      <w:pPr>
        <w:ind w:firstLineChars="237" w:firstLine="566"/>
        <w:rPr>
          <w:rFonts w:hAnsi="BIZ UD明朝 Medium"/>
        </w:rPr>
      </w:pPr>
      <w:r w:rsidRPr="007D0D73">
        <w:rPr>
          <w:rFonts w:hAnsi="BIZ UD明朝 Medium" w:hint="eastAsia"/>
        </w:rPr>
        <w:t>議員のつぶやき……村木副委員長</w:t>
      </w:r>
    </w:p>
    <w:p w14:paraId="44AC2AA9" w14:textId="11D00E8C" w:rsidR="00472ED2" w:rsidRPr="007D0D73" w:rsidRDefault="00307986" w:rsidP="00472ED2">
      <w:pPr>
        <w:ind w:firstLineChars="99" w:firstLine="236"/>
        <w:rPr>
          <w:rFonts w:hAnsi="BIZ UD明朝 Medium"/>
        </w:rPr>
      </w:pPr>
      <w:r w:rsidRPr="007D0D73">
        <w:rPr>
          <w:rFonts w:hAnsi="BIZ UD明朝 Medium" w:hint="eastAsia"/>
        </w:rPr>
        <w:t>以上3名にお願いする。原稿提出締切りが3月13日15時となっている。お忙しいとは思うがよろしくお願いする。</w:t>
      </w:r>
    </w:p>
    <w:p w14:paraId="2F2639CE" w14:textId="77777777" w:rsidR="00472ED2" w:rsidRDefault="00472ED2" w:rsidP="00472ED2">
      <w:pPr>
        <w:jc w:val="center"/>
        <w:rPr>
          <w:rFonts w:hAnsi="BIZ UD明朝 Medium"/>
        </w:rPr>
      </w:pPr>
    </w:p>
    <w:p w14:paraId="0C8FC3F7" w14:textId="77777777" w:rsidR="00472ED2" w:rsidRPr="00472ED2" w:rsidRDefault="00472ED2" w:rsidP="00472ED2">
      <w:pPr>
        <w:rPr>
          <w:rFonts w:asciiTheme="majorEastAsia" w:eastAsiaTheme="majorEastAsia" w:hAnsiTheme="majorEastAsia"/>
        </w:rPr>
      </w:pPr>
      <w:r w:rsidRPr="00472ED2">
        <w:rPr>
          <w:rFonts w:asciiTheme="majorEastAsia" w:eastAsiaTheme="majorEastAsia" w:hAnsiTheme="majorEastAsia" w:hint="eastAsia"/>
        </w:rPr>
        <w:t>3　 広報広聴の取組について</w:t>
      </w:r>
    </w:p>
    <w:p w14:paraId="025D855E" w14:textId="77777777"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t>(1) 令和6年度の取組</w:t>
      </w:r>
    </w:p>
    <w:p w14:paraId="1393FA21" w14:textId="5E1D15CC"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EEF7571" w14:textId="00D0A90A" w:rsidR="00472ED2" w:rsidRPr="007D0D73" w:rsidRDefault="00307986" w:rsidP="00472ED2">
      <w:pPr>
        <w:ind w:firstLineChars="99" w:firstLine="236"/>
        <w:rPr>
          <w:rFonts w:hAnsi="BIZ UD明朝 Medium"/>
        </w:rPr>
      </w:pPr>
      <w:r w:rsidRPr="007D0D73">
        <w:rPr>
          <w:rFonts w:hAnsi="BIZ UD明朝 Medium" w:hint="eastAsia"/>
        </w:rPr>
        <w:t>村山書記からお願いする。</w:t>
      </w:r>
    </w:p>
    <w:p w14:paraId="33794565" w14:textId="5DBF2253"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827AAB">
        <w:rPr>
          <w:rFonts w:asciiTheme="majorEastAsia" w:eastAsiaTheme="majorEastAsia" w:hAnsiTheme="majorEastAsia" w:hint="eastAsia"/>
        </w:rPr>
        <w:t>村山書記</w:t>
      </w:r>
    </w:p>
    <w:p w14:paraId="4E680942" w14:textId="3D191B25" w:rsidR="00472ED2" w:rsidRPr="007D0D73" w:rsidRDefault="00307986" w:rsidP="00307986">
      <w:pPr>
        <w:jc w:val="center"/>
        <w:rPr>
          <w:rFonts w:hAnsi="BIZ UD明朝 Medium"/>
        </w:rPr>
      </w:pPr>
      <w:r w:rsidRPr="007D0D73">
        <w:rPr>
          <w:rFonts w:hAnsi="BIZ UD明朝 Medium" w:hint="eastAsia"/>
        </w:rPr>
        <w:t>（　以下、資料を基に説明　）</w:t>
      </w:r>
    </w:p>
    <w:p w14:paraId="08381374" w14:textId="4795DBF1"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07986">
        <w:rPr>
          <w:rFonts w:asciiTheme="majorEastAsia" w:eastAsiaTheme="majorEastAsia" w:hAnsiTheme="majorEastAsia" w:hint="eastAsia"/>
        </w:rPr>
        <w:t>村武委員長</w:t>
      </w:r>
    </w:p>
    <w:p w14:paraId="6A4F00E3" w14:textId="42729E4D" w:rsidR="00472ED2" w:rsidRPr="007D0D73" w:rsidRDefault="00307986" w:rsidP="00472ED2">
      <w:pPr>
        <w:ind w:firstLineChars="99" w:firstLine="236"/>
        <w:rPr>
          <w:rFonts w:hAnsi="BIZ UD明朝 Medium"/>
        </w:rPr>
      </w:pPr>
      <w:r w:rsidRPr="007D0D73">
        <w:rPr>
          <w:rFonts w:hAnsi="BIZ UD明朝 Medium" w:hint="eastAsia"/>
        </w:rPr>
        <w:t>広報と広聴で継続事業と検討事業を書かせてもらっている。広報は継続事業を五つほど上げているが、これはこのまま進めていきたいと考えているが良いか。</w:t>
      </w:r>
    </w:p>
    <w:p w14:paraId="422FCC0F" w14:textId="01248DE4" w:rsidR="00307986" w:rsidRPr="007D0D73" w:rsidRDefault="00307986" w:rsidP="00307986">
      <w:pPr>
        <w:jc w:val="center"/>
        <w:rPr>
          <w:rFonts w:hAnsi="BIZ UD明朝 Medium"/>
        </w:rPr>
      </w:pPr>
      <w:r w:rsidRPr="007D0D73">
        <w:rPr>
          <w:rFonts w:hAnsi="BIZ UD明朝 Medium" w:hint="eastAsia"/>
        </w:rPr>
        <w:t>（　「異議なし」という声あり　）</w:t>
      </w:r>
    </w:p>
    <w:p w14:paraId="3B26D776" w14:textId="4CBD2BF3" w:rsidR="00307986" w:rsidRPr="007D0D73" w:rsidRDefault="00307986" w:rsidP="00472ED2">
      <w:pPr>
        <w:ind w:firstLineChars="99" w:firstLine="236"/>
        <w:rPr>
          <w:rFonts w:hAnsi="BIZ UD明朝 Medium"/>
        </w:rPr>
      </w:pPr>
      <w:r w:rsidRPr="007D0D73">
        <w:rPr>
          <w:rFonts w:hAnsi="BIZ UD明朝 Medium" w:hint="eastAsia"/>
        </w:rPr>
        <w:t>はい。広報の検討事業ということで以前から出ているが、ＳＮＳによる情報発信について進めていけたらと考えている。まだ細かいところまで詰めるわけではないが、ＳＮＳの情報発信についてやっていきたいと思うが、意見をいただきたい。</w:t>
      </w:r>
    </w:p>
    <w:p w14:paraId="73E1E3B2" w14:textId="37EBC0EE"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07986">
        <w:rPr>
          <w:rFonts w:asciiTheme="majorEastAsia" w:eastAsiaTheme="majorEastAsia" w:hAnsiTheme="majorEastAsia" w:hint="eastAsia"/>
        </w:rPr>
        <w:t>川上委員</w:t>
      </w:r>
    </w:p>
    <w:p w14:paraId="3BE91EB2" w14:textId="64523AEB" w:rsidR="00472ED2" w:rsidRPr="007D0D73" w:rsidRDefault="00307986" w:rsidP="00472ED2">
      <w:pPr>
        <w:ind w:firstLineChars="99" w:firstLine="236"/>
        <w:rPr>
          <w:rFonts w:hAnsi="BIZ UD明朝 Medium"/>
        </w:rPr>
      </w:pPr>
      <w:r w:rsidRPr="007D0D73">
        <w:rPr>
          <w:rFonts w:hAnsi="BIZ UD明朝 Medium" w:hint="eastAsia"/>
        </w:rPr>
        <w:t>どのようなイメージを持たれているか。</w:t>
      </w:r>
    </w:p>
    <w:p w14:paraId="794B7664" w14:textId="63B6405C"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07986">
        <w:rPr>
          <w:rFonts w:asciiTheme="majorEastAsia" w:eastAsiaTheme="majorEastAsia" w:hAnsiTheme="majorEastAsia" w:hint="eastAsia"/>
        </w:rPr>
        <w:t>村武委員長</w:t>
      </w:r>
    </w:p>
    <w:p w14:paraId="5F09D176" w14:textId="4C57576D" w:rsidR="00472ED2" w:rsidRPr="007D0D73" w:rsidRDefault="00307986" w:rsidP="00472ED2">
      <w:pPr>
        <w:ind w:firstLineChars="99" w:firstLine="236"/>
        <w:rPr>
          <w:rFonts w:hAnsi="BIZ UD明朝 Medium"/>
        </w:rPr>
      </w:pPr>
      <w:r w:rsidRPr="007D0D73">
        <w:rPr>
          <w:rFonts w:hAnsi="BIZ UD明朝 Medium" w:hint="eastAsia"/>
        </w:rPr>
        <w:lastRenderedPageBreak/>
        <w:t>今までも出たが、ＴｗｉｔｔｅｒやＩｎｓｔａｇｒａｍ。全部すぐにはできないと思うが、今までのところで話が出ていたのは、Ｔｗｉｔｔｅｒで議会の様子を上げていくのはどうかという意見が出ていたかとは思う。</w:t>
      </w:r>
    </w:p>
    <w:p w14:paraId="4DF75D07" w14:textId="233C8088"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25B8B860" w14:textId="162A94CE" w:rsidR="00307986" w:rsidRPr="007D0D73" w:rsidRDefault="00307986" w:rsidP="00307986">
      <w:pPr>
        <w:ind w:firstLineChars="99" w:firstLine="236"/>
        <w:rPr>
          <w:rFonts w:hAnsi="BIZ UD明朝 Medium"/>
        </w:rPr>
      </w:pPr>
      <w:r w:rsidRPr="007D0D73">
        <w:rPr>
          <w:rFonts w:hAnsi="BIZ UD明朝 Medium" w:hint="eastAsia"/>
        </w:rPr>
        <w:t>前も言ったが、議会だよりが任意の分についてはこうして協議し</w:t>
      </w:r>
      <w:r w:rsidR="00BF62B7" w:rsidRPr="007D0D73">
        <w:rPr>
          <w:rFonts w:hAnsi="BIZ UD明朝 Medium" w:hint="eastAsia"/>
        </w:rPr>
        <w:t>た</w:t>
      </w:r>
      <w:r w:rsidRPr="007D0D73">
        <w:rPr>
          <w:rFonts w:hAnsi="BIZ UD明朝 Medium" w:hint="eastAsia"/>
        </w:rPr>
        <w:t>上で決めている。今度はＳＮＳで発信となると、どういう協議をするのかしないのか、誰かに一任するのか。その辺を論議しておかないと、議会として発信するのだから誰が発信の最終責任者としてやるのか</w:t>
      </w:r>
      <w:r w:rsidR="009E208B" w:rsidRPr="007D0D73">
        <w:rPr>
          <w:rFonts w:hAnsi="BIZ UD明朝 Medium" w:hint="eastAsia"/>
        </w:rPr>
        <w:t>。整理しておかないと、単に時代の流れだからやるというのはいかがかとは思う。</w:t>
      </w:r>
    </w:p>
    <w:p w14:paraId="3A8604C1" w14:textId="0CF76707"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9E208B">
        <w:rPr>
          <w:rFonts w:asciiTheme="majorEastAsia" w:eastAsiaTheme="majorEastAsia" w:hAnsiTheme="majorEastAsia" w:hint="eastAsia"/>
        </w:rPr>
        <w:t>村武委員長</w:t>
      </w:r>
    </w:p>
    <w:p w14:paraId="42713DB3" w14:textId="0693F7CE" w:rsidR="00307986" w:rsidRPr="007D0D73" w:rsidRDefault="009E208B" w:rsidP="00307986">
      <w:pPr>
        <w:ind w:firstLineChars="99" w:firstLine="236"/>
        <w:rPr>
          <w:rFonts w:hAnsi="BIZ UD明朝 Medium"/>
        </w:rPr>
      </w:pPr>
      <w:r w:rsidRPr="007D0D73">
        <w:rPr>
          <w:rFonts w:hAnsi="BIZ UD明朝 Medium" w:hint="eastAsia"/>
        </w:rPr>
        <w:t>先日大学生との意見交換のときにも大学生からアンケートをいただき、その結果は皆ご覧になっていると思う。その中にも、ＳＮＳの活用についてというのが大きく結果に出ていたので、ぜひ</w:t>
      </w:r>
      <w:r w:rsidR="00BF62B7" w:rsidRPr="007D0D73">
        <w:rPr>
          <w:rFonts w:hAnsi="BIZ UD明朝 Medium" w:hint="eastAsia"/>
        </w:rPr>
        <w:t>ここは取り組んでいきたいとは思っている。ただ、どのように取り組む</w:t>
      </w:r>
      <w:r w:rsidRPr="007D0D73">
        <w:rPr>
          <w:rFonts w:hAnsi="BIZ UD明朝 Medium" w:hint="eastAsia"/>
        </w:rPr>
        <w:t>かはこれから皆と協議していかないといけない。今後ＳＮＳについて取り組んでいくか、検討していくかどうかについて、皆の意見をいただきたい。</w:t>
      </w:r>
    </w:p>
    <w:p w14:paraId="133C805A" w14:textId="50EC1B6B"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9E208B">
        <w:rPr>
          <w:rFonts w:asciiTheme="majorEastAsia" w:eastAsiaTheme="majorEastAsia" w:hAnsiTheme="majorEastAsia" w:hint="eastAsia"/>
        </w:rPr>
        <w:t>大谷委員</w:t>
      </w:r>
    </w:p>
    <w:p w14:paraId="1314BA24" w14:textId="39A79C56" w:rsidR="00307986" w:rsidRPr="007D0D73" w:rsidRDefault="009E208B" w:rsidP="00307986">
      <w:pPr>
        <w:ind w:firstLineChars="99" w:firstLine="236"/>
        <w:rPr>
          <w:rFonts w:hAnsi="BIZ UD明朝 Medium"/>
        </w:rPr>
      </w:pPr>
      <w:r w:rsidRPr="007D0D73">
        <w:rPr>
          <w:rFonts w:hAnsi="BIZ UD明朝 Medium" w:hint="eastAsia"/>
        </w:rPr>
        <w:t>協議するのは良いかと思う。</w:t>
      </w:r>
    </w:p>
    <w:p w14:paraId="1D35A875" w14:textId="171B4DC4"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9E208B">
        <w:rPr>
          <w:rFonts w:asciiTheme="majorEastAsia" w:eastAsiaTheme="majorEastAsia" w:hAnsiTheme="majorEastAsia" w:hint="eastAsia"/>
        </w:rPr>
        <w:t>村武委員長</w:t>
      </w:r>
    </w:p>
    <w:p w14:paraId="2E8C5EE1" w14:textId="72C3F1EF" w:rsidR="00307986" w:rsidRPr="007D0D73" w:rsidRDefault="009E208B" w:rsidP="00307986">
      <w:pPr>
        <w:ind w:firstLineChars="99" w:firstLine="236"/>
        <w:rPr>
          <w:rFonts w:hAnsi="BIZ UD明朝 Medium"/>
        </w:rPr>
      </w:pPr>
      <w:r w:rsidRPr="007D0D73">
        <w:rPr>
          <w:rFonts w:hAnsi="BIZ UD明朝 Medium" w:hint="eastAsia"/>
        </w:rPr>
        <w:t>そこは少し時間を掛けて皆の意見をいただきながら</w:t>
      </w:r>
      <w:r w:rsidR="00827AAB">
        <w:rPr>
          <w:rFonts w:hAnsi="BIZ UD明朝 Medium" w:hint="eastAsia"/>
        </w:rPr>
        <w:t>検討</w:t>
      </w:r>
      <w:r w:rsidRPr="007D0D73">
        <w:rPr>
          <w:rFonts w:hAnsi="BIZ UD明朝 Medium" w:hint="eastAsia"/>
        </w:rPr>
        <w:t>していきたい。</w:t>
      </w:r>
    </w:p>
    <w:p w14:paraId="6E250BC9" w14:textId="69E023B6"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9E208B">
        <w:rPr>
          <w:rFonts w:asciiTheme="majorEastAsia" w:eastAsiaTheme="majorEastAsia" w:hAnsiTheme="majorEastAsia" w:hint="eastAsia"/>
        </w:rPr>
        <w:t>大谷委員</w:t>
      </w:r>
    </w:p>
    <w:p w14:paraId="1E421336" w14:textId="2D23DB95" w:rsidR="00307986" w:rsidRPr="007D0D73" w:rsidRDefault="009E208B" w:rsidP="00307986">
      <w:pPr>
        <w:ind w:firstLineChars="99" w:firstLine="236"/>
        <w:rPr>
          <w:rFonts w:hAnsi="BIZ UD明朝 Medium"/>
        </w:rPr>
      </w:pPr>
      <w:r w:rsidRPr="007D0D73">
        <w:rPr>
          <w:rFonts w:hAnsi="BIZ UD明朝 Medium" w:hint="eastAsia"/>
        </w:rPr>
        <w:t>念押しだが、協議するなとは言ってない。協議することは良いが、とりあえずやってみようではなく、きちんと協議する中で少しずつ前へ行くのは良いと思うが、やってみたがやっぱりやめようというのではなく、きちんと協議した上で前に進めるように。そのためにはきちんとした形が提示されてこないと、ただやるということにはなかなかなりにくい。</w:t>
      </w:r>
    </w:p>
    <w:p w14:paraId="67E7B563" w14:textId="33E267C9"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9E208B">
        <w:rPr>
          <w:rFonts w:asciiTheme="majorEastAsia" w:eastAsiaTheme="majorEastAsia" w:hAnsiTheme="majorEastAsia" w:hint="eastAsia"/>
        </w:rPr>
        <w:t>村武委員長</w:t>
      </w:r>
    </w:p>
    <w:p w14:paraId="3F268EB3" w14:textId="2B894692" w:rsidR="00307986" w:rsidRPr="007D0D73" w:rsidRDefault="009E208B" w:rsidP="00307986">
      <w:pPr>
        <w:ind w:firstLineChars="99" w:firstLine="236"/>
        <w:rPr>
          <w:rFonts w:hAnsi="BIZ UD明朝 Medium"/>
        </w:rPr>
      </w:pPr>
      <w:r w:rsidRPr="007D0D73">
        <w:rPr>
          <w:rFonts w:hAnsi="BIZ UD明朝 Medium" w:hint="eastAsia"/>
        </w:rPr>
        <w:t>今後丁寧に協議していきたいが、ＳＮＳの発信を進めていきたいと思うが良いか。</w:t>
      </w:r>
    </w:p>
    <w:p w14:paraId="4C6527FA" w14:textId="0EAC0C27" w:rsidR="00831A73" w:rsidRPr="007D0D73" w:rsidRDefault="00831A73" w:rsidP="00831A73">
      <w:pPr>
        <w:jc w:val="center"/>
        <w:rPr>
          <w:rFonts w:hAnsi="BIZ UD明朝 Medium"/>
        </w:rPr>
      </w:pPr>
      <w:r w:rsidRPr="007D0D73">
        <w:rPr>
          <w:rFonts w:hAnsi="BIZ UD明朝 Medium" w:hint="eastAsia"/>
        </w:rPr>
        <w:t>（　「はい」という声あり　）</w:t>
      </w:r>
    </w:p>
    <w:p w14:paraId="4C216F2C" w14:textId="29A85017" w:rsidR="00831A73" w:rsidRPr="007D0D73" w:rsidRDefault="00831A73" w:rsidP="00307986">
      <w:pPr>
        <w:ind w:firstLineChars="99" w:firstLine="236"/>
        <w:rPr>
          <w:rFonts w:hAnsi="BIZ UD明朝 Medium"/>
        </w:rPr>
      </w:pPr>
      <w:r w:rsidRPr="007D0D73">
        <w:rPr>
          <w:rFonts w:hAnsi="BIZ UD明朝 Medium" w:hint="eastAsia"/>
        </w:rPr>
        <w:t>今後ＳＮＳについて検討、協議をしていきたい。皆も若者の話を色々聞いていただきたい。情報収集をしてもらいたい。</w:t>
      </w:r>
    </w:p>
    <w:p w14:paraId="602FF362" w14:textId="17CA3A99"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831A73">
        <w:rPr>
          <w:rFonts w:asciiTheme="majorEastAsia" w:eastAsiaTheme="majorEastAsia" w:hAnsiTheme="majorEastAsia" w:hint="eastAsia"/>
        </w:rPr>
        <w:t>三浦委員</w:t>
      </w:r>
    </w:p>
    <w:p w14:paraId="2A98E9FE" w14:textId="6DFA5A0E" w:rsidR="00307986" w:rsidRPr="007D0D73" w:rsidRDefault="00831A73" w:rsidP="00307986">
      <w:pPr>
        <w:ind w:firstLineChars="99" w:firstLine="236"/>
        <w:rPr>
          <w:rFonts w:hAnsi="BIZ UD明朝 Medium"/>
        </w:rPr>
      </w:pPr>
      <w:r w:rsidRPr="007D0D73">
        <w:rPr>
          <w:rFonts w:hAnsi="BIZ UD明朝 Medium" w:hint="eastAsia"/>
        </w:rPr>
        <w:t>委員長が着任当初に活動計画を出されていて、その中に「議会だよりの紙面の見直し」というのが入っていたと思うが、検討事項に入ってなかったので。僕はその必要性はあると思っている。ぜひ検討事項に入れるべきではないかと思うが、ここを外された理由があるか。</w:t>
      </w:r>
    </w:p>
    <w:p w14:paraId="4755849F" w14:textId="36CA9E16"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831A73">
        <w:rPr>
          <w:rFonts w:asciiTheme="majorEastAsia" w:eastAsiaTheme="majorEastAsia" w:hAnsiTheme="majorEastAsia" w:hint="eastAsia"/>
        </w:rPr>
        <w:t>村武委員長</w:t>
      </w:r>
    </w:p>
    <w:p w14:paraId="36CDAF50" w14:textId="55ABB957" w:rsidR="00307986" w:rsidRPr="007D0D73" w:rsidRDefault="00831A73" w:rsidP="00307986">
      <w:pPr>
        <w:ind w:firstLineChars="99" w:firstLine="236"/>
        <w:rPr>
          <w:rFonts w:hAnsi="BIZ UD明朝 Medium"/>
        </w:rPr>
      </w:pPr>
      <w:r w:rsidRPr="007D0D73">
        <w:rPr>
          <w:rFonts w:hAnsi="BIZ UD明朝 Medium" w:hint="eastAsia"/>
        </w:rPr>
        <w:t>外したわけではない。継続のところの、はまだ議会だよりのところの中で今後どのような紙面にしていくかは検討していきたい。検討のところに入れておいたほうが良</w:t>
      </w:r>
      <w:r w:rsidRPr="007D0D73">
        <w:rPr>
          <w:rFonts w:hAnsi="BIZ UD明朝 Medium" w:hint="eastAsia"/>
        </w:rPr>
        <w:lastRenderedPageBreak/>
        <w:t>かったかもしれない。</w:t>
      </w:r>
      <w:r w:rsidRPr="007D0D73">
        <w:rPr>
          <w:rFonts w:hAnsi="BIZ UD明朝 Medium"/>
        </w:rPr>
        <w:br/>
      </w:r>
      <w:r w:rsidRPr="007D0D73">
        <w:rPr>
          <w:rFonts w:hAnsi="BIZ UD明朝 Medium" w:hint="eastAsia"/>
        </w:rPr>
        <w:t xml:space="preserve">　三浦委員からもあったが、私が委員長になった際にはまだ議会だよりの紙面についても今後検討していきたいと申し上げた。それもこの検討の中に入れていきたいと思うがいかがか。</w:t>
      </w:r>
    </w:p>
    <w:p w14:paraId="37F2112D" w14:textId="6F19E963" w:rsidR="00831A73" w:rsidRPr="007D0D73" w:rsidRDefault="00831A73" w:rsidP="00831A73">
      <w:pPr>
        <w:jc w:val="center"/>
        <w:rPr>
          <w:rFonts w:hAnsi="BIZ UD明朝 Medium"/>
        </w:rPr>
      </w:pPr>
      <w:r w:rsidRPr="007D0D73">
        <w:rPr>
          <w:rFonts w:hAnsi="BIZ UD明朝 Medium" w:hint="eastAsia"/>
        </w:rPr>
        <w:t>（　「了解した」という声あり　）</w:t>
      </w:r>
    </w:p>
    <w:p w14:paraId="1A982617" w14:textId="7EDD146D" w:rsidR="00831A73" w:rsidRPr="007D0D73" w:rsidRDefault="00831A73" w:rsidP="00307986">
      <w:pPr>
        <w:ind w:firstLineChars="99" w:firstLine="236"/>
        <w:rPr>
          <w:rFonts w:hAnsi="BIZ UD明朝 Medium"/>
        </w:rPr>
      </w:pPr>
      <w:r w:rsidRPr="007D0D73">
        <w:rPr>
          <w:rFonts w:hAnsi="BIZ UD明朝 Medium" w:hint="eastAsia"/>
        </w:rPr>
        <w:t>それでは検討する項目の中に、ＳＮＳによる情報発信とはまだ議会だよりの紙面について入れていきたい。</w:t>
      </w:r>
      <w:r w:rsidRPr="007D0D73">
        <w:rPr>
          <w:rFonts w:hAnsi="BIZ UD明朝 Medium"/>
        </w:rPr>
        <w:br/>
      </w:r>
      <w:r w:rsidRPr="007D0D73">
        <w:rPr>
          <w:rFonts w:hAnsi="BIZ UD明朝 Medium" w:hint="eastAsia"/>
        </w:rPr>
        <w:t xml:space="preserve">　では広聴機能のほうが、継続が4点。検討というところで、</w:t>
      </w:r>
      <w:r w:rsidR="006C7DAB" w:rsidRPr="007D0D73">
        <w:rPr>
          <w:rFonts w:hAnsi="BIZ UD明朝 Medium" w:hint="eastAsia"/>
        </w:rPr>
        <w:t>高校生との意見交換会とはまだ市民一日議会</w:t>
      </w:r>
      <w:r w:rsidR="00AC1A26" w:rsidRPr="007D0D73">
        <w:rPr>
          <w:rFonts w:hAnsi="BIZ UD明朝 Medium" w:hint="eastAsia"/>
        </w:rPr>
        <w:t>（以下、市民一日議会）</w:t>
      </w:r>
      <w:r w:rsidR="006C7DAB" w:rsidRPr="007D0D73">
        <w:rPr>
          <w:rFonts w:hAnsi="BIZ UD明朝 Medium" w:hint="eastAsia"/>
        </w:rPr>
        <w:t>第4回目を上げているが、ここについていかがか。主権者教育という視点からもあるが、今年度ぜひ若い方からの意見をいただきたいという思いがあるため、高校生との意見交換会を検討してみたらどうかと思って上げているが、ほかに良い案があれば上げてもらって構わない。</w:t>
      </w:r>
    </w:p>
    <w:p w14:paraId="4E2D7C74" w14:textId="6B8C4AB7"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6C7DAB">
        <w:rPr>
          <w:rFonts w:asciiTheme="majorEastAsia" w:eastAsiaTheme="majorEastAsia" w:hAnsiTheme="majorEastAsia" w:hint="eastAsia"/>
        </w:rPr>
        <w:t>三浦委員</w:t>
      </w:r>
    </w:p>
    <w:p w14:paraId="420C4C8D" w14:textId="53927DDD" w:rsidR="00307986" w:rsidRPr="007D0D73" w:rsidRDefault="006C7DAB" w:rsidP="00307986">
      <w:pPr>
        <w:ind w:firstLineChars="99" w:firstLine="236"/>
        <w:rPr>
          <w:rFonts w:hAnsi="BIZ UD明朝 Medium"/>
        </w:rPr>
      </w:pPr>
      <w:r w:rsidRPr="007D0D73">
        <w:rPr>
          <w:rFonts w:hAnsi="BIZ UD明朝 Medium" w:hint="eastAsia"/>
        </w:rPr>
        <w:t>これも委員長が言われていたと記憶しているが、大学生との連携みたいなことを言われていたと思うが、それも検討したほうが良いか。</w:t>
      </w:r>
    </w:p>
    <w:p w14:paraId="6CE191F7" w14:textId="0D805F5C" w:rsidR="00307986" w:rsidRPr="00D672EC" w:rsidRDefault="00307986" w:rsidP="00307986">
      <w:pPr>
        <w:rPr>
          <w:rFonts w:asciiTheme="majorEastAsia" w:eastAsiaTheme="majorEastAsia" w:hAnsiTheme="majorEastAsia"/>
        </w:rPr>
      </w:pPr>
      <w:r w:rsidRPr="00D672EC">
        <w:rPr>
          <w:rFonts w:asciiTheme="majorEastAsia" w:eastAsiaTheme="majorEastAsia" w:hAnsiTheme="majorEastAsia" w:hint="eastAsia"/>
        </w:rPr>
        <w:t>○</w:t>
      </w:r>
      <w:r w:rsidR="006C7DAB">
        <w:rPr>
          <w:rFonts w:asciiTheme="majorEastAsia" w:eastAsiaTheme="majorEastAsia" w:hAnsiTheme="majorEastAsia" w:hint="eastAsia"/>
        </w:rPr>
        <w:t>村武委員長</w:t>
      </w:r>
    </w:p>
    <w:p w14:paraId="24A99B48" w14:textId="248EB5A5" w:rsidR="00307986" w:rsidRPr="007D0D73" w:rsidRDefault="006C7DAB" w:rsidP="00307986">
      <w:pPr>
        <w:ind w:firstLineChars="99" w:firstLine="236"/>
        <w:rPr>
          <w:rFonts w:hAnsi="BIZ UD明朝 Medium"/>
        </w:rPr>
      </w:pPr>
      <w:r w:rsidRPr="007D0D73">
        <w:rPr>
          <w:rFonts w:hAnsi="BIZ UD明朝 Medium" w:hint="eastAsia"/>
        </w:rPr>
        <w:t>大学生とは今年度に意見交換会をさせてもらったので、高校生との意見交換会の中にできれば大学生も連携して進めていけたら良いと考えている。併せて大学生も入れていきたい。高校生・大学生との意見交換会についてはいかがか。</w:t>
      </w:r>
    </w:p>
    <w:p w14:paraId="73934D6C" w14:textId="4044DE09" w:rsidR="006C7DAB" w:rsidRPr="00D672EC" w:rsidRDefault="006C7DAB" w:rsidP="006C7DA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750E2536" w14:textId="4A7A1D45" w:rsidR="006C7DAB" w:rsidRPr="007D0D73" w:rsidRDefault="006C7DAB" w:rsidP="006C7DAB">
      <w:pPr>
        <w:ind w:firstLineChars="99" w:firstLine="236"/>
        <w:rPr>
          <w:rFonts w:hAnsi="BIZ UD明朝 Medium"/>
        </w:rPr>
      </w:pPr>
      <w:r w:rsidRPr="007D0D73">
        <w:rPr>
          <w:rFonts w:hAnsi="BIZ UD明朝 Medium" w:hint="eastAsia"/>
        </w:rPr>
        <w:t>若い声を聞くのは良いが、高校生の場合3月頭くらいにはその動きを学校側に伝えておかないと、年度途中で話が入ってくると正直対応が難しいと感じる。やるのは良いが進め方については慎重であったほうが良い。</w:t>
      </w:r>
    </w:p>
    <w:p w14:paraId="089D547F" w14:textId="3374596A" w:rsidR="006C7DAB" w:rsidRPr="00D672EC" w:rsidRDefault="006C7DAB" w:rsidP="006C7DA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53B7504" w14:textId="7D22F781" w:rsidR="006C7DAB" w:rsidRPr="007D0D73" w:rsidRDefault="00AC1A26" w:rsidP="006C7DAB">
      <w:pPr>
        <w:ind w:firstLineChars="99" w:firstLine="236"/>
        <w:rPr>
          <w:rFonts w:hAnsi="BIZ UD明朝 Medium"/>
        </w:rPr>
      </w:pPr>
      <w:r w:rsidRPr="007D0D73">
        <w:rPr>
          <w:rFonts w:hAnsi="BIZ UD明朝 Medium" w:hint="eastAsia"/>
        </w:rPr>
        <w:t>高校にも承諾をいただいて進めていくやり方もあると思うが、例えば市民一日議会のようにチラシを配布してもらうといったやり方もあると思う。やり方については今後皆で協議していきたい。</w:t>
      </w:r>
      <w:r w:rsidR="008F5D92" w:rsidRPr="007D0D73">
        <w:rPr>
          <w:rFonts w:hAnsi="BIZ UD明朝 Medium" w:hint="eastAsia"/>
        </w:rPr>
        <w:t>市民一日議会だが、昨年は10月に行った。一応時期は10月に入れているが、市民一日議会について意見をいただけたらと思うがいかがか。</w:t>
      </w:r>
    </w:p>
    <w:p w14:paraId="646C9057" w14:textId="7180058B" w:rsidR="006C7DAB" w:rsidRPr="00D672EC" w:rsidRDefault="006C7DAB" w:rsidP="006C7DAB">
      <w:pPr>
        <w:rPr>
          <w:rFonts w:asciiTheme="majorEastAsia" w:eastAsiaTheme="majorEastAsia" w:hAnsiTheme="majorEastAsia"/>
        </w:rPr>
      </w:pPr>
      <w:r w:rsidRPr="00D672EC">
        <w:rPr>
          <w:rFonts w:asciiTheme="majorEastAsia" w:eastAsiaTheme="majorEastAsia" w:hAnsiTheme="majorEastAsia" w:hint="eastAsia"/>
        </w:rPr>
        <w:t>○</w:t>
      </w:r>
      <w:r w:rsidR="008F5D92">
        <w:rPr>
          <w:rFonts w:asciiTheme="majorEastAsia" w:eastAsiaTheme="majorEastAsia" w:hAnsiTheme="majorEastAsia" w:hint="eastAsia"/>
        </w:rPr>
        <w:t>川上委員</w:t>
      </w:r>
    </w:p>
    <w:p w14:paraId="33EA3C36" w14:textId="50C9CCD9" w:rsidR="006C7DAB" w:rsidRPr="007D0D73" w:rsidRDefault="008F5D92" w:rsidP="006C7DAB">
      <w:pPr>
        <w:ind w:firstLineChars="99" w:firstLine="236"/>
        <w:rPr>
          <w:rFonts w:hAnsi="BIZ UD明朝 Medium"/>
        </w:rPr>
      </w:pPr>
      <w:r w:rsidRPr="007D0D73">
        <w:rPr>
          <w:rFonts w:hAnsi="BIZ UD明朝 Medium" w:hint="eastAsia"/>
        </w:rPr>
        <w:t>せっかくなので実施はすべきと思う。やり方を特段変えなくてもまだ大丈夫だと思う。問題は後の対応だけである。</w:t>
      </w:r>
    </w:p>
    <w:p w14:paraId="61A07360" w14:textId="64D11AE8" w:rsidR="006C7DAB" w:rsidRPr="00D672EC" w:rsidRDefault="006C7DAB" w:rsidP="006C7DAB">
      <w:pPr>
        <w:rPr>
          <w:rFonts w:asciiTheme="majorEastAsia" w:eastAsiaTheme="majorEastAsia" w:hAnsiTheme="majorEastAsia"/>
        </w:rPr>
      </w:pPr>
      <w:r w:rsidRPr="00D672EC">
        <w:rPr>
          <w:rFonts w:asciiTheme="majorEastAsia" w:eastAsiaTheme="majorEastAsia" w:hAnsiTheme="majorEastAsia" w:hint="eastAsia"/>
        </w:rPr>
        <w:t>○</w:t>
      </w:r>
      <w:r w:rsidR="008F5D92">
        <w:rPr>
          <w:rFonts w:asciiTheme="majorEastAsia" w:eastAsiaTheme="majorEastAsia" w:hAnsiTheme="majorEastAsia" w:hint="eastAsia"/>
        </w:rPr>
        <w:t>村武委員長</w:t>
      </w:r>
    </w:p>
    <w:p w14:paraId="637706A2" w14:textId="4A303017" w:rsidR="006C7DAB" w:rsidRPr="007D0D73" w:rsidRDefault="008F5D92" w:rsidP="006C7DAB">
      <w:pPr>
        <w:ind w:firstLineChars="99" w:firstLine="236"/>
        <w:rPr>
          <w:rFonts w:hAnsi="BIZ UD明朝 Medium"/>
        </w:rPr>
      </w:pPr>
      <w:r w:rsidRPr="007D0D73">
        <w:rPr>
          <w:rFonts w:hAnsi="BIZ UD明朝 Medium" w:hint="eastAsia"/>
        </w:rPr>
        <w:t>私も市民一日議会は実施したいとは考えているが、そのやり方などについてもこれからまた協議していけば良いと思う。一応実施する方向で良いか。</w:t>
      </w:r>
    </w:p>
    <w:p w14:paraId="35B1B680" w14:textId="5445A81F" w:rsidR="008F5D92" w:rsidRPr="007D0D73" w:rsidRDefault="008F5D92" w:rsidP="008F5D92">
      <w:pPr>
        <w:jc w:val="center"/>
        <w:rPr>
          <w:rFonts w:hAnsi="BIZ UD明朝 Medium"/>
        </w:rPr>
      </w:pPr>
      <w:r w:rsidRPr="007D0D73">
        <w:rPr>
          <w:rFonts w:hAnsi="BIZ UD明朝 Medium" w:hint="eastAsia"/>
        </w:rPr>
        <w:t>（　「はい」という声あり　）</w:t>
      </w:r>
    </w:p>
    <w:p w14:paraId="01063567" w14:textId="4CD9F529" w:rsidR="008F5D92" w:rsidRDefault="008F5D92" w:rsidP="006C7DAB">
      <w:pPr>
        <w:ind w:firstLineChars="99" w:firstLine="236"/>
        <w:rPr>
          <w:rFonts w:hAnsi="BIZ UD明朝 Medium"/>
        </w:rPr>
      </w:pPr>
      <w:r w:rsidRPr="007D0D73">
        <w:rPr>
          <w:rFonts w:hAnsi="BIZ UD明朝 Medium" w:hint="eastAsia"/>
        </w:rPr>
        <w:t>そのほか、主権者教育という視点で議会見学や出前講座を上げている。議会見学は今までも実施されていたと思うが、今はどういう状況だったろうか。</w:t>
      </w:r>
    </w:p>
    <w:p w14:paraId="609F0EF1" w14:textId="77777777" w:rsidR="00D00BB4" w:rsidRPr="007D0D73" w:rsidRDefault="00D00BB4" w:rsidP="006C7DAB">
      <w:pPr>
        <w:ind w:firstLineChars="99" w:firstLine="236"/>
        <w:rPr>
          <w:rFonts w:hAnsi="BIZ UD明朝 Medium"/>
        </w:rPr>
      </w:pPr>
    </w:p>
    <w:p w14:paraId="5E4E1415" w14:textId="2CCEABE7" w:rsidR="006C7DAB" w:rsidRPr="00D672EC" w:rsidRDefault="006C7DAB" w:rsidP="006C7DAB">
      <w:pPr>
        <w:rPr>
          <w:rFonts w:asciiTheme="majorEastAsia" w:eastAsiaTheme="majorEastAsia" w:hAnsiTheme="majorEastAsia"/>
        </w:rPr>
      </w:pPr>
      <w:r w:rsidRPr="00D672EC">
        <w:rPr>
          <w:rFonts w:asciiTheme="majorEastAsia" w:eastAsiaTheme="majorEastAsia" w:hAnsiTheme="majorEastAsia" w:hint="eastAsia"/>
        </w:rPr>
        <w:lastRenderedPageBreak/>
        <w:t>○</w:t>
      </w:r>
      <w:r w:rsidR="008F5D92">
        <w:rPr>
          <w:rFonts w:asciiTheme="majorEastAsia" w:eastAsiaTheme="majorEastAsia" w:hAnsiTheme="majorEastAsia" w:hint="eastAsia"/>
        </w:rPr>
        <w:t>小寺主事</w:t>
      </w:r>
    </w:p>
    <w:p w14:paraId="74655932" w14:textId="7B736D55" w:rsidR="006C7DAB" w:rsidRPr="007D0D73" w:rsidRDefault="008F5D92" w:rsidP="006C7DAB">
      <w:pPr>
        <w:ind w:firstLineChars="99" w:firstLine="236"/>
        <w:rPr>
          <w:rFonts w:hAnsi="BIZ UD明朝 Medium"/>
        </w:rPr>
      </w:pPr>
      <w:r w:rsidRPr="007D0D73">
        <w:rPr>
          <w:rFonts w:hAnsi="BIZ UD明朝 Medium" w:hint="eastAsia"/>
        </w:rPr>
        <w:t>令和5年度に久しぶりに1件、小学生が議会見学に来られて議長に対応してもらった。今はそのくらいである。</w:t>
      </w:r>
    </w:p>
    <w:p w14:paraId="0D71BF26" w14:textId="276820CB" w:rsidR="006C7DAB" w:rsidRPr="00D672EC" w:rsidRDefault="006C7DAB" w:rsidP="006C7DAB">
      <w:pPr>
        <w:rPr>
          <w:rFonts w:asciiTheme="majorEastAsia" w:eastAsiaTheme="majorEastAsia" w:hAnsiTheme="majorEastAsia"/>
        </w:rPr>
      </w:pPr>
      <w:r w:rsidRPr="00D672EC">
        <w:rPr>
          <w:rFonts w:asciiTheme="majorEastAsia" w:eastAsiaTheme="majorEastAsia" w:hAnsiTheme="majorEastAsia" w:hint="eastAsia"/>
        </w:rPr>
        <w:t>○</w:t>
      </w:r>
      <w:r w:rsidR="008F5D92">
        <w:rPr>
          <w:rFonts w:asciiTheme="majorEastAsia" w:eastAsiaTheme="majorEastAsia" w:hAnsiTheme="majorEastAsia" w:hint="eastAsia"/>
        </w:rPr>
        <w:t>村武委員長</w:t>
      </w:r>
    </w:p>
    <w:p w14:paraId="5FBEC6C8" w14:textId="6DD7F6DC" w:rsidR="006C7DAB" w:rsidRPr="007D0D73" w:rsidRDefault="008F5D92" w:rsidP="006C7DAB">
      <w:pPr>
        <w:ind w:firstLineChars="99" w:firstLine="236"/>
        <w:rPr>
          <w:rFonts w:hAnsi="BIZ UD明朝 Medium"/>
        </w:rPr>
      </w:pPr>
      <w:r w:rsidRPr="007D0D73">
        <w:rPr>
          <w:rFonts w:hAnsi="BIZ UD明朝 Medium" w:hint="eastAsia"/>
        </w:rPr>
        <w:t>こういった議会見学なども推進していくと、中学生はなかなか難しいのかもしれないが、関心を持っていただけるかと思っている。このところも増えると良い。</w:t>
      </w:r>
    </w:p>
    <w:p w14:paraId="21F520D3" w14:textId="310A325E" w:rsidR="008F5D92" w:rsidRPr="00D672EC" w:rsidRDefault="008F5D92" w:rsidP="008F5D92">
      <w:pPr>
        <w:rPr>
          <w:rFonts w:asciiTheme="majorEastAsia" w:eastAsiaTheme="majorEastAsia" w:hAnsiTheme="majorEastAsia"/>
        </w:rPr>
      </w:pPr>
      <w:r w:rsidRPr="00D672EC">
        <w:rPr>
          <w:rFonts w:asciiTheme="majorEastAsia" w:eastAsiaTheme="majorEastAsia" w:hAnsiTheme="majorEastAsia" w:hint="eastAsia"/>
        </w:rPr>
        <w:t>○</w:t>
      </w:r>
      <w:r w:rsidR="00C64FB1">
        <w:rPr>
          <w:rFonts w:asciiTheme="majorEastAsia" w:eastAsiaTheme="majorEastAsia" w:hAnsiTheme="majorEastAsia" w:hint="eastAsia"/>
        </w:rPr>
        <w:t>沖田委員</w:t>
      </w:r>
    </w:p>
    <w:p w14:paraId="2F3E4F59" w14:textId="40BA6129" w:rsidR="00C64FB1" w:rsidRPr="007D0D73" w:rsidRDefault="00C64FB1" w:rsidP="00C64FB1">
      <w:pPr>
        <w:ind w:firstLineChars="99" w:firstLine="236"/>
        <w:rPr>
          <w:rFonts w:hAnsi="BIZ UD明朝 Medium"/>
        </w:rPr>
      </w:pPr>
      <w:r w:rsidRPr="007D0D73">
        <w:rPr>
          <w:rFonts w:hAnsi="BIZ UD明朝 Medium" w:hint="eastAsia"/>
        </w:rPr>
        <w:t>議会見学は各学校に周知等されているのか。</w:t>
      </w:r>
    </w:p>
    <w:p w14:paraId="6AC27330" w14:textId="6B1B7C4B" w:rsidR="008F5D92" w:rsidRPr="00D672EC" w:rsidRDefault="008F5D92" w:rsidP="008F5D92">
      <w:pPr>
        <w:rPr>
          <w:rFonts w:asciiTheme="majorEastAsia" w:eastAsiaTheme="majorEastAsia" w:hAnsiTheme="majorEastAsia"/>
        </w:rPr>
      </w:pPr>
      <w:r w:rsidRPr="00D672EC">
        <w:rPr>
          <w:rFonts w:asciiTheme="majorEastAsia" w:eastAsiaTheme="majorEastAsia" w:hAnsiTheme="majorEastAsia" w:hint="eastAsia"/>
        </w:rPr>
        <w:t>○</w:t>
      </w:r>
      <w:r w:rsidR="00C64FB1">
        <w:rPr>
          <w:rFonts w:asciiTheme="majorEastAsia" w:eastAsiaTheme="majorEastAsia" w:hAnsiTheme="majorEastAsia" w:hint="eastAsia"/>
        </w:rPr>
        <w:t>小寺主事</w:t>
      </w:r>
    </w:p>
    <w:p w14:paraId="40C9DD71" w14:textId="0A9587D0" w:rsidR="008F5D92" w:rsidRPr="007D0D73" w:rsidRDefault="00C64FB1" w:rsidP="008F5D92">
      <w:pPr>
        <w:ind w:firstLineChars="99" w:firstLine="236"/>
        <w:rPr>
          <w:rFonts w:hAnsi="BIZ UD明朝 Medium"/>
        </w:rPr>
      </w:pPr>
      <w:r w:rsidRPr="007D0D73">
        <w:rPr>
          <w:rFonts w:hAnsi="BIZ UD明朝 Medium" w:hint="eastAsia"/>
        </w:rPr>
        <w:t>令和2年に1度している。そのときはコロナ禍だったのでなかなか進んでない。毎年投げても良いくらい</w:t>
      </w:r>
      <w:r w:rsidR="00BF62B7" w:rsidRPr="007D0D73">
        <w:rPr>
          <w:rFonts w:hAnsi="BIZ UD明朝 Medium" w:hint="eastAsia"/>
        </w:rPr>
        <w:t>だ</w:t>
      </w:r>
      <w:r w:rsidRPr="007D0D73">
        <w:rPr>
          <w:rFonts w:hAnsi="BIZ UD明朝 Medium" w:hint="eastAsia"/>
        </w:rPr>
        <w:t>と思っているので、どういったことができるか学校へ文書を出すなり、校長会で話をするなり、色々やり方はあるかと思う。</w:t>
      </w:r>
    </w:p>
    <w:p w14:paraId="2566B5CC" w14:textId="61970762" w:rsidR="008F5D92" w:rsidRPr="00D672EC" w:rsidRDefault="008F5D92" w:rsidP="008F5D92">
      <w:pPr>
        <w:rPr>
          <w:rFonts w:asciiTheme="majorEastAsia" w:eastAsiaTheme="majorEastAsia" w:hAnsiTheme="majorEastAsia"/>
        </w:rPr>
      </w:pPr>
      <w:r w:rsidRPr="00D672EC">
        <w:rPr>
          <w:rFonts w:asciiTheme="majorEastAsia" w:eastAsiaTheme="majorEastAsia" w:hAnsiTheme="majorEastAsia" w:hint="eastAsia"/>
        </w:rPr>
        <w:t>○</w:t>
      </w:r>
      <w:r w:rsidR="00C64FB1">
        <w:rPr>
          <w:rFonts w:asciiTheme="majorEastAsia" w:eastAsiaTheme="majorEastAsia" w:hAnsiTheme="majorEastAsia" w:hint="eastAsia"/>
        </w:rPr>
        <w:t>沖田委員</w:t>
      </w:r>
    </w:p>
    <w:p w14:paraId="70591831" w14:textId="3405FD39" w:rsidR="008F5D92" w:rsidRPr="007D0D73" w:rsidRDefault="00C64FB1" w:rsidP="008F5D92">
      <w:pPr>
        <w:ind w:firstLineChars="99" w:firstLine="236"/>
        <w:rPr>
          <w:rFonts w:hAnsi="BIZ UD明朝 Medium"/>
        </w:rPr>
      </w:pPr>
      <w:r w:rsidRPr="007D0D73">
        <w:rPr>
          <w:rFonts w:hAnsi="BIZ UD明朝 Medium" w:hint="eastAsia"/>
        </w:rPr>
        <w:t>それならチラシでお知らせするくらいのことは、やっていくべきではないかと思う。科目によっては、ちょうどそういったことを勉強し始める学年もあるだろうし、学校側としても良い機会だと思うこともあるかもしれない。それほど予算が掛かるものではないので、それはそれでやっていかれたら良い。</w:t>
      </w:r>
    </w:p>
    <w:p w14:paraId="49BCF117" w14:textId="5487774C" w:rsidR="008F5D92" w:rsidRPr="00D672EC" w:rsidRDefault="008F5D92" w:rsidP="008F5D92">
      <w:pPr>
        <w:rPr>
          <w:rFonts w:asciiTheme="majorEastAsia" w:eastAsiaTheme="majorEastAsia" w:hAnsiTheme="majorEastAsia"/>
        </w:rPr>
      </w:pPr>
      <w:r w:rsidRPr="00D672EC">
        <w:rPr>
          <w:rFonts w:asciiTheme="majorEastAsia" w:eastAsiaTheme="majorEastAsia" w:hAnsiTheme="majorEastAsia" w:hint="eastAsia"/>
        </w:rPr>
        <w:t>○</w:t>
      </w:r>
      <w:r w:rsidR="00C64FB1">
        <w:rPr>
          <w:rFonts w:asciiTheme="majorEastAsia" w:eastAsiaTheme="majorEastAsia" w:hAnsiTheme="majorEastAsia" w:hint="eastAsia"/>
        </w:rPr>
        <w:t>村武委員長</w:t>
      </w:r>
    </w:p>
    <w:p w14:paraId="7079C88F" w14:textId="78BB64BD" w:rsidR="008F5D92" w:rsidRPr="007D0D73" w:rsidRDefault="00C64FB1" w:rsidP="008F5D92">
      <w:pPr>
        <w:ind w:firstLineChars="99" w:firstLine="236"/>
        <w:rPr>
          <w:rFonts w:hAnsi="BIZ UD明朝 Medium"/>
        </w:rPr>
      </w:pPr>
      <w:r w:rsidRPr="007D0D73">
        <w:rPr>
          <w:rFonts w:hAnsi="BIZ UD明朝 Medium" w:hint="eastAsia"/>
        </w:rPr>
        <w:t>事務局的には大丈夫か。</w:t>
      </w:r>
    </w:p>
    <w:p w14:paraId="0B10018D" w14:textId="60CE3F1A" w:rsidR="008F5D92" w:rsidRPr="00D672EC" w:rsidRDefault="008F5D92" w:rsidP="008F5D92">
      <w:pPr>
        <w:rPr>
          <w:rFonts w:asciiTheme="majorEastAsia" w:eastAsiaTheme="majorEastAsia" w:hAnsiTheme="majorEastAsia"/>
        </w:rPr>
      </w:pPr>
      <w:r w:rsidRPr="00D672EC">
        <w:rPr>
          <w:rFonts w:asciiTheme="majorEastAsia" w:eastAsiaTheme="majorEastAsia" w:hAnsiTheme="majorEastAsia" w:hint="eastAsia"/>
        </w:rPr>
        <w:t>○</w:t>
      </w:r>
      <w:r w:rsidR="00C64FB1">
        <w:rPr>
          <w:rFonts w:asciiTheme="majorEastAsia" w:eastAsiaTheme="majorEastAsia" w:hAnsiTheme="majorEastAsia" w:hint="eastAsia"/>
        </w:rPr>
        <w:t>下間局長</w:t>
      </w:r>
    </w:p>
    <w:p w14:paraId="00182B69" w14:textId="5601B749" w:rsidR="008F5D92" w:rsidRPr="007D0D73" w:rsidRDefault="00C64FB1" w:rsidP="008F5D92">
      <w:pPr>
        <w:ind w:firstLineChars="99" w:firstLine="236"/>
        <w:rPr>
          <w:rFonts w:hAnsi="BIZ UD明朝 Medium"/>
        </w:rPr>
      </w:pPr>
      <w:r w:rsidRPr="007D0D73">
        <w:rPr>
          <w:rFonts w:hAnsi="BIZ UD明朝 Medium" w:hint="eastAsia"/>
        </w:rPr>
        <w:t>はい。</w:t>
      </w:r>
    </w:p>
    <w:p w14:paraId="2BEDAF59" w14:textId="0075AE59" w:rsidR="00C64FB1" w:rsidRPr="00D672EC" w:rsidRDefault="00C64FB1" w:rsidP="00C64FB1">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586CB96E" w14:textId="367FB208" w:rsidR="00C64FB1" w:rsidRPr="007D0D73" w:rsidRDefault="00C64FB1" w:rsidP="00C64FB1">
      <w:pPr>
        <w:ind w:firstLineChars="99" w:firstLine="236"/>
        <w:rPr>
          <w:rFonts w:hAnsi="BIZ UD明朝 Medium"/>
        </w:rPr>
      </w:pPr>
      <w:r w:rsidRPr="007D0D73">
        <w:rPr>
          <w:rFonts w:hAnsi="BIZ UD明朝 Medium" w:hint="eastAsia"/>
        </w:rPr>
        <w:t>私も小学校の校長に少し話を聞きに行った際、話を聞いたら検討することもできると言っていただいたので</w:t>
      </w:r>
      <w:r w:rsidR="00D00BB4">
        <w:rPr>
          <w:rFonts w:hAnsi="BIZ UD明朝 Medium" w:hint="eastAsia"/>
        </w:rPr>
        <w:t>校長会に出したり</w:t>
      </w:r>
      <w:r w:rsidRPr="007D0D73">
        <w:rPr>
          <w:rFonts w:hAnsi="BIZ UD明朝 Medium" w:hint="eastAsia"/>
        </w:rPr>
        <w:t>、各議員が近くの学校に話に行くこともできるかと思う。ではこれは進めていきたい。</w:t>
      </w:r>
      <w:r w:rsidRPr="007D0D73">
        <w:rPr>
          <w:rFonts w:hAnsi="BIZ UD明朝 Medium"/>
        </w:rPr>
        <w:br/>
      </w:r>
      <w:r w:rsidRPr="007D0D73">
        <w:rPr>
          <w:rFonts w:hAnsi="BIZ UD明朝 Medium" w:hint="eastAsia"/>
        </w:rPr>
        <w:t xml:space="preserve">　出前講座は、議員が学校等に行って議会や議員の仕事について話をすることである。これは今までやってなかった。そういったことも始めてみても良いと思うが、どこにどのように行くかは考えていかないといけないとは思う。</w:t>
      </w:r>
    </w:p>
    <w:p w14:paraId="5E129178" w14:textId="44DE3332" w:rsidR="00C64FB1" w:rsidRPr="00D672EC" w:rsidRDefault="00C64FB1" w:rsidP="00C64FB1">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三浦委員</w:t>
      </w:r>
    </w:p>
    <w:p w14:paraId="096380A3" w14:textId="78592E2B" w:rsidR="00C64FB1" w:rsidRPr="007D0D73" w:rsidRDefault="00C64FB1" w:rsidP="00C64FB1">
      <w:pPr>
        <w:ind w:firstLineChars="99" w:firstLine="236"/>
        <w:rPr>
          <w:rFonts w:hAnsi="BIZ UD明朝 Medium"/>
        </w:rPr>
      </w:pPr>
      <w:r w:rsidRPr="007D0D73">
        <w:rPr>
          <w:rFonts w:hAnsi="BIZ UD明朝 Medium" w:hint="eastAsia"/>
        </w:rPr>
        <w:t>主権者教育の推進を委員会で行っていくとき、どういうことをするのが主権者教育に資するのかを整理したほうが良いと思う。もちろん議会を見学してもらい、議会の意味や働きや、議場という場所を知ってもらうのは非常に重要なことだと思うが、例えば高校生と意見交換会をする、大学生の意見を聞く、市民一日議会に今は小中学生らが参加してくれていて、あのように意見を表明することができる場を議会として提供していくのも主権者教育の一環だと思う。そういったものも含めて活動している。こういう項目分けをしてしまうと、議会の仕組みを知ってもらうことが主権者教育の活動としてやるべきことのように見えるが、全体として、場を提供することも主権者教育の一環として議会として取り組んでいるのであれば、</w:t>
      </w:r>
      <w:r w:rsidR="004A2BE7" w:rsidRPr="007D0D73">
        <w:rPr>
          <w:rFonts w:hAnsi="BIZ UD明朝 Medium" w:hint="eastAsia"/>
        </w:rPr>
        <w:t>そういったことを今しっか</w:t>
      </w:r>
      <w:r w:rsidR="004A2BE7" w:rsidRPr="007D0D73">
        <w:rPr>
          <w:rFonts w:hAnsi="BIZ UD明朝 Medium" w:hint="eastAsia"/>
        </w:rPr>
        <w:lastRenderedPageBreak/>
        <w:t>りやっていることになる。色々新しいことをやっていくのも大事なことだとは思うが、限られた時間と予算の中で費用対効果が分散しないように、そこにしっかり注力していくということを考えるのも良いと思う。</w:t>
      </w:r>
      <w:r w:rsidR="004A2BE7" w:rsidRPr="007D0D73">
        <w:rPr>
          <w:rFonts w:hAnsi="BIZ UD明朝 Medium"/>
        </w:rPr>
        <w:br/>
      </w:r>
      <w:r w:rsidR="004A2BE7" w:rsidRPr="007D0D73">
        <w:rPr>
          <w:rFonts w:hAnsi="BIZ UD明朝 Medium" w:hint="eastAsia"/>
        </w:rPr>
        <w:t xml:space="preserve">　必ずしも出前講座に反対するものではないが、主権者教育の意味合いみたいなものは、そういうところにも置かれているのではないかと私は理解している。ここにある2項目だけではないところも活動している部分はあるのではないかと思った。</w:t>
      </w:r>
    </w:p>
    <w:p w14:paraId="76DC5F46" w14:textId="09EA2CC8" w:rsidR="00C64FB1" w:rsidRPr="00D672EC" w:rsidRDefault="00C64FB1" w:rsidP="00C64FB1">
      <w:pPr>
        <w:rPr>
          <w:rFonts w:asciiTheme="majorEastAsia" w:eastAsiaTheme="majorEastAsia" w:hAnsiTheme="majorEastAsia"/>
        </w:rPr>
      </w:pPr>
      <w:r w:rsidRPr="00D672EC">
        <w:rPr>
          <w:rFonts w:asciiTheme="majorEastAsia" w:eastAsiaTheme="majorEastAsia" w:hAnsiTheme="majorEastAsia" w:hint="eastAsia"/>
        </w:rPr>
        <w:t>○</w:t>
      </w:r>
      <w:r w:rsidR="004A2BE7">
        <w:rPr>
          <w:rFonts w:asciiTheme="majorEastAsia" w:eastAsiaTheme="majorEastAsia" w:hAnsiTheme="majorEastAsia" w:hint="eastAsia"/>
        </w:rPr>
        <w:t>村武委員長</w:t>
      </w:r>
    </w:p>
    <w:p w14:paraId="7F400247" w14:textId="729F1CCA" w:rsidR="00C64FB1" w:rsidRPr="007D0D73" w:rsidRDefault="004A2BE7" w:rsidP="00C64FB1">
      <w:pPr>
        <w:ind w:firstLineChars="99" w:firstLine="236"/>
        <w:rPr>
          <w:rFonts w:hAnsi="BIZ UD明朝 Medium"/>
        </w:rPr>
      </w:pPr>
      <w:r w:rsidRPr="007D0D73">
        <w:rPr>
          <w:rFonts w:hAnsi="BIZ UD明朝 Medium" w:hint="eastAsia"/>
        </w:rPr>
        <w:t>三浦委員の言うとおり、主権者教育についてこの委員会の中でもあまり皆で協議したことがなかったような気がする。ここを皆と協議しながら、目的などを一度共有したり整理したりして、何をしていくか決めていっても良いように思う。</w:t>
      </w:r>
    </w:p>
    <w:p w14:paraId="55A455C1" w14:textId="2C7B3832" w:rsidR="00C64FB1" w:rsidRPr="00D672EC" w:rsidRDefault="00C64FB1" w:rsidP="00C64FB1">
      <w:pPr>
        <w:rPr>
          <w:rFonts w:asciiTheme="majorEastAsia" w:eastAsiaTheme="majorEastAsia" w:hAnsiTheme="majorEastAsia"/>
        </w:rPr>
      </w:pPr>
      <w:r w:rsidRPr="00D672EC">
        <w:rPr>
          <w:rFonts w:asciiTheme="majorEastAsia" w:eastAsiaTheme="majorEastAsia" w:hAnsiTheme="majorEastAsia" w:hint="eastAsia"/>
        </w:rPr>
        <w:t>○</w:t>
      </w:r>
      <w:r w:rsidR="004A2BE7">
        <w:rPr>
          <w:rFonts w:asciiTheme="majorEastAsia" w:eastAsiaTheme="majorEastAsia" w:hAnsiTheme="majorEastAsia" w:hint="eastAsia"/>
        </w:rPr>
        <w:t>下間局長</w:t>
      </w:r>
    </w:p>
    <w:p w14:paraId="1C7A9F9D" w14:textId="009FDA64" w:rsidR="00C64FB1" w:rsidRPr="007D0D73" w:rsidRDefault="004A2BE7" w:rsidP="00C64FB1">
      <w:pPr>
        <w:ind w:firstLineChars="99" w:firstLine="236"/>
        <w:rPr>
          <w:rFonts w:hAnsi="BIZ UD明朝 Medium"/>
        </w:rPr>
      </w:pPr>
      <w:r w:rsidRPr="007D0D73">
        <w:rPr>
          <w:rFonts w:hAnsi="BIZ UD明朝 Medium" w:hint="eastAsia"/>
        </w:rPr>
        <w:t>以前、全員協議会にて議長からご紹介があったかと思う。今全国市議会議長会でも主権者教育に本当に力を入れてお</w:t>
      </w:r>
      <w:r w:rsidR="00AD10DA" w:rsidRPr="007D0D73">
        <w:rPr>
          <w:rFonts w:hAnsi="BIZ UD明朝 Medium" w:hint="eastAsia"/>
        </w:rPr>
        <w:t>り</w:t>
      </w:r>
      <w:r w:rsidRPr="007D0D73">
        <w:rPr>
          <w:rFonts w:hAnsi="BIZ UD明朝 Medium" w:hint="eastAsia"/>
        </w:rPr>
        <w:t>、その取組事例を紹介されたこともある。</w:t>
      </w:r>
      <w:r w:rsidR="00AD10DA" w:rsidRPr="007D0D73">
        <w:rPr>
          <w:rFonts w:hAnsi="BIZ UD明朝 Medium"/>
        </w:rPr>
        <w:br/>
      </w:r>
      <w:r w:rsidR="00AD10DA" w:rsidRPr="007D0D73">
        <w:rPr>
          <w:rFonts w:hAnsi="BIZ UD明朝 Medium" w:hint="eastAsia"/>
        </w:rPr>
        <w:t xml:space="preserve">　</w:t>
      </w:r>
      <w:r w:rsidRPr="007D0D73">
        <w:rPr>
          <w:rFonts w:hAnsi="BIZ UD明朝 Medium" w:hint="eastAsia"/>
        </w:rPr>
        <w:t>議員のなり手不足はもちろん、若いうちから議会に関心を持ってもらうための主権者教育。これは議会側のスタンスとしての主権者教育で、主権者教育にはもう一方で、選挙の投票率を上げる施策として選挙管理委員会が考えることも多くあるのだが、全国市議会議長会では、議会が取り組む主権者教育の取組事例ということで推進しているので、議会ならではの、議員が自分で動いていたり、議場を見せたりすることに力を入れている。したがって今すごくタイムリーなので、取り組んでもらえれば良い。こういった例も参考にしつつ、主権者教育にはどういった手段があるのかも含めて議論してもらえれば、本当にありがたい。</w:t>
      </w:r>
    </w:p>
    <w:p w14:paraId="4BA9B204" w14:textId="59FB0A00" w:rsidR="00C64FB1" w:rsidRPr="00D672EC" w:rsidRDefault="00C64FB1" w:rsidP="00C64FB1">
      <w:pPr>
        <w:rPr>
          <w:rFonts w:asciiTheme="majorEastAsia" w:eastAsiaTheme="majorEastAsia" w:hAnsiTheme="majorEastAsia"/>
        </w:rPr>
      </w:pPr>
      <w:r w:rsidRPr="00D672EC">
        <w:rPr>
          <w:rFonts w:asciiTheme="majorEastAsia" w:eastAsiaTheme="majorEastAsia" w:hAnsiTheme="majorEastAsia" w:hint="eastAsia"/>
        </w:rPr>
        <w:t>○</w:t>
      </w:r>
      <w:r w:rsidR="00FA49D8">
        <w:rPr>
          <w:rFonts w:asciiTheme="majorEastAsia" w:eastAsiaTheme="majorEastAsia" w:hAnsiTheme="majorEastAsia" w:hint="eastAsia"/>
        </w:rPr>
        <w:t>村武委員長</w:t>
      </w:r>
    </w:p>
    <w:p w14:paraId="532FBF5E" w14:textId="25507F72" w:rsidR="00FA49D8" w:rsidRDefault="00FA49D8" w:rsidP="00D00BB4">
      <w:pPr>
        <w:ind w:firstLineChars="99" w:firstLine="236"/>
        <w:rPr>
          <w:rFonts w:hAnsi="BIZ UD明朝 Medium"/>
        </w:rPr>
      </w:pPr>
      <w:r w:rsidRPr="007D0D73">
        <w:rPr>
          <w:rFonts w:hAnsi="BIZ UD明朝 Medium" w:hint="eastAsia"/>
        </w:rPr>
        <w:t>議長からもこのようにいただいているので、また次回に少し時間を掛けて皆で協議したい。</w:t>
      </w:r>
    </w:p>
    <w:p w14:paraId="69CD5D8D" w14:textId="2741BF3D" w:rsidR="00FA49D8" w:rsidRDefault="00FA49D8" w:rsidP="00FA49D8">
      <w:pPr>
        <w:ind w:firstLineChars="59" w:firstLine="141"/>
        <w:rPr>
          <w:rFonts w:asciiTheme="majorEastAsia" w:eastAsiaTheme="majorEastAsia" w:hAnsiTheme="majorEastAsia"/>
        </w:rPr>
      </w:pPr>
      <w:r w:rsidRPr="00472ED2">
        <w:rPr>
          <w:rFonts w:asciiTheme="majorEastAsia" w:eastAsiaTheme="majorEastAsia" w:hAnsiTheme="majorEastAsia" w:hint="eastAsia"/>
        </w:rPr>
        <w:t xml:space="preserve"> (2) 意見の取扱</w:t>
      </w:r>
    </w:p>
    <w:p w14:paraId="3CC723E4" w14:textId="77777777"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81F156D" w14:textId="14A889BA" w:rsidR="00C64FB1" w:rsidRDefault="00FA49D8" w:rsidP="00C64FB1">
      <w:pPr>
        <w:ind w:firstLineChars="99" w:firstLine="236"/>
        <w:rPr>
          <w:rFonts w:hAnsi="BIZ UD明朝 Medium"/>
        </w:rPr>
      </w:pPr>
      <w:r w:rsidRPr="007D0D73">
        <w:rPr>
          <w:rFonts w:hAnsi="BIZ UD明朝 Medium" w:hint="eastAsia"/>
        </w:rPr>
        <w:t>広聴手段はいくつかあるが、そこで出たご意見の取扱いについても整理していきたいと考えている。今配信してもらった資料を見てほしい。今はこういった広聴機能がある。今のままで良いところもあれば、変えても良いところもある。一つずつ見ていきたい。</w:t>
      </w:r>
      <w:r w:rsidRPr="007D0D73">
        <w:rPr>
          <w:rFonts w:hAnsi="BIZ UD明朝 Medium"/>
        </w:rPr>
        <w:br/>
      </w:r>
      <w:r w:rsidRPr="007D0D73">
        <w:rPr>
          <w:rFonts w:hAnsi="BIZ UD明朝 Medium" w:hint="eastAsia"/>
        </w:rPr>
        <w:t xml:space="preserve">　県立大学生との意見交換会だが、今までは出た意見を全員協議会で報告し、その後個人ごとの対応で改めて発言者への返答はしないことになっている。ただ、県立大学との意見交換会をするかどうかがまだ分からないので、</w:t>
      </w:r>
      <w:r w:rsidR="00646726" w:rsidRPr="007D0D73">
        <w:rPr>
          <w:rFonts w:hAnsi="BIZ UD明朝 Medium" w:hint="eastAsia"/>
        </w:rPr>
        <w:t>そのときにまた検討しても良いかもしれない。</w:t>
      </w:r>
      <w:r w:rsidR="00646726" w:rsidRPr="007D0D73">
        <w:rPr>
          <w:rFonts w:hAnsi="BIZ UD明朝 Medium"/>
        </w:rPr>
        <w:br/>
      </w:r>
      <w:r w:rsidR="00646726" w:rsidRPr="007D0D73">
        <w:rPr>
          <w:rFonts w:hAnsi="BIZ UD明朝 Medium" w:hint="eastAsia"/>
        </w:rPr>
        <w:t xml:space="preserve">　議会報告会。今度地域井戸端会があるが、そのときの意見について整理していきたい。</w:t>
      </w:r>
    </w:p>
    <w:p w14:paraId="20B85487" w14:textId="77777777" w:rsidR="00D00BB4" w:rsidRPr="007D0D73" w:rsidRDefault="00D00BB4" w:rsidP="00C64FB1">
      <w:pPr>
        <w:ind w:firstLineChars="99" w:firstLine="236"/>
        <w:rPr>
          <w:rFonts w:hAnsi="BIZ UD明朝 Medium"/>
        </w:rPr>
      </w:pPr>
    </w:p>
    <w:p w14:paraId="3EFAE840" w14:textId="6E747CBB"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川上委員</w:t>
      </w:r>
    </w:p>
    <w:p w14:paraId="3AACC66D" w14:textId="5228DCD5" w:rsidR="00FA49D8" w:rsidRPr="007D0D73" w:rsidRDefault="00646726" w:rsidP="00FA49D8">
      <w:pPr>
        <w:ind w:firstLineChars="99" w:firstLine="236"/>
        <w:rPr>
          <w:rFonts w:hAnsi="BIZ UD明朝 Medium"/>
        </w:rPr>
      </w:pPr>
      <w:r w:rsidRPr="007D0D73">
        <w:rPr>
          <w:rFonts w:hAnsi="BIZ UD明朝 Medium" w:hint="eastAsia"/>
        </w:rPr>
        <w:lastRenderedPageBreak/>
        <w:t>整理とはどういうことか。</w:t>
      </w:r>
    </w:p>
    <w:p w14:paraId="11452203" w14:textId="3A43DEBA"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村武委員長</w:t>
      </w:r>
    </w:p>
    <w:p w14:paraId="24367B79" w14:textId="25E5D7DB" w:rsidR="00FA49D8" w:rsidRPr="007D0D73" w:rsidRDefault="00646726" w:rsidP="00FA49D8">
      <w:pPr>
        <w:ind w:firstLineChars="99" w:firstLine="236"/>
        <w:rPr>
          <w:rFonts w:hAnsi="BIZ UD明朝 Medium"/>
        </w:rPr>
      </w:pPr>
      <w:r w:rsidRPr="007D0D73">
        <w:rPr>
          <w:rFonts w:hAnsi="BIZ UD明朝 Medium" w:hint="eastAsia"/>
        </w:rPr>
        <w:t>今までのやり方で良いか、変えていったほうが良いか。議会報告会の前に、このようにやっていくとその回ごとに決めても良いのかもしれないが、広聴機能がいくつかあるので、これはこのようにしていこうという整理ができたら良いと考えて、今回議題にさせてもらった。</w:t>
      </w:r>
    </w:p>
    <w:p w14:paraId="592B9524" w14:textId="624F4D6D"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川上委員</w:t>
      </w:r>
    </w:p>
    <w:p w14:paraId="78056B27" w14:textId="42F3EB05" w:rsidR="00FA49D8" w:rsidRPr="007D0D73" w:rsidRDefault="00646726" w:rsidP="00FA49D8">
      <w:pPr>
        <w:ind w:firstLineChars="99" w:firstLine="236"/>
        <w:rPr>
          <w:rFonts w:hAnsi="BIZ UD明朝 Medium"/>
        </w:rPr>
      </w:pPr>
      <w:r w:rsidRPr="007D0D73">
        <w:rPr>
          <w:rFonts w:hAnsi="BIZ UD明朝 Medium" w:hint="eastAsia"/>
        </w:rPr>
        <w:t>広聴結果は対応に尽きる。議会としては個々の活動につなげるか、または意見を言うかしかない。私ども議会は執行権がないので。したがって、ここに書いてあることそのままだと思う。ほかにはないと私は思う。</w:t>
      </w:r>
    </w:p>
    <w:p w14:paraId="02ECB8A6" w14:textId="313C15DD"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村武委員長</w:t>
      </w:r>
    </w:p>
    <w:p w14:paraId="4E7466FC" w14:textId="54F383E3" w:rsidR="00FA49D8" w:rsidRPr="007D0D73" w:rsidRDefault="00646726" w:rsidP="00FA49D8">
      <w:pPr>
        <w:ind w:firstLineChars="99" w:firstLine="236"/>
        <w:rPr>
          <w:rFonts w:hAnsi="BIZ UD明朝 Medium"/>
        </w:rPr>
      </w:pPr>
      <w:r w:rsidRPr="007D0D73">
        <w:rPr>
          <w:rFonts w:hAnsi="BIZ UD明朝 Medium" w:hint="eastAsia"/>
        </w:rPr>
        <w:t>今までいただいた意見の取扱いが、例えば昨年までの議会報告会では、いただいたご意見を委員会に振り分けて協議して、回答を作成して、その後全員協議会にて回答を報告、各会場に貼り出してホームページ掲載という、かなり丁寧なやり方をしていたが、今年の地域井戸端会もその方法でやっていくか。議会としてどのようにやっていくか決めたい。</w:t>
      </w:r>
    </w:p>
    <w:p w14:paraId="2111705E" w14:textId="6AC3F6B6"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川上委員</w:t>
      </w:r>
    </w:p>
    <w:p w14:paraId="35108829" w14:textId="759211F3" w:rsidR="00FA49D8" w:rsidRPr="007D0D73" w:rsidRDefault="00646726" w:rsidP="00FA49D8">
      <w:pPr>
        <w:ind w:firstLineChars="99" w:firstLine="236"/>
        <w:rPr>
          <w:rFonts w:hAnsi="BIZ UD明朝 Medium"/>
        </w:rPr>
      </w:pPr>
      <w:r w:rsidRPr="007D0D73">
        <w:rPr>
          <w:rFonts w:hAnsi="BIZ UD明朝 Medium" w:hint="eastAsia"/>
        </w:rPr>
        <w:t>これで良いのでは。問題があればそのときに考えれば良いのでは。今ここで考えなくても。やり方を変えるといったことはあるかもしれないが、そのとき考えれば済むことである。</w:t>
      </w:r>
    </w:p>
    <w:p w14:paraId="564467B5" w14:textId="2B6C67C6"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村武委員長</w:t>
      </w:r>
    </w:p>
    <w:p w14:paraId="194B6A4A" w14:textId="5DDB5983" w:rsidR="00FA49D8" w:rsidRPr="007D0D73" w:rsidRDefault="00646726" w:rsidP="00FA49D8">
      <w:pPr>
        <w:ind w:firstLineChars="99" w:firstLine="236"/>
        <w:rPr>
          <w:rFonts w:hAnsi="BIZ UD明朝 Medium"/>
        </w:rPr>
      </w:pPr>
      <w:r w:rsidRPr="007D0D73">
        <w:rPr>
          <w:rFonts w:hAnsi="BIZ UD明朝 Medium" w:hint="eastAsia"/>
        </w:rPr>
        <w:t>その都度。</w:t>
      </w:r>
    </w:p>
    <w:p w14:paraId="7D39630F" w14:textId="2AA07748"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川上委員</w:t>
      </w:r>
    </w:p>
    <w:p w14:paraId="1D9A2FE9" w14:textId="13DCD8DA" w:rsidR="00FA49D8" w:rsidRPr="007D0D73" w:rsidRDefault="00646726" w:rsidP="00FA49D8">
      <w:pPr>
        <w:ind w:firstLineChars="99" w:firstLine="236"/>
        <w:rPr>
          <w:rFonts w:hAnsi="BIZ UD明朝 Medium"/>
        </w:rPr>
      </w:pPr>
      <w:r w:rsidRPr="007D0D73">
        <w:rPr>
          <w:rFonts w:hAnsi="BIZ UD明朝 Medium" w:hint="eastAsia"/>
        </w:rPr>
        <w:t>その都度考えるのが一番良い。</w:t>
      </w:r>
    </w:p>
    <w:p w14:paraId="3F2CC20E" w14:textId="6E7F3595" w:rsidR="00FA49D8" w:rsidRPr="00D672EC" w:rsidRDefault="00FA49D8" w:rsidP="00FA49D8">
      <w:pPr>
        <w:rPr>
          <w:rFonts w:asciiTheme="majorEastAsia" w:eastAsiaTheme="majorEastAsia" w:hAnsiTheme="majorEastAsia"/>
        </w:rPr>
      </w:pPr>
      <w:r w:rsidRPr="00D672EC">
        <w:rPr>
          <w:rFonts w:asciiTheme="majorEastAsia" w:eastAsiaTheme="majorEastAsia" w:hAnsiTheme="majorEastAsia" w:hint="eastAsia"/>
        </w:rPr>
        <w:t>○</w:t>
      </w:r>
      <w:r w:rsidR="00646726">
        <w:rPr>
          <w:rFonts w:asciiTheme="majorEastAsia" w:eastAsiaTheme="majorEastAsia" w:hAnsiTheme="majorEastAsia" w:hint="eastAsia"/>
        </w:rPr>
        <w:t>村武委員長</w:t>
      </w:r>
    </w:p>
    <w:p w14:paraId="331D66B5" w14:textId="55882316" w:rsidR="00FA49D8" w:rsidRPr="007D0D73" w:rsidRDefault="00646726" w:rsidP="00FA49D8">
      <w:pPr>
        <w:ind w:firstLineChars="99" w:firstLine="236"/>
        <w:rPr>
          <w:rFonts w:hAnsi="BIZ UD明朝 Medium"/>
        </w:rPr>
      </w:pPr>
      <w:r w:rsidRPr="007D0D73">
        <w:rPr>
          <w:rFonts w:hAnsi="BIZ UD明朝 Medium" w:hint="eastAsia"/>
        </w:rPr>
        <w:t>暫時休憩する。</w:t>
      </w:r>
    </w:p>
    <w:p w14:paraId="15CABF0F" w14:textId="33C8FF19" w:rsidR="00472ED2" w:rsidRDefault="00472ED2" w:rsidP="00472ED2">
      <w:pPr>
        <w:jc w:val="center"/>
        <w:rPr>
          <w:rFonts w:hAnsi="BIZ UD明朝 Medium"/>
        </w:rPr>
      </w:pPr>
    </w:p>
    <w:p w14:paraId="40EF3900" w14:textId="23D8364E" w:rsidR="00646726" w:rsidRDefault="00646726" w:rsidP="00472ED2">
      <w:pPr>
        <w:jc w:val="center"/>
        <w:rPr>
          <w:rFonts w:hAnsi="BIZ UD明朝 Medium"/>
        </w:rPr>
      </w:pPr>
      <w:r>
        <w:rPr>
          <w:rFonts w:hAnsi="BIZ UD明朝 Medium" w:hint="eastAsia"/>
        </w:rPr>
        <w:t xml:space="preserve">〔　</w:t>
      </w:r>
      <w:r w:rsidR="00E032E4">
        <w:rPr>
          <w:rFonts w:hAnsi="BIZ UD明朝 Medium" w:hint="eastAsia"/>
        </w:rPr>
        <w:t>14</w:t>
      </w:r>
      <w:r>
        <w:rPr>
          <w:rFonts w:hAnsi="BIZ UD明朝 Medium" w:hint="eastAsia"/>
        </w:rPr>
        <w:t xml:space="preserve"> 時 </w:t>
      </w:r>
      <w:r w:rsidR="00E032E4">
        <w:rPr>
          <w:rFonts w:hAnsi="BIZ UD明朝 Medium" w:hint="eastAsia"/>
        </w:rPr>
        <w:t>29</w:t>
      </w:r>
      <w:r>
        <w:rPr>
          <w:rFonts w:hAnsi="BIZ UD明朝 Medium" w:hint="eastAsia"/>
        </w:rPr>
        <w:t xml:space="preserve"> 分　休憩　〕</w:t>
      </w:r>
    </w:p>
    <w:p w14:paraId="178BDA52" w14:textId="148BFA42" w:rsidR="00646726" w:rsidRDefault="00646726" w:rsidP="00646726">
      <w:pPr>
        <w:jc w:val="center"/>
        <w:rPr>
          <w:rFonts w:hAnsi="BIZ UD明朝 Medium"/>
        </w:rPr>
      </w:pPr>
      <w:r>
        <w:rPr>
          <w:rFonts w:hAnsi="BIZ UD明朝 Medium" w:hint="eastAsia"/>
        </w:rPr>
        <w:t xml:space="preserve">〔　</w:t>
      </w:r>
      <w:r w:rsidR="00E032E4">
        <w:rPr>
          <w:rFonts w:hAnsi="BIZ UD明朝 Medium" w:hint="eastAsia"/>
        </w:rPr>
        <w:t>15</w:t>
      </w:r>
      <w:r>
        <w:rPr>
          <w:rFonts w:hAnsi="BIZ UD明朝 Medium" w:hint="eastAsia"/>
        </w:rPr>
        <w:t xml:space="preserve"> 時 </w:t>
      </w:r>
      <w:r w:rsidR="00E032E4">
        <w:rPr>
          <w:rFonts w:hAnsi="BIZ UD明朝 Medium" w:hint="eastAsia"/>
        </w:rPr>
        <w:t>13</w:t>
      </w:r>
      <w:r>
        <w:rPr>
          <w:rFonts w:hAnsi="BIZ UD明朝 Medium" w:hint="eastAsia"/>
        </w:rPr>
        <w:t xml:space="preserve"> 分　再開　〕</w:t>
      </w:r>
    </w:p>
    <w:p w14:paraId="69036D51" w14:textId="55852B6C" w:rsidR="00646726" w:rsidRDefault="00646726" w:rsidP="00472ED2">
      <w:pPr>
        <w:jc w:val="center"/>
        <w:rPr>
          <w:rFonts w:hAnsi="BIZ UD明朝 Medium"/>
        </w:rPr>
      </w:pPr>
    </w:p>
    <w:p w14:paraId="191E7610" w14:textId="3F5B73CC"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0A3F09F" w14:textId="14A529C8" w:rsidR="00646726" w:rsidRPr="007D0D73" w:rsidRDefault="00646726" w:rsidP="00646726">
      <w:pPr>
        <w:ind w:firstLineChars="99" w:firstLine="236"/>
        <w:rPr>
          <w:rFonts w:hAnsi="BIZ UD明朝 Medium"/>
        </w:rPr>
      </w:pPr>
      <w:r w:rsidRPr="007D0D73">
        <w:rPr>
          <w:rFonts w:hAnsi="BIZ UD明朝 Medium" w:hint="eastAsia"/>
        </w:rPr>
        <w:t>委員会を再開する。</w:t>
      </w:r>
    </w:p>
    <w:p w14:paraId="6C52CF10" w14:textId="02721686"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3FDE87B5" w14:textId="6F97A0C6" w:rsidR="00646726" w:rsidRPr="007D0D73" w:rsidRDefault="00646726" w:rsidP="00646726">
      <w:pPr>
        <w:ind w:firstLineChars="99" w:firstLine="236"/>
        <w:rPr>
          <w:rFonts w:hAnsi="BIZ UD明朝 Medium"/>
        </w:rPr>
      </w:pPr>
      <w:r w:rsidRPr="007D0D73">
        <w:rPr>
          <w:rFonts w:hAnsi="BIZ UD明朝 Medium" w:hint="eastAsia"/>
        </w:rPr>
        <w:t>先ほども言ったが、現在の対応で進めていただき、なるべく後ろ向きにならないように、これまでの方向で。ただし、議会報告会を開催する前の委員会で、やり方が変わるなら少し変えるという方向で良いと思う。どこにどうやって報告するか、出すかを検討する機会があっても良いと思う。</w:t>
      </w:r>
    </w:p>
    <w:p w14:paraId="5708FE00" w14:textId="7A544A8A"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F051846" w14:textId="11BC8B17" w:rsidR="00646726" w:rsidRPr="007D0D73" w:rsidRDefault="00646726" w:rsidP="00646726">
      <w:pPr>
        <w:ind w:firstLineChars="99" w:firstLine="236"/>
        <w:rPr>
          <w:rFonts w:hAnsi="BIZ UD明朝 Medium"/>
        </w:rPr>
      </w:pPr>
      <w:r w:rsidRPr="007D0D73">
        <w:rPr>
          <w:rFonts w:hAnsi="BIZ UD明朝 Medium" w:hint="eastAsia"/>
        </w:rPr>
        <w:lastRenderedPageBreak/>
        <w:t>それをどのようにやるかは決めなくても良いのか。</w:t>
      </w:r>
    </w:p>
    <w:p w14:paraId="5180F9D7" w14:textId="319066AF"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5BFD80B9" w14:textId="5417855E" w:rsidR="00646726" w:rsidRPr="007D0D73" w:rsidRDefault="00BF62B7" w:rsidP="00646726">
      <w:pPr>
        <w:ind w:firstLineChars="99" w:firstLine="236"/>
        <w:rPr>
          <w:rFonts w:hAnsi="BIZ UD明朝 Medium"/>
        </w:rPr>
      </w:pPr>
      <w:r w:rsidRPr="007D0D73">
        <w:rPr>
          <w:rFonts w:hAnsi="BIZ UD明朝 Medium" w:hint="eastAsia"/>
        </w:rPr>
        <w:t>先ほども言ったように</w:t>
      </w:r>
      <w:r w:rsidR="00646726" w:rsidRPr="007D0D73">
        <w:rPr>
          <w:rFonts w:hAnsi="BIZ UD明朝 Medium" w:hint="eastAsia"/>
        </w:rPr>
        <w:t>今日はこのままでも良い。私が言ったのは、議会報告会をする前に必ず再度委員会はあるから、その場で必要であれば、どこにどう出すか、やり方を考えても良いということだけである。現時点では従前どおりで考えよう。</w:t>
      </w:r>
    </w:p>
    <w:p w14:paraId="5DD9A8E5" w14:textId="2AB6EE97"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2313A74" w14:textId="19E5CCE3" w:rsidR="00646726" w:rsidRPr="007D0D73" w:rsidRDefault="00646726" w:rsidP="00646726">
      <w:pPr>
        <w:ind w:firstLineChars="99" w:firstLine="236"/>
        <w:rPr>
          <w:rFonts w:hAnsi="BIZ UD明朝 Medium"/>
        </w:rPr>
      </w:pPr>
      <w:r w:rsidRPr="007D0D73">
        <w:rPr>
          <w:rFonts w:hAnsi="BIZ UD明朝 Medium" w:hint="eastAsia"/>
        </w:rPr>
        <w:t>ほかに良いか。</w:t>
      </w:r>
    </w:p>
    <w:p w14:paraId="359C1EC7" w14:textId="46473343"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41557955" w14:textId="53A325F5" w:rsidR="00646726" w:rsidRPr="007D0D73" w:rsidRDefault="00646726" w:rsidP="00646726">
      <w:pPr>
        <w:ind w:firstLineChars="99" w:firstLine="236"/>
        <w:rPr>
          <w:rFonts w:hAnsi="BIZ UD明朝 Medium"/>
        </w:rPr>
      </w:pPr>
      <w:r w:rsidRPr="007D0D73">
        <w:rPr>
          <w:rFonts w:hAnsi="BIZ UD明朝 Medium" w:hint="eastAsia"/>
        </w:rPr>
        <w:t>ここに載っている「①出た意見を全員協議会にて報告、その後は個人ごとの対応で改めて</w:t>
      </w:r>
      <w:r w:rsidR="008C2A98" w:rsidRPr="007D0D73">
        <w:rPr>
          <w:rFonts w:hAnsi="BIZ UD明朝 Medium" w:hint="eastAsia"/>
        </w:rPr>
        <w:t>発言者への</w:t>
      </w:r>
      <w:r w:rsidRPr="007D0D73">
        <w:rPr>
          <w:rFonts w:hAnsi="BIZ UD明朝 Medium" w:hint="eastAsia"/>
        </w:rPr>
        <w:t>返答はしない」</w:t>
      </w:r>
      <w:r w:rsidR="008C2A98" w:rsidRPr="007D0D73">
        <w:rPr>
          <w:rFonts w:hAnsi="BIZ UD明朝 Medium" w:hint="eastAsia"/>
        </w:rPr>
        <w:t>ということで、報告会においては人が色々言われているので、個々に発言者へ回答するのは難しいと思う。したがって、この対応内容で良いと思う。返さないのが後退になるとは、私は思ってない。出てきた意見に真摯に対応していくことが、やるべきことでもあるし、皆そうしておられると思う。報告書として形に残すだけがその意味合いではないと思うので、この案で良いと思う。</w:t>
      </w:r>
    </w:p>
    <w:p w14:paraId="071C95D6" w14:textId="16E69D39"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sidR="008C2A98">
        <w:rPr>
          <w:rFonts w:asciiTheme="majorEastAsia" w:eastAsiaTheme="majorEastAsia" w:hAnsiTheme="majorEastAsia" w:hint="eastAsia"/>
        </w:rPr>
        <w:t>三浦委員</w:t>
      </w:r>
    </w:p>
    <w:p w14:paraId="6EACF20E" w14:textId="20D87CBE" w:rsidR="00646726" w:rsidRPr="007D0D73" w:rsidRDefault="008C2A98" w:rsidP="00646726">
      <w:pPr>
        <w:ind w:firstLineChars="99" w:firstLine="236"/>
        <w:rPr>
          <w:rFonts w:hAnsi="BIZ UD明朝 Medium"/>
        </w:rPr>
      </w:pPr>
      <w:r w:rsidRPr="007D0D73">
        <w:rPr>
          <w:rFonts w:hAnsi="BIZ UD明朝 Medium" w:hint="eastAsia"/>
        </w:rPr>
        <w:t>色々な広聴活動を行う中で、基本的に伺った意見をきちんと戻すのが基本的なスタンスだと思うので、従来は戻すということでやってきているので、基本的な方向はそれで良いのではと思う。ただ、なかなか戻しにくい個別のご意見・ご要望もあると思うが、全会場でどういう意見が出たかを全議員で共有して、各委員会で例えば総括的に、ご意見が多かったとか、こういう意見をどう扱っていくとか、そういうことを委員会の見解としてお戻しする方向であれば、必ずしも個別の意見への対応にはならないかもしれないが、声はすべて</w:t>
      </w:r>
      <w:r w:rsidR="003C337C">
        <w:rPr>
          <w:rFonts w:hAnsi="BIZ UD明朝 Medium" w:hint="eastAsia"/>
        </w:rPr>
        <w:t>受け止め</w:t>
      </w:r>
      <w:r w:rsidRPr="007D0D73">
        <w:rPr>
          <w:rFonts w:hAnsi="BIZ UD明朝 Medium" w:hint="eastAsia"/>
        </w:rPr>
        <w:t>たという議会としてのスタンスは十分市民にも参加者の方々にも伝わると思う。そのやり方について少し協議する程度で、基本的な方向性としては、今年度行ったやり方を踏襲する形で進めていけば良いと思う。</w:t>
      </w:r>
    </w:p>
    <w:p w14:paraId="31F98E56" w14:textId="75AAD78E"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sidR="008C2A98">
        <w:rPr>
          <w:rFonts w:asciiTheme="majorEastAsia" w:eastAsiaTheme="majorEastAsia" w:hAnsiTheme="majorEastAsia" w:hint="eastAsia"/>
        </w:rPr>
        <w:t>村武委員長</w:t>
      </w:r>
    </w:p>
    <w:p w14:paraId="4DD643B8" w14:textId="09AE4D8F" w:rsidR="00646726" w:rsidRPr="007D0D73" w:rsidRDefault="008C2A98" w:rsidP="00646726">
      <w:pPr>
        <w:ind w:firstLineChars="99" w:firstLine="236"/>
        <w:rPr>
          <w:rFonts w:hAnsi="BIZ UD明朝 Medium"/>
        </w:rPr>
      </w:pPr>
      <w:r w:rsidRPr="007D0D73">
        <w:rPr>
          <w:rFonts w:hAnsi="BIZ UD明朝 Medium" w:hint="eastAsia"/>
        </w:rPr>
        <w:t>こちらとしては「返答はしない」という案を出したのだが、皆からは、今までのようにいただいた</w:t>
      </w:r>
      <w:r w:rsidR="00D422A7" w:rsidRPr="007D0D73">
        <w:rPr>
          <w:rFonts w:hAnsi="BIZ UD明朝 Medium" w:hint="eastAsia"/>
        </w:rPr>
        <w:t>ご</w:t>
      </w:r>
      <w:r w:rsidRPr="007D0D73">
        <w:rPr>
          <w:rFonts w:hAnsi="BIZ UD明朝 Medium" w:hint="eastAsia"/>
        </w:rPr>
        <w:t>意見には何かしらの返答をという</w:t>
      </w:r>
      <w:r w:rsidR="00D422A7" w:rsidRPr="007D0D73">
        <w:rPr>
          <w:rFonts w:hAnsi="BIZ UD明朝 Medium" w:hint="eastAsia"/>
        </w:rPr>
        <w:t>声が多かったので、いただいた市民のご意見は</w:t>
      </w:r>
      <w:r w:rsidR="003C337C">
        <w:rPr>
          <w:rFonts w:hAnsi="BIZ UD明朝 Medium" w:hint="eastAsia"/>
        </w:rPr>
        <w:t>受け止め</w:t>
      </w:r>
      <w:r w:rsidR="00D422A7" w:rsidRPr="007D0D73">
        <w:rPr>
          <w:rFonts w:hAnsi="BIZ UD明朝 Medium" w:hint="eastAsia"/>
        </w:rPr>
        <w:t>たということを参加者にお返しできたら良いと考えている。</w:t>
      </w:r>
    </w:p>
    <w:p w14:paraId="2FF0D8D0" w14:textId="2A660BFA"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sidR="00D422A7">
        <w:rPr>
          <w:rFonts w:asciiTheme="majorEastAsia" w:eastAsiaTheme="majorEastAsia" w:hAnsiTheme="majorEastAsia" w:hint="eastAsia"/>
        </w:rPr>
        <w:t>大谷委員</w:t>
      </w:r>
    </w:p>
    <w:p w14:paraId="45BA7DC7" w14:textId="05C4C278" w:rsidR="00646726" w:rsidRPr="007D0D73" w:rsidRDefault="00D422A7" w:rsidP="00646726">
      <w:pPr>
        <w:ind w:firstLineChars="99" w:firstLine="236"/>
        <w:rPr>
          <w:rFonts w:hAnsi="BIZ UD明朝 Medium"/>
        </w:rPr>
      </w:pPr>
      <w:r w:rsidRPr="007D0D73">
        <w:rPr>
          <w:rFonts w:hAnsi="BIZ UD明朝 Medium" w:hint="eastAsia"/>
        </w:rPr>
        <w:t>今の内容は、各会場に返すのではなく各会場をまとめたものを返すという認識で良いか。</w:t>
      </w:r>
    </w:p>
    <w:p w14:paraId="1E780972" w14:textId="0E1AD6DF" w:rsidR="00646726" w:rsidRPr="00D672EC" w:rsidRDefault="00646726" w:rsidP="00646726">
      <w:pPr>
        <w:rPr>
          <w:rFonts w:asciiTheme="majorEastAsia" w:eastAsiaTheme="majorEastAsia" w:hAnsiTheme="majorEastAsia"/>
        </w:rPr>
      </w:pPr>
      <w:r w:rsidRPr="00D672EC">
        <w:rPr>
          <w:rFonts w:asciiTheme="majorEastAsia" w:eastAsiaTheme="majorEastAsia" w:hAnsiTheme="majorEastAsia" w:hint="eastAsia"/>
        </w:rPr>
        <w:t>○</w:t>
      </w:r>
      <w:r w:rsidR="00D422A7">
        <w:rPr>
          <w:rFonts w:asciiTheme="majorEastAsia" w:eastAsiaTheme="majorEastAsia" w:hAnsiTheme="majorEastAsia" w:hint="eastAsia"/>
        </w:rPr>
        <w:t>村武委員長</w:t>
      </w:r>
    </w:p>
    <w:p w14:paraId="7E0F1F32" w14:textId="6FF3B891" w:rsidR="00646726" w:rsidRPr="007D0D73" w:rsidRDefault="00D422A7" w:rsidP="00646726">
      <w:pPr>
        <w:ind w:firstLineChars="99" w:firstLine="236"/>
        <w:rPr>
          <w:rFonts w:hAnsi="BIZ UD明朝 Medium"/>
        </w:rPr>
      </w:pPr>
      <w:r w:rsidRPr="007D0D73">
        <w:rPr>
          <w:rFonts w:hAnsi="BIZ UD明朝 Medium" w:hint="eastAsia"/>
        </w:rPr>
        <w:t>実はこの後に議会報告会について協議する議題が入っている。今は一応、色々な広聴機能があり、そこを整理したいと思ってこの議題を取り上げたところだが、皆から、都度考えて良いのではとの意見もあったので。議会報告会については次の議題で決めたい。</w:t>
      </w:r>
    </w:p>
    <w:p w14:paraId="277CBCE2" w14:textId="77777777" w:rsidR="00472ED2" w:rsidRDefault="00472ED2" w:rsidP="00472ED2">
      <w:pPr>
        <w:jc w:val="center"/>
        <w:rPr>
          <w:rFonts w:hAnsi="BIZ UD明朝 Medium"/>
        </w:rPr>
      </w:pPr>
    </w:p>
    <w:p w14:paraId="40FD9772" w14:textId="77777777" w:rsidR="00472ED2" w:rsidRPr="00472ED2" w:rsidRDefault="00472ED2" w:rsidP="00472ED2">
      <w:pPr>
        <w:rPr>
          <w:rFonts w:asciiTheme="majorEastAsia" w:eastAsiaTheme="majorEastAsia" w:hAnsiTheme="majorEastAsia"/>
        </w:rPr>
      </w:pPr>
      <w:r w:rsidRPr="00472ED2">
        <w:rPr>
          <w:rFonts w:asciiTheme="majorEastAsia" w:eastAsiaTheme="majorEastAsia" w:hAnsiTheme="majorEastAsia" w:hint="eastAsia"/>
        </w:rPr>
        <w:t>4　 議会報告会について</w:t>
      </w:r>
    </w:p>
    <w:p w14:paraId="5BA7CF92" w14:textId="77777777"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lastRenderedPageBreak/>
        <w:t>(1) 実施方法詳細協議</w:t>
      </w:r>
    </w:p>
    <w:p w14:paraId="0A06C0D1"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01FCBB2" w14:textId="262033E8" w:rsidR="00472ED2" w:rsidRPr="007D0D73" w:rsidRDefault="00D422A7" w:rsidP="00472ED2">
      <w:pPr>
        <w:ind w:firstLineChars="99" w:firstLine="236"/>
        <w:rPr>
          <w:rFonts w:hAnsi="BIZ UD明朝 Medium"/>
        </w:rPr>
      </w:pPr>
      <w:r w:rsidRPr="007D0D73">
        <w:rPr>
          <w:rFonts w:hAnsi="BIZ UD明朝 Medium" w:hint="eastAsia"/>
        </w:rPr>
        <w:t>村山書記からお願いする。</w:t>
      </w:r>
    </w:p>
    <w:p w14:paraId="1ED6473B" w14:textId="5C0E5FAD"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E032E4">
        <w:rPr>
          <w:rFonts w:asciiTheme="majorEastAsia" w:eastAsiaTheme="majorEastAsia" w:hAnsiTheme="majorEastAsia" w:hint="eastAsia"/>
        </w:rPr>
        <w:t>村山書記</w:t>
      </w:r>
    </w:p>
    <w:p w14:paraId="1D775490" w14:textId="0EE4DD93" w:rsidR="00472ED2" w:rsidRPr="007D0D73" w:rsidRDefault="00D422A7" w:rsidP="00D422A7">
      <w:pPr>
        <w:jc w:val="center"/>
        <w:rPr>
          <w:rFonts w:hAnsi="BIZ UD明朝 Medium"/>
        </w:rPr>
      </w:pPr>
      <w:r w:rsidRPr="007D0D73">
        <w:rPr>
          <w:rFonts w:hAnsi="BIZ UD明朝 Medium" w:hint="eastAsia"/>
        </w:rPr>
        <w:t>（　以下、資料を基に説明　）</w:t>
      </w:r>
    </w:p>
    <w:p w14:paraId="05F3DFA6" w14:textId="45EB7741"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6113F0">
        <w:rPr>
          <w:rFonts w:asciiTheme="majorEastAsia" w:eastAsiaTheme="majorEastAsia" w:hAnsiTheme="majorEastAsia" w:hint="eastAsia"/>
        </w:rPr>
        <w:t>村武委員長</w:t>
      </w:r>
    </w:p>
    <w:p w14:paraId="77D793C8" w14:textId="20613B97" w:rsidR="00472ED2" w:rsidRPr="007D0D73" w:rsidRDefault="006113F0" w:rsidP="00472ED2">
      <w:pPr>
        <w:ind w:firstLineChars="99" w:firstLine="236"/>
        <w:rPr>
          <w:rFonts w:hAnsi="BIZ UD明朝 Medium"/>
        </w:rPr>
      </w:pPr>
      <w:r w:rsidRPr="007D0D73">
        <w:rPr>
          <w:rFonts w:hAnsi="BIZ UD明朝 Medium" w:hint="eastAsia"/>
        </w:rPr>
        <w:t>5月11日から6月2日までということで今決まっている。</w:t>
      </w:r>
      <w:r w:rsidR="00683EA9" w:rsidRPr="007D0D73">
        <w:rPr>
          <w:rFonts w:hAnsi="BIZ UD明朝 Medium" w:hint="eastAsia"/>
        </w:rPr>
        <w:t>先ほど事務局から言われたとおり27会場だが、昨年は28か所、今回長沢が削除されている。この27会場で決めて良いか。ほかのところはまちづくりセンターと連携して進められたが、長沢は地区まちづくり推進委員会になるのか自治会になるのか、そこと細かく進められなかったのが参加者の少なかった原因なのかと考えているが、ほかとは進め方が違うのかと思う。</w:t>
      </w:r>
    </w:p>
    <w:p w14:paraId="244D4D81" w14:textId="0A28C82A"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683EA9">
        <w:rPr>
          <w:rFonts w:asciiTheme="majorEastAsia" w:eastAsiaTheme="majorEastAsia" w:hAnsiTheme="majorEastAsia" w:hint="eastAsia"/>
        </w:rPr>
        <w:t>川上委員</w:t>
      </w:r>
    </w:p>
    <w:p w14:paraId="056C0D01" w14:textId="43801551" w:rsidR="00472ED2" w:rsidRPr="007D0D73" w:rsidRDefault="00683EA9" w:rsidP="00472ED2">
      <w:pPr>
        <w:ind w:firstLineChars="99" w:firstLine="236"/>
        <w:rPr>
          <w:rFonts w:hAnsi="BIZ UD明朝 Medium"/>
        </w:rPr>
      </w:pPr>
      <w:r w:rsidRPr="007D0D73">
        <w:rPr>
          <w:rFonts w:hAnsi="BIZ UD明朝 Medium" w:hint="eastAsia"/>
        </w:rPr>
        <w:t>今回、長沢は入ってない。今のところは。前回はあったが今回はないのか。</w:t>
      </w:r>
    </w:p>
    <w:p w14:paraId="1948E092" w14:textId="53F90869"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BDC0EF8" w14:textId="2FC555C2" w:rsidR="00683EA9" w:rsidRPr="007D0D73" w:rsidRDefault="00683EA9" w:rsidP="00683EA9">
      <w:pPr>
        <w:ind w:firstLineChars="99" w:firstLine="236"/>
        <w:rPr>
          <w:rFonts w:hAnsi="BIZ UD明朝 Medium"/>
        </w:rPr>
      </w:pPr>
      <w:r w:rsidRPr="007D0D73">
        <w:rPr>
          <w:rFonts w:hAnsi="BIZ UD明朝 Medium" w:hint="eastAsia"/>
        </w:rPr>
        <w:t>今回は今のところはない。理由は今申したようなことで。</w:t>
      </w:r>
    </w:p>
    <w:p w14:paraId="6436EFF9" w14:textId="302BED44"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2AA0FFEC" w14:textId="3B00F751" w:rsidR="00683EA9" w:rsidRPr="007D0D73" w:rsidRDefault="00683EA9" w:rsidP="00683EA9">
      <w:pPr>
        <w:ind w:firstLineChars="99" w:firstLine="236"/>
        <w:rPr>
          <w:rFonts w:hAnsi="BIZ UD明朝 Medium"/>
        </w:rPr>
      </w:pPr>
      <w:r w:rsidRPr="007D0D73">
        <w:rPr>
          <w:rFonts w:hAnsi="BIZ UD明朝 Medium" w:hint="eastAsia"/>
        </w:rPr>
        <w:t>地区まちづくり推進委員会があるから、やらせたらどうか。長沢だけできないのは駄目である。前回やったのに今回できないというのは駄目である。</w:t>
      </w:r>
    </w:p>
    <w:p w14:paraId="6DE3FE20" w14:textId="75CCCDED"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小寺主事</w:t>
      </w:r>
    </w:p>
    <w:p w14:paraId="5E9903D0" w14:textId="113C08C5" w:rsidR="00683EA9" w:rsidRPr="007D0D73" w:rsidRDefault="00683EA9" w:rsidP="00683EA9">
      <w:pPr>
        <w:ind w:firstLineChars="99" w:firstLine="236"/>
        <w:rPr>
          <w:rFonts w:hAnsi="BIZ UD明朝 Medium"/>
        </w:rPr>
      </w:pPr>
      <w:r w:rsidRPr="007D0D73">
        <w:rPr>
          <w:rFonts w:hAnsi="BIZ UD明朝 Medium" w:hint="eastAsia"/>
        </w:rPr>
        <w:t>長沢でやるかやらないかは今決めてもらったら良いと思うので、やるならやるで良いと思う。その場合会場を、二反田集会所を使うかほかを使うかも含めて協議いただいたら良いと思う。</w:t>
      </w:r>
    </w:p>
    <w:p w14:paraId="2F343BDF" w14:textId="2FB5F2DD"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01E9B6C7" w14:textId="0AFB1AF4" w:rsidR="00683EA9" w:rsidRPr="007D0D73" w:rsidRDefault="00683EA9" w:rsidP="00683EA9">
      <w:pPr>
        <w:ind w:firstLineChars="99" w:firstLine="236"/>
        <w:rPr>
          <w:rFonts w:hAnsi="BIZ UD明朝 Medium"/>
        </w:rPr>
      </w:pPr>
      <w:r w:rsidRPr="007D0D73">
        <w:rPr>
          <w:rFonts w:hAnsi="BIZ UD明朝 Medium" w:hint="eastAsia"/>
        </w:rPr>
        <w:t>やれば良いではないか。</w:t>
      </w:r>
    </w:p>
    <w:p w14:paraId="2C293279" w14:textId="011454AE"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38215FC" w14:textId="7FBE16FE" w:rsidR="00683EA9" w:rsidRPr="007D0D73" w:rsidRDefault="00683EA9" w:rsidP="00683EA9">
      <w:pPr>
        <w:ind w:firstLineChars="99" w:firstLine="236"/>
        <w:rPr>
          <w:rFonts w:hAnsi="BIZ UD明朝 Medium"/>
        </w:rPr>
      </w:pPr>
      <w:r w:rsidRPr="007D0D73">
        <w:rPr>
          <w:rFonts w:hAnsi="BIZ UD明朝 Medium" w:hint="eastAsia"/>
        </w:rPr>
        <w:t>長沢に関していかがか。</w:t>
      </w:r>
    </w:p>
    <w:p w14:paraId="70925011" w14:textId="3AA0AC7D"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38168F1E" w14:textId="68B2C406" w:rsidR="00683EA9" w:rsidRPr="007D0D73" w:rsidRDefault="00683EA9" w:rsidP="00683EA9">
      <w:pPr>
        <w:ind w:firstLineChars="99" w:firstLine="236"/>
        <w:rPr>
          <w:rFonts w:hAnsi="BIZ UD明朝 Medium"/>
        </w:rPr>
      </w:pPr>
      <w:r w:rsidRPr="007D0D73">
        <w:rPr>
          <w:rFonts w:hAnsi="BIZ UD明朝 Medium" w:hint="eastAsia"/>
        </w:rPr>
        <w:t>参加者が一人でも二人でも良いではないか。</w:t>
      </w:r>
    </w:p>
    <w:p w14:paraId="1F1D4E57" w14:textId="70E9B5C1"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三浦委員</w:t>
      </w:r>
    </w:p>
    <w:p w14:paraId="425312C8" w14:textId="19A95A8C" w:rsidR="00683EA9" w:rsidRPr="007D0D73" w:rsidRDefault="00683EA9" w:rsidP="00683EA9">
      <w:pPr>
        <w:ind w:firstLineChars="99" w:firstLine="236"/>
        <w:rPr>
          <w:rFonts w:hAnsi="BIZ UD明朝 Medium"/>
        </w:rPr>
      </w:pPr>
      <w:r w:rsidRPr="007D0D73">
        <w:rPr>
          <w:rFonts w:hAnsi="BIZ UD明朝 Medium" w:hint="eastAsia"/>
        </w:rPr>
        <w:t>長沢にまちづくりセンターが建設中ということもあるし、まちづくり活動をされている方からのご要望もあって今の流れになっているが、そういった方々にも声掛けしながら、長沢の方々の声も聞けるよう開催の方向で検討されてはどうかと思う。</w:t>
      </w:r>
    </w:p>
    <w:p w14:paraId="08045ED2" w14:textId="152BCA2C"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AB661CD" w14:textId="2A60E4DF" w:rsidR="00683EA9" w:rsidRPr="007D0D73" w:rsidRDefault="00683EA9" w:rsidP="00683EA9">
      <w:pPr>
        <w:ind w:firstLineChars="99" w:firstLine="236"/>
        <w:rPr>
          <w:rFonts w:hAnsi="BIZ UD明朝 Medium"/>
        </w:rPr>
      </w:pPr>
      <w:r w:rsidRPr="007D0D73">
        <w:rPr>
          <w:rFonts w:hAnsi="BIZ UD明朝 Medium" w:hint="eastAsia"/>
        </w:rPr>
        <w:t>川神委員、長沢だがいかがか。</w:t>
      </w:r>
    </w:p>
    <w:p w14:paraId="31D2C233" w14:textId="4B2D3B4C"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川神委員</w:t>
      </w:r>
    </w:p>
    <w:p w14:paraId="7D70F85D" w14:textId="1A7F82A1" w:rsidR="00683EA9" w:rsidRPr="007D0D73" w:rsidRDefault="00683EA9" w:rsidP="00683EA9">
      <w:pPr>
        <w:ind w:firstLineChars="99" w:firstLine="236"/>
        <w:rPr>
          <w:rFonts w:hAnsi="BIZ UD明朝 Medium"/>
        </w:rPr>
      </w:pPr>
      <w:r w:rsidRPr="007D0D73">
        <w:rPr>
          <w:rFonts w:hAnsi="BIZ UD明朝 Medium" w:hint="eastAsia"/>
        </w:rPr>
        <w:t>ただ長沢は拠点が全然なく、</w:t>
      </w:r>
      <w:r w:rsidR="00462314" w:rsidRPr="007D0D73">
        <w:rPr>
          <w:rFonts w:hAnsi="BIZ UD明朝 Medium" w:hint="eastAsia"/>
        </w:rPr>
        <w:t>地域活動は非常に熱心だが館がないのであちこち借りて回っている。その辺がサブセンターの部分的な要望にもつながっている。結局、どこへどうやって集まるか、それすらもないからそういう集まりが悪いということにつ</w:t>
      </w:r>
      <w:r w:rsidR="00462314" w:rsidRPr="007D0D73">
        <w:rPr>
          <w:rFonts w:hAnsi="BIZ UD明朝 Medium" w:hint="eastAsia"/>
        </w:rPr>
        <w:lastRenderedPageBreak/>
        <w:t>ながっている。それは集め方も色々あるのだろうから。前回は私も静観していたが、人を集めるなら、せっかくの議会でそういう形なら自分も動く。そのようにしていただけるなら、それはそれで良いと思う。無理やりそこを埋め込んでという話でないなら、私はそれがありがたいとは思う。</w:t>
      </w:r>
    </w:p>
    <w:p w14:paraId="71F4FFD1" w14:textId="37C5D1C0"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村武委員長</w:t>
      </w:r>
    </w:p>
    <w:p w14:paraId="5F06F4D4" w14:textId="1BF67631" w:rsidR="00683EA9" w:rsidRPr="007D0D73" w:rsidRDefault="00462314" w:rsidP="00683EA9">
      <w:pPr>
        <w:ind w:firstLineChars="99" w:firstLine="236"/>
        <w:rPr>
          <w:rFonts w:hAnsi="BIZ UD明朝 Medium"/>
        </w:rPr>
      </w:pPr>
      <w:r w:rsidRPr="007D0D73">
        <w:rPr>
          <w:rFonts w:hAnsi="BIZ UD明朝 Medium" w:hint="eastAsia"/>
        </w:rPr>
        <w:t>長沢を追加するということで良いか。</w:t>
      </w:r>
    </w:p>
    <w:p w14:paraId="5546EC4C" w14:textId="2F45631D"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大谷委員</w:t>
      </w:r>
    </w:p>
    <w:p w14:paraId="1CE40AC2" w14:textId="501B2B1F" w:rsidR="00683EA9" w:rsidRPr="007D0D73" w:rsidRDefault="00462314" w:rsidP="00683EA9">
      <w:pPr>
        <w:ind w:firstLineChars="99" w:firstLine="236"/>
        <w:rPr>
          <w:rFonts w:hAnsi="BIZ UD明朝 Medium"/>
        </w:rPr>
      </w:pPr>
      <w:r w:rsidRPr="007D0D73">
        <w:rPr>
          <w:rFonts w:hAnsi="BIZ UD明朝 Medium" w:hint="eastAsia"/>
        </w:rPr>
        <w:t>分館の存在もある。そのあたり一応、入れるなら入れるで良いが、分館の扱いはこうだから入れないとか、一応整理はしておいたほうが良いとは思う。もしも、サブセンターを分館という位置付けで見る人からすれば、なぜほかの地区にも分館はあるのに入れないのかといったときに返答しにくいと感じたので、整理をしたら良い。</w:t>
      </w:r>
    </w:p>
    <w:p w14:paraId="737D8492" w14:textId="5CDF9F9F"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村武委員長</w:t>
      </w:r>
    </w:p>
    <w:p w14:paraId="3153DBE9" w14:textId="2328B5C5" w:rsidR="00683EA9" w:rsidRPr="007D0D73" w:rsidRDefault="00462314" w:rsidP="00683EA9">
      <w:pPr>
        <w:ind w:firstLineChars="99" w:firstLine="236"/>
        <w:rPr>
          <w:rFonts w:hAnsi="BIZ UD明朝 Medium"/>
        </w:rPr>
      </w:pPr>
      <w:r w:rsidRPr="007D0D73">
        <w:rPr>
          <w:rFonts w:hAnsi="BIZ UD明朝 Medium" w:hint="eastAsia"/>
        </w:rPr>
        <w:t>分館を追加するかどうかの協議と、その理由。</w:t>
      </w:r>
    </w:p>
    <w:p w14:paraId="792851AF" w14:textId="3B67A9EC"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大谷委員</w:t>
      </w:r>
    </w:p>
    <w:p w14:paraId="1AD290D3" w14:textId="53642A8C" w:rsidR="00683EA9" w:rsidRPr="007D0D73" w:rsidRDefault="00462314" w:rsidP="00683EA9">
      <w:pPr>
        <w:ind w:firstLineChars="99" w:firstLine="236"/>
        <w:rPr>
          <w:rFonts w:hAnsi="BIZ UD明朝 Medium"/>
        </w:rPr>
      </w:pPr>
      <w:r w:rsidRPr="007D0D73">
        <w:rPr>
          <w:rFonts w:hAnsi="BIZ UD明朝 Medium" w:hint="eastAsia"/>
        </w:rPr>
        <w:t>サブセンターを分館と位置付ける人はいるかと思うので、現に分館はいくつかの地区にあるので、そことの捉え方は整理しておいたほうが良いかと思う。</w:t>
      </w:r>
    </w:p>
    <w:p w14:paraId="1B0AB802" w14:textId="2A41E2B9"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村武委員長</w:t>
      </w:r>
    </w:p>
    <w:p w14:paraId="0541F7E7" w14:textId="56F3A149" w:rsidR="00683EA9" w:rsidRPr="007D0D73" w:rsidRDefault="00462314" w:rsidP="00683EA9">
      <w:pPr>
        <w:ind w:firstLineChars="99" w:firstLine="236"/>
        <w:rPr>
          <w:rFonts w:hAnsi="BIZ UD明朝 Medium"/>
        </w:rPr>
      </w:pPr>
      <w:r w:rsidRPr="007D0D73">
        <w:rPr>
          <w:rFonts w:hAnsi="BIZ UD明朝 Medium" w:hint="eastAsia"/>
        </w:rPr>
        <w:t>分館について意見が出たがいかがか。ちなみに大谷委員はどういう考えか。</w:t>
      </w:r>
    </w:p>
    <w:p w14:paraId="2A5051E8" w14:textId="42217344"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大谷委員</w:t>
      </w:r>
    </w:p>
    <w:p w14:paraId="6662EB93" w14:textId="20CFA82F" w:rsidR="00683EA9" w:rsidRPr="007D0D73" w:rsidRDefault="00462314" w:rsidP="00683EA9">
      <w:pPr>
        <w:ind w:firstLineChars="99" w:firstLine="236"/>
        <w:rPr>
          <w:rFonts w:hAnsi="BIZ UD明朝 Medium"/>
        </w:rPr>
      </w:pPr>
      <w:r w:rsidRPr="007D0D73">
        <w:rPr>
          <w:rFonts w:hAnsi="BIZ UD明朝 Medium" w:hint="eastAsia"/>
        </w:rPr>
        <w:t>私は従来から、もっと少ないほうが良いとは思っていた。ある程度まとまった形のほうが良いとは思う。</w:t>
      </w:r>
    </w:p>
    <w:p w14:paraId="7BF44C60" w14:textId="2BBBAE30"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村武委員長</w:t>
      </w:r>
    </w:p>
    <w:p w14:paraId="6623073E" w14:textId="732355FF" w:rsidR="00683EA9" w:rsidRPr="007D0D73" w:rsidRDefault="00462314" w:rsidP="00683EA9">
      <w:pPr>
        <w:ind w:firstLineChars="99" w:firstLine="236"/>
        <w:rPr>
          <w:rFonts w:hAnsi="BIZ UD明朝 Medium"/>
        </w:rPr>
      </w:pPr>
      <w:r w:rsidRPr="007D0D73">
        <w:rPr>
          <w:rFonts w:hAnsi="BIZ UD明朝 Medium" w:hint="eastAsia"/>
        </w:rPr>
        <w:t>分館はなくても良いと。ほかにはいかがか。</w:t>
      </w:r>
    </w:p>
    <w:p w14:paraId="68D9C5D7" w14:textId="215A2E13"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小寺主事</w:t>
      </w:r>
    </w:p>
    <w:p w14:paraId="0587ADAA" w14:textId="6EC7B065" w:rsidR="00683EA9" w:rsidRPr="007D0D73" w:rsidRDefault="00462314" w:rsidP="00683EA9">
      <w:pPr>
        <w:ind w:firstLineChars="99" w:firstLine="236"/>
        <w:rPr>
          <w:rFonts w:hAnsi="BIZ UD明朝 Medium"/>
        </w:rPr>
      </w:pPr>
      <w:r w:rsidRPr="007D0D73">
        <w:rPr>
          <w:rFonts w:hAnsi="BIZ UD明朝 Medium" w:hint="eastAsia"/>
        </w:rPr>
        <w:t>分館は九つある。</w:t>
      </w:r>
    </w:p>
    <w:p w14:paraId="411DFD18" w14:textId="4643F6C0" w:rsidR="00683EA9" w:rsidRPr="00D672EC" w:rsidRDefault="00683EA9" w:rsidP="00683EA9">
      <w:pPr>
        <w:rPr>
          <w:rFonts w:asciiTheme="majorEastAsia" w:eastAsiaTheme="majorEastAsia" w:hAnsiTheme="majorEastAsia"/>
        </w:rPr>
      </w:pPr>
      <w:r w:rsidRPr="00D672EC">
        <w:rPr>
          <w:rFonts w:asciiTheme="majorEastAsia" w:eastAsiaTheme="majorEastAsia" w:hAnsiTheme="majorEastAsia" w:hint="eastAsia"/>
        </w:rPr>
        <w:t>○</w:t>
      </w:r>
      <w:r w:rsidR="00462314">
        <w:rPr>
          <w:rFonts w:asciiTheme="majorEastAsia" w:eastAsiaTheme="majorEastAsia" w:hAnsiTheme="majorEastAsia" w:hint="eastAsia"/>
        </w:rPr>
        <w:t>村武委員長</w:t>
      </w:r>
    </w:p>
    <w:p w14:paraId="36834D3F" w14:textId="731662C3" w:rsidR="00683EA9" w:rsidRPr="007D0D73" w:rsidRDefault="00462314" w:rsidP="00683EA9">
      <w:pPr>
        <w:ind w:firstLineChars="99" w:firstLine="236"/>
        <w:rPr>
          <w:rFonts w:hAnsi="BIZ UD明朝 Medium"/>
        </w:rPr>
      </w:pPr>
      <w:r w:rsidRPr="007D0D73">
        <w:rPr>
          <w:rFonts w:hAnsi="BIZ UD明朝 Medium" w:hint="eastAsia"/>
        </w:rPr>
        <w:t>いかがか、考えていただきたい。そこを考えて分館を入れるかどうか。もう少し意見が欲しい。</w:t>
      </w:r>
    </w:p>
    <w:p w14:paraId="041BE062" w14:textId="1F2E5FD1"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3C7BAFE5" w14:textId="053FD830" w:rsidR="00462314" w:rsidRPr="007D0D73" w:rsidRDefault="00462314" w:rsidP="00462314">
      <w:pPr>
        <w:ind w:firstLineChars="99" w:firstLine="236"/>
        <w:rPr>
          <w:rFonts w:hAnsi="BIZ UD明朝 Medium"/>
        </w:rPr>
      </w:pPr>
      <w:r w:rsidRPr="007D0D73">
        <w:rPr>
          <w:rFonts w:hAnsi="BIZ UD明朝 Medium" w:hint="eastAsia"/>
        </w:rPr>
        <w:t>浜田は全部分館だけにしたらどうか。</w:t>
      </w:r>
    </w:p>
    <w:p w14:paraId="7017C90B" w14:textId="693BCD3B"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村木</w:t>
      </w:r>
      <w:r w:rsidR="003C337C">
        <w:rPr>
          <w:rFonts w:asciiTheme="majorEastAsia" w:eastAsiaTheme="majorEastAsia" w:hAnsiTheme="majorEastAsia" w:hint="eastAsia"/>
        </w:rPr>
        <w:t>副委員長</w:t>
      </w:r>
    </w:p>
    <w:p w14:paraId="5B889791" w14:textId="11080E07" w:rsidR="00462314" w:rsidRPr="007D0D73" w:rsidRDefault="00462314" w:rsidP="00462314">
      <w:pPr>
        <w:ind w:firstLineChars="99" w:firstLine="236"/>
        <w:rPr>
          <w:rFonts w:hAnsi="BIZ UD明朝 Medium"/>
        </w:rPr>
      </w:pPr>
      <w:r w:rsidRPr="007D0D73">
        <w:rPr>
          <w:rFonts w:hAnsi="BIZ UD明朝 Medium" w:hint="eastAsia"/>
        </w:rPr>
        <w:t>そうすると長浜が当たらなくなる。</w:t>
      </w:r>
    </w:p>
    <w:p w14:paraId="3641250C" w14:textId="52593D79"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7C37146C" w14:textId="2A8936C8" w:rsidR="00462314" w:rsidRPr="007D0D73" w:rsidRDefault="00462314" w:rsidP="00462314">
      <w:pPr>
        <w:ind w:firstLineChars="99" w:firstLine="236"/>
        <w:rPr>
          <w:rFonts w:hAnsi="BIZ UD明朝 Medium"/>
        </w:rPr>
      </w:pPr>
      <w:r w:rsidRPr="007D0D73">
        <w:rPr>
          <w:rFonts w:hAnsi="BIZ UD明朝 Medium" w:hint="eastAsia"/>
        </w:rPr>
        <w:t>それは仕方ない。</w:t>
      </w:r>
    </w:p>
    <w:p w14:paraId="681775FB" w14:textId="7BC3371E"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67161D09" w14:textId="03552783" w:rsidR="00462314" w:rsidRPr="007D0D73" w:rsidRDefault="00462314" w:rsidP="00462314">
      <w:pPr>
        <w:ind w:firstLineChars="99" w:firstLine="236"/>
        <w:rPr>
          <w:rFonts w:hAnsi="BIZ UD明朝 Medium"/>
        </w:rPr>
      </w:pPr>
      <w:r w:rsidRPr="007D0D73">
        <w:rPr>
          <w:rFonts w:hAnsi="BIZ UD明朝 Medium" w:hint="eastAsia"/>
        </w:rPr>
        <w:t>川上委員が言われるのは、浜田はまちづくりセンターをやめるのか。</w:t>
      </w:r>
    </w:p>
    <w:p w14:paraId="5B67B8C0" w14:textId="7940A5BE"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35278740" w14:textId="3D238D53" w:rsidR="00462314" w:rsidRPr="007D0D73" w:rsidRDefault="00462314" w:rsidP="00462314">
      <w:pPr>
        <w:ind w:firstLineChars="99" w:firstLine="236"/>
        <w:rPr>
          <w:rFonts w:hAnsi="BIZ UD明朝 Medium"/>
        </w:rPr>
      </w:pPr>
      <w:r w:rsidRPr="007D0D73">
        <w:rPr>
          <w:rFonts w:hAnsi="BIZ UD明朝 Medium" w:hint="eastAsia"/>
        </w:rPr>
        <w:t>今年は分館にしようかと言っただけである。</w:t>
      </w:r>
    </w:p>
    <w:p w14:paraId="487C727F" w14:textId="0E27BE2B"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lastRenderedPageBreak/>
        <w:t>○</w:t>
      </w:r>
      <w:r>
        <w:rPr>
          <w:rFonts w:asciiTheme="majorEastAsia" w:eastAsiaTheme="majorEastAsia" w:hAnsiTheme="majorEastAsia" w:hint="eastAsia"/>
        </w:rPr>
        <w:t>村武委員長</w:t>
      </w:r>
    </w:p>
    <w:p w14:paraId="69416094" w14:textId="4141068C" w:rsidR="00462314" w:rsidRPr="007D0D73" w:rsidRDefault="00462314" w:rsidP="00462314">
      <w:pPr>
        <w:ind w:firstLineChars="99" w:firstLine="236"/>
        <w:rPr>
          <w:rFonts w:hAnsi="BIZ UD明朝 Medium"/>
        </w:rPr>
      </w:pPr>
      <w:r w:rsidRPr="007D0D73">
        <w:rPr>
          <w:rFonts w:hAnsi="BIZ UD明朝 Medium" w:hint="eastAsia"/>
        </w:rPr>
        <w:t>まちづくりセンターをやめて。</w:t>
      </w:r>
    </w:p>
    <w:p w14:paraId="492C0E9E" w14:textId="249450E6"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3A39A6FB" w14:textId="5076A585" w:rsidR="00462314" w:rsidRPr="007D0D73" w:rsidRDefault="00462314" w:rsidP="00462314">
      <w:pPr>
        <w:ind w:firstLineChars="99" w:firstLine="236"/>
        <w:rPr>
          <w:rFonts w:hAnsi="BIZ UD明朝 Medium"/>
        </w:rPr>
      </w:pPr>
      <w:r w:rsidRPr="007D0D73">
        <w:rPr>
          <w:rFonts w:hAnsi="BIZ UD明朝 Medium" w:hint="eastAsia"/>
        </w:rPr>
        <w:t>やめるとは言ってない。今年</w:t>
      </w:r>
      <w:r w:rsidR="001557E7" w:rsidRPr="007D0D73">
        <w:rPr>
          <w:rFonts w:hAnsi="BIZ UD明朝 Medium" w:hint="eastAsia"/>
        </w:rPr>
        <w:t>は分館にしようと提案しただけである。</w:t>
      </w:r>
    </w:p>
    <w:p w14:paraId="348F4C51" w14:textId="284F569F"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sidR="001557E7">
        <w:rPr>
          <w:rFonts w:asciiTheme="majorEastAsia" w:eastAsiaTheme="majorEastAsia" w:hAnsiTheme="majorEastAsia" w:hint="eastAsia"/>
        </w:rPr>
        <w:t>村武委員長</w:t>
      </w:r>
    </w:p>
    <w:p w14:paraId="786F8747" w14:textId="57D3FF9D" w:rsidR="00462314" w:rsidRPr="007D0D73" w:rsidRDefault="001557E7" w:rsidP="00462314">
      <w:pPr>
        <w:ind w:firstLineChars="99" w:firstLine="236"/>
        <w:rPr>
          <w:rFonts w:hAnsi="BIZ UD明朝 Medium"/>
        </w:rPr>
      </w:pPr>
      <w:r w:rsidRPr="007D0D73">
        <w:rPr>
          <w:rFonts w:hAnsi="BIZ UD明朝 Medium" w:hint="eastAsia"/>
        </w:rPr>
        <w:t>分館にしたらどうかという意見があったがいかがか。</w:t>
      </w:r>
    </w:p>
    <w:p w14:paraId="682CAFD1" w14:textId="3AEA2B39"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sidR="001557E7">
        <w:rPr>
          <w:rFonts w:asciiTheme="majorEastAsia" w:eastAsiaTheme="majorEastAsia" w:hAnsiTheme="majorEastAsia" w:hint="eastAsia"/>
        </w:rPr>
        <w:t>肥後委員</w:t>
      </w:r>
    </w:p>
    <w:p w14:paraId="1561C98F" w14:textId="088C36EF" w:rsidR="00462314" w:rsidRPr="007D0D73" w:rsidRDefault="001557E7" w:rsidP="00462314">
      <w:pPr>
        <w:ind w:firstLineChars="99" w:firstLine="236"/>
        <w:rPr>
          <w:rFonts w:hAnsi="BIZ UD明朝 Medium"/>
        </w:rPr>
      </w:pPr>
      <w:r w:rsidRPr="007D0D73">
        <w:rPr>
          <w:rFonts w:hAnsi="BIZ UD明朝 Medium" w:hint="eastAsia"/>
        </w:rPr>
        <w:t>ある分館は、分館と名がついて確かに存在しているが、普段全くと言って良いほど使われてないところもあるので、その辺をしっかり確認してからにしたほうが。</w:t>
      </w:r>
    </w:p>
    <w:p w14:paraId="17AF22FD" w14:textId="645E9F27"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sidR="001557E7">
        <w:rPr>
          <w:rFonts w:asciiTheme="majorEastAsia" w:eastAsiaTheme="majorEastAsia" w:hAnsiTheme="majorEastAsia" w:hint="eastAsia"/>
        </w:rPr>
        <w:t>沖田委員</w:t>
      </w:r>
    </w:p>
    <w:p w14:paraId="34DDFFA1" w14:textId="6446AA4B" w:rsidR="00462314" w:rsidRPr="007D0D73" w:rsidRDefault="001557E7" w:rsidP="00462314">
      <w:pPr>
        <w:ind w:firstLineChars="99" w:firstLine="236"/>
        <w:rPr>
          <w:rFonts w:hAnsi="BIZ UD明朝 Medium"/>
        </w:rPr>
      </w:pPr>
      <w:r w:rsidRPr="007D0D73">
        <w:rPr>
          <w:rFonts w:hAnsi="BIZ UD明朝 Medium" w:hint="eastAsia"/>
        </w:rPr>
        <w:t>面積割か人口割かの話である。</w:t>
      </w:r>
    </w:p>
    <w:p w14:paraId="34C16F5E" w14:textId="76383148"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sidR="001557E7">
        <w:rPr>
          <w:rFonts w:asciiTheme="majorEastAsia" w:eastAsiaTheme="majorEastAsia" w:hAnsiTheme="majorEastAsia" w:hint="eastAsia"/>
        </w:rPr>
        <w:t>村武委員長</w:t>
      </w:r>
    </w:p>
    <w:p w14:paraId="7BDA31E7" w14:textId="54F3FB88" w:rsidR="00462314" w:rsidRPr="007D0D73" w:rsidRDefault="001557E7" w:rsidP="00462314">
      <w:pPr>
        <w:ind w:firstLineChars="99" w:firstLine="236"/>
        <w:rPr>
          <w:rFonts w:hAnsi="BIZ UD明朝 Medium"/>
        </w:rPr>
      </w:pPr>
      <w:r w:rsidRPr="007D0D73">
        <w:rPr>
          <w:rFonts w:hAnsi="BIZ UD明朝 Medium" w:hint="eastAsia"/>
        </w:rPr>
        <w:t>私は分館で開催するのは現実的に難しいかと少し感じる。やはり先ほどから言っているように、まちづくりセンターには職員がおられ、その職員が地域の方と関わりがあるのでそこから声を掛けていただくこともあるので、できるかとは思う。そこが分館になるとなかなか難しいとは感じる。人口が少ないからといった整理の仕方はなかなか難しいかと思う。</w:t>
      </w:r>
    </w:p>
    <w:p w14:paraId="0E6218BB" w14:textId="4EBDA270"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sidR="001557E7">
        <w:rPr>
          <w:rFonts w:asciiTheme="majorEastAsia" w:eastAsiaTheme="majorEastAsia" w:hAnsiTheme="majorEastAsia" w:hint="eastAsia"/>
        </w:rPr>
        <w:t>下間局長</w:t>
      </w:r>
    </w:p>
    <w:p w14:paraId="645B6891" w14:textId="299972A5" w:rsidR="00462314" w:rsidRPr="007D0D73" w:rsidRDefault="001557E7" w:rsidP="00462314">
      <w:pPr>
        <w:ind w:firstLineChars="99" w:firstLine="236"/>
        <w:rPr>
          <w:rFonts w:hAnsi="BIZ UD明朝 Medium"/>
        </w:rPr>
      </w:pPr>
      <w:r w:rsidRPr="007D0D73">
        <w:rPr>
          <w:rFonts w:hAnsi="BIZ UD明朝 Medium" w:hint="eastAsia"/>
        </w:rPr>
        <w:t>そういう整理で良いのでは。</w:t>
      </w:r>
    </w:p>
    <w:p w14:paraId="52DA52A9" w14:textId="1166FE35" w:rsidR="00462314" w:rsidRPr="00D672EC" w:rsidRDefault="00462314" w:rsidP="00462314">
      <w:pPr>
        <w:rPr>
          <w:rFonts w:asciiTheme="majorEastAsia" w:eastAsiaTheme="majorEastAsia" w:hAnsiTheme="majorEastAsia"/>
        </w:rPr>
      </w:pPr>
      <w:r w:rsidRPr="00D672EC">
        <w:rPr>
          <w:rFonts w:asciiTheme="majorEastAsia" w:eastAsiaTheme="majorEastAsia" w:hAnsiTheme="majorEastAsia" w:hint="eastAsia"/>
        </w:rPr>
        <w:t>○</w:t>
      </w:r>
      <w:r w:rsidR="001557E7">
        <w:rPr>
          <w:rFonts w:asciiTheme="majorEastAsia" w:eastAsiaTheme="majorEastAsia" w:hAnsiTheme="majorEastAsia" w:hint="eastAsia"/>
        </w:rPr>
        <w:t>川上委員</w:t>
      </w:r>
    </w:p>
    <w:p w14:paraId="1CA1F37D" w14:textId="08358BC6" w:rsidR="00462314" w:rsidRPr="007D0D73" w:rsidRDefault="001557E7" w:rsidP="00462314">
      <w:pPr>
        <w:ind w:firstLineChars="99" w:firstLine="236"/>
        <w:rPr>
          <w:rFonts w:hAnsi="BIZ UD明朝 Medium"/>
        </w:rPr>
      </w:pPr>
      <w:r w:rsidRPr="007D0D73">
        <w:rPr>
          <w:rFonts w:hAnsi="BIZ UD明朝 Medium" w:hint="eastAsia"/>
        </w:rPr>
        <w:t>どうしたいか言ってもらいたい。委員長はどうしたいか。</w:t>
      </w:r>
    </w:p>
    <w:p w14:paraId="3B9F97CA" w14:textId="6A81790F"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48EE89C" w14:textId="5BE72C20" w:rsidR="001557E7" w:rsidRPr="007D0D73" w:rsidRDefault="001557E7" w:rsidP="001557E7">
      <w:pPr>
        <w:ind w:firstLineChars="99" w:firstLine="236"/>
        <w:rPr>
          <w:rFonts w:hAnsi="BIZ UD明朝 Medium"/>
        </w:rPr>
      </w:pPr>
      <w:r w:rsidRPr="007D0D73">
        <w:rPr>
          <w:rFonts w:hAnsi="BIZ UD明朝 Medium" w:hint="eastAsia"/>
        </w:rPr>
        <w:t>私は分館はしなくても良いと思う。</w:t>
      </w:r>
    </w:p>
    <w:p w14:paraId="297EACC6" w14:textId="3344A904"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下間局長</w:t>
      </w:r>
    </w:p>
    <w:p w14:paraId="7BB6E465" w14:textId="769C27C0" w:rsidR="001557E7" w:rsidRPr="007D0D73" w:rsidRDefault="001557E7" w:rsidP="001557E7">
      <w:pPr>
        <w:ind w:firstLineChars="99" w:firstLine="236"/>
        <w:rPr>
          <w:rFonts w:hAnsi="BIZ UD明朝 Medium"/>
        </w:rPr>
      </w:pPr>
      <w:r w:rsidRPr="007D0D73">
        <w:rPr>
          <w:rFonts w:hAnsi="BIZ UD明朝 Medium" w:hint="eastAsia"/>
        </w:rPr>
        <w:t>長沢はする。</w:t>
      </w:r>
    </w:p>
    <w:p w14:paraId="078E80AF" w14:textId="5A171F38"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0EB790B" w14:textId="3D637394" w:rsidR="001557E7" w:rsidRPr="007D0D73" w:rsidRDefault="001557E7" w:rsidP="001557E7">
      <w:pPr>
        <w:ind w:firstLineChars="99" w:firstLine="236"/>
        <w:rPr>
          <w:rFonts w:hAnsi="BIZ UD明朝 Medium"/>
        </w:rPr>
      </w:pPr>
      <w:r w:rsidRPr="007D0D73">
        <w:rPr>
          <w:rFonts w:hAnsi="BIZ UD明朝 Medium" w:hint="eastAsia"/>
        </w:rPr>
        <w:t>はい。</w:t>
      </w:r>
    </w:p>
    <w:p w14:paraId="648F48B3" w14:textId="2A370520"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下間局長</w:t>
      </w:r>
    </w:p>
    <w:p w14:paraId="67E4F396" w14:textId="4B16389B" w:rsidR="001557E7" w:rsidRPr="007D0D73" w:rsidRDefault="001557E7" w:rsidP="001557E7">
      <w:pPr>
        <w:ind w:firstLineChars="99" w:firstLine="236"/>
        <w:rPr>
          <w:rFonts w:hAnsi="BIZ UD明朝 Medium"/>
        </w:rPr>
      </w:pPr>
      <w:r w:rsidRPr="007D0D73">
        <w:rPr>
          <w:rFonts w:hAnsi="BIZ UD明朝 Medium" w:hint="eastAsia"/>
        </w:rPr>
        <w:t>去年と同じで。</w:t>
      </w:r>
    </w:p>
    <w:p w14:paraId="59301D3C" w14:textId="7CCFF006"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25DE72D8" w14:textId="38B9A3CF" w:rsidR="001557E7" w:rsidRPr="007D0D73" w:rsidRDefault="001557E7" w:rsidP="001557E7">
      <w:pPr>
        <w:ind w:firstLineChars="99" w:firstLine="236"/>
        <w:rPr>
          <w:rFonts w:hAnsi="BIZ UD明朝 Medium"/>
        </w:rPr>
      </w:pPr>
      <w:r w:rsidRPr="007D0D73">
        <w:rPr>
          <w:rFonts w:hAnsi="BIZ UD明朝 Medium" w:hint="eastAsia"/>
        </w:rPr>
        <w:t>良いではないか。</w:t>
      </w:r>
    </w:p>
    <w:p w14:paraId="060EA22D" w14:textId="3780AE06"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A704DC5" w14:textId="06973F94" w:rsidR="001557E7" w:rsidRPr="007D0D73" w:rsidRDefault="001557E7" w:rsidP="001557E7">
      <w:pPr>
        <w:ind w:firstLineChars="99" w:firstLine="236"/>
        <w:rPr>
          <w:rFonts w:hAnsi="BIZ UD明朝 Medium"/>
        </w:rPr>
      </w:pPr>
      <w:r w:rsidRPr="007D0D73">
        <w:rPr>
          <w:rFonts w:hAnsi="BIZ UD明朝 Medium" w:hint="eastAsia"/>
        </w:rPr>
        <w:t>去年と同じ形で良いか。</w:t>
      </w:r>
    </w:p>
    <w:p w14:paraId="736EB3AE" w14:textId="320668EF" w:rsidR="001557E7" w:rsidRPr="007D0D73" w:rsidRDefault="001557E7" w:rsidP="001557E7">
      <w:pPr>
        <w:jc w:val="center"/>
        <w:rPr>
          <w:rFonts w:hAnsi="BIZ UD明朝 Medium"/>
        </w:rPr>
      </w:pPr>
      <w:r w:rsidRPr="007D0D73">
        <w:rPr>
          <w:rFonts w:hAnsi="BIZ UD明朝 Medium" w:hint="eastAsia"/>
        </w:rPr>
        <w:t>（　「はい」という声あり　）</w:t>
      </w:r>
    </w:p>
    <w:p w14:paraId="25CDE6EA" w14:textId="5ACA8E8E"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小寺主事</w:t>
      </w:r>
    </w:p>
    <w:p w14:paraId="672063DD" w14:textId="6F8B8925" w:rsidR="001557E7" w:rsidRPr="007D0D73" w:rsidRDefault="001557E7" w:rsidP="001557E7">
      <w:pPr>
        <w:ind w:firstLineChars="99" w:firstLine="236"/>
        <w:rPr>
          <w:rFonts w:hAnsi="BIZ UD明朝 Medium"/>
        </w:rPr>
      </w:pPr>
      <w:r w:rsidRPr="007D0D73">
        <w:rPr>
          <w:rFonts w:hAnsi="BIZ UD明朝 Medium" w:hint="eastAsia"/>
        </w:rPr>
        <w:t>長沢の会場は二反田で良いのか。</w:t>
      </w:r>
    </w:p>
    <w:p w14:paraId="3BD00419" w14:textId="6088FF81"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639FA31" w14:textId="295857C1" w:rsidR="001557E7" w:rsidRPr="007D0D73" w:rsidRDefault="001557E7" w:rsidP="001557E7">
      <w:pPr>
        <w:ind w:firstLineChars="99" w:firstLine="236"/>
        <w:rPr>
          <w:rFonts w:hAnsi="BIZ UD明朝 Medium"/>
        </w:rPr>
      </w:pPr>
      <w:r w:rsidRPr="007D0D73">
        <w:rPr>
          <w:rFonts w:hAnsi="BIZ UD明朝 Medium" w:hint="eastAsia"/>
        </w:rPr>
        <w:t>長沢は二反田の集会所で良いか。私はよく分からないのだが。</w:t>
      </w:r>
    </w:p>
    <w:p w14:paraId="26042B2A" w14:textId="4972E6CB"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lastRenderedPageBreak/>
        <w:t>○</w:t>
      </w:r>
      <w:r w:rsidR="00334A03">
        <w:rPr>
          <w:rFonts w:asciiTheme="majorEastAsia" w:eastAsiaTheme="majorEastAsia" w:hAnsiTheme="majorEastAsia" w:hint="eastAsia"/>
        </w:rPr>
        <w:t>川神委員</w:t>
      </w:r>
    </w:p>
    <w:p w14:paraId="08F8A109" w14:textId="4013EB68" w:rsidR="001557E7" w:rsidRPr="007D0D73" w:rsidRDefault="00334A03" w:rsidP="001557E7">
      <w:pPr>
        <w:ind w:firstLineChars="99" w:firstLine="236"/>
        <w:rPr>
          <w:rFonts w:hAnsi="BIZ UD明朝 Medium"/>
        </w:rPr>
      </w:pPr>
      <w:r w:rsidRPr="007D0D73">
        <w:rPr>
          <w:rFonts w:hAnsi="BIZ UD明朝 Medium" w:hint="eastAsia"/>
        </w:rPr>
        <w:t>アナウンスするしかない。ないことはないが。例えば研修センターのような山の上へ上がるとなればもっと人は来ない。</w:t>
      </w:r>
    </w:p>
    <w:p w14:paraId="039F27BD" w14:textId="40E97683"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村武委員長</w:t>
      </w:r>
    </w:p>
    <w:p w14:paraId="0BC44273" w14:textId="266AD87D" w:rsidR="001557E7" w:rsidRPr="007D0D73" w:rsidRDefault="00334A03" w:rsidP="001557E7">
      <w:pPr>
        <w:ind w:firstLineChars="99" w:firstLine="236"/>
        <w:rPr>
          <w:rFonts w:hAnsi="BIZ UD明朝 Medium"/>
        </w:rPr>
      </w:pPr>
      <w:r w:rsidRPr="007D0D73">
        <w:rPr>
          <w:rFonts w:hAnsi="BIZ UD明朝 Medium" w:hint="eastAsia"/>
        </w:rPr>
        <w:t>一応二反田集会所ということで良いか。</w:t>
      </w:r>
    </w:p>
    <w:p w14:paraId="6C00065A" w14:textId="1E332D35" w:rsidR="00334A03" w:rsidRPr="007D0D73" w:rsidRDefault="00334A03" w:rsidP="00334A03">
      <w:pPr>
        <w:jc w:val="center"/>
        <w:rPr>
          <w:rFonts w:hAnsi="BIZ UD明朝 Medium"/>
        </w:rPr>
      </w:pPr>
      <w:r w:rsidRPr="007D0D73">
        <w:rPr>
          <w:rFonts w:hAnsi="BIZ UD明朝 Medium" w:hint="eastAsia"/>
        </w:rPr>
        <w:t>（　「はい」という声あり　）</w:t>
      </w:r>
    </w:p>
    <w:p w14:paraId="4598CDE7" w14:textId="162E596C" w:rsidR="00334A03" w:rsidRPr="007D0D73" w:rsidRDefault="00334A03" w:rsidP="001557E7">
      <w:pPr>
        <w:ind w:firstLineChars="99" w:firstLine="236"/>
        <w:rPr>
          <w:rFonts w:hAnsi="BIZ UD明朝 Medium"/>
        </w:rPr>
      </w:pPr>
      <w:r w:rsidRPr="007D0D73">
        <w:rPr>
          <w:rFonts w:hAnsi="BIZ UD明朝 Medium" w:hint="eastAsia"/>
        </w:rPr>
        <w:t>お願いする。あとはテーマを決めるかどうかだが、いかがか。もしテーマを決めるのであれば次の委員会で決めてもらわないといけない。</w:t>
      </w:r>
    </w:p>
    <w:p w14:paraId="7695FE2A" w14:textId="2F7E42F8"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川上委員</w:t>
      </w:r>
    </w:p>
    <w:p w14:paraId="734484A5" w14:textId="1EFD787D" w:rsidR="001557E7" w:rsidRPr="007D0D73" w:rsidRDefault="00334A03" w:rsidP="001557E7">
      <w:pPr>
        <w:ind w:firstLineChars="99" w:firstLine="236"/>
        <w:rPr>
          <w:rFonts w:hAnsi="BIZ UD明朝 Medium"/>
        </w:rPr>
      </w:pPr>
      <w:r w:rsidRPr="007D0D73">
        <w:rPr>
          <w:rFonts w:hAnsi="BIZ UD明朝 Medium" w:hint="eastAsia"/>
        </w:rPr>
        <w:t>テーマはせっかくここで会場と班を決めているので、班で1回話してもらって、地区に合わせたテーマを作っても良いと思う。</w:t>
      </w:r>
    </w:p>
    <w:p w14:paraId="69DAE672" w14:textId="06C08DCD"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村武委員長</w:t>
      </w:r>
    </w:p>
    <w:p w14:paraId="0DC799BB" w14:textId="49CC3836" w:rsidR="001557E7" w:rsidRPr="007D0D73" w:rsidRDefault="00334A03" w:rsidP="001557E7">
      <w:pPr>
        <w:ind w:firstLineChars="99" w:firstLine="236"/>
        <w:rPr>
          <w:rFonts w:hAnsi="BIZ UD明朝 Medium"/>
        </w:rPr>
      </w:pPr>
      <w:r w:rsidRPr="007D0D73">
        <w:rPr>
          <w:rFonts w:hAnsi="BIZ UD明朝 Medium" w:hint="eastAsia"/>
        </w:rPr>
        <w:t>地区に沿ったテーマを決める。</w:t>
      </w:r>
    </w:p>
    <w:p w14:paraId="39FFF6A1" w14:textId="1DADC7E1"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下間局長</w:t>
      </w:r>
    </w:p>
    <w:p w14:paraId="2BA54E4A" w14:textId="0D9EA20F" w:rsidR="001557E7" w:rsidRPr="007D0D73" w:rsidRDefault="00334A03" w:rsidP="001557E7">
      <w:pPr>
        <w:ind w:firstLineChars="99" w:firstLine="236"/>
        <w:rPr>
          <w:rFonts w:hAnsi="BIZ UD明朝 Medium"/>
        </w:rPr>
      </w:pPr>
      <w:r w:rsidRPr="007D0D73">
        <w:rPr>
          <w:rFonts w:hAnsi="BIZ UD明朝 Medium" w:hint="eastAsia"/>
        </w:rPr>
        <w:t>今までのように委員会ごとにテーマを決めるのではなく、班ごとが良いと。</w:t>
      </w:r>
    </w:p>
    <w:p w14:paraId="1826AF12" w14:textId="78CE38C0"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川上委員</w:t>
      </w:r>
    </w:p>
    <w:p w14:paraId="1F170DD9" w14:textId="3EEAE9B8" w:rsidR="001557E7" w:rsidRPr="007D0D73" w:rsidRDefault="00334A03" w:rsidP="001557E7">
      <w:pPr>
        <w:ind w:firstLineChars="99" w:firstLine="236"/>
        <w:rPr>
          <w:rFonts w:hAnsi="BIZ UD明朝 Medium"/>
        </w:rPr>
      </w:pPr>
      <w:r w:rsidRPr="007D0D73">
        <w:rPr>
          <w:rFonts w:hAnsi="BIZ UD明朝 Medium" w:hint="eastAsia"/>
        </w:rPr>
        <w:t>全体でも良い。全体テーマと会場テーマでも構わない。</w:t>
      </w:r>
    </w:p>
    <w:p w14:paraId="684415B2" w14:textId="4240D2B8"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村武委員長</w:t>
      </w:r>
    </w:p>
    <w:p w14:paraId="17014494" w14:textId="650D1085" w:rsidR="001557E7" w:rsidRPr="007D0D73" w:rsidRDefault="00334A03" w:rsidP="001557E7">
      <w:pPr>
        <w:ind w:firstLineChars="99" w:firstLine="236"/>
        <w:rPr>
          <w:rFonts w:hAnsi="BIZ UD明朝 Medium"/>
        </w:rPr>
      </w:pPr>
      <w:r w:rsidRPr="007D0D73">
        <w:rPr>
          <w:rFonts w:hAnsi="BIZ UD明朝 Medium" w:hint="eastAsia"/>
        </w:rPr>
        <w:t>今までは委員会テーマと全体テーマがあった。委員会のテーマは委員会で決めてもらっていたのだが。</w:t>
      </w:r>
    </w:p>
    <w:p w14:paraId="7E901F1F" w14:textId="73071B03" w:rsidR="001557E7" w:rsidRPr="00D672EC" w:rsidRDefault="001557E7" w:rsidP="001557E7">
      <w:pPr>
        <w:rPr>
          <w:rFonts w:asciiTheme="majorEastAsia" w:eastAsiaTheme="majorEastAsia" w:hAnsiTheme="majorEastAsia"/>
        </w:rPr>
      </w:pPr>
      <w:r w:rsidRPr="00D672EC">
        <w:rPr>
          <w:rFonts w:asciiTheme="majorEastAsia" w:eastAsiaTheme="majorEastAsia" w:hAnsiTheme="majorEastAsia" w:hint="eastAsia"/>
        </w:rPr>
        <w:t>○</w:t>
      </w:r>
      <w:r w:rsidR="00334A03">
        <w:rPr>
          <w:rFonts w:asciiTheme="majorEastAsia" w:eastAsiaTheme="majorEastAsia" w:hAnsiTheme="majorEastAsia" w:hint="eastAsia"/>
        </w:rPr>
        <w:t>川上委員</w:t>
      </w:r>
    </w:p>
    <w:p w14:paraId="7A06D820" w14:textId="1A26E43F" w:rsidR="001557E7" w:rsidRPr="007D0D73" w:rsidRDefault="00334A03" w:rsidP="001557E7">
      <w:pPr>
        <w:ind w:firstLineChars="99" w:firstLine="236"/>
        <w:rPr>
          <w:rFonts w:hAnsi="BIZ UD明朝 Medium"/>
        </w:rPr>
      </w:pPr>
      <w:r w:rsidRPr="007D0D73">
        <w:rPr>
          <w:rFonts w:hAnsi="BIZ UD明朝 Medium" w:hint="eastAsia"/>
        </w:rPr>
        <w:t>委員長はどうしたいの</w:t>
      </w:r>
      <w:r w:rsidR="003C337C">
        <w:rPr>
          <w:rFonts w:hAnsi="BIZ UD明朝 Medium" w:hint="eastAsia"/>
        </w:rPr>
        <w:t>か</w:t>
      </w:r>
      <w:r w:rsidRPr="007D0D73">
        <w:rPr>
          <w:rFonts w:hAnsi="BIZ UD明朝 Medium" w:hint="eastAsia"/>
        </w:rPr>
        <w:t>。話はそこだが。前へ進まない。</w:t>
      </w:r>
    </w:p>
    <w:p w14:paraId="74EB0DDF" w14:textId="6D975F9B"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880124E" w14:textId="1E59AD69" w:rsidR="00334A03" w:rsidRPr="007D0D73" w:rsidRDefault="00334A03" w:rsidP="00334A03">
      <w:pPr>
        <w:ind w:firstLineChars="99" w:firstLine="236"/>
        <w:rPr>
          <w:rFonts w:hAnsi="BIZ UD明朝 Medium"/>
        </w:rPr>
      </w:pPr>
      <w:r w:rsidRPr="007D0D73">
        <w:rPr>
          <w:rFonts w:hAnsi="BIZ UD明朝 Medium" w:hint="eastAsia"/>
        </w:rPr>
        <w:t>私だけの意見でなく皆がどうしたいかでは。</w:t>
      </w:r>
    </w:p>
    <w:p w14:paraId="644B228F" w14:textId="4ECBD9F0"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3179BB44" w14:textId="636BA556" w:rsidR="00334A03" w:rsidRPr="007D0D73" w:rsidRDefault="00334A03" w:rsidP="00334A03">
      <w:pPr>
        <w:ind w:firstLineChars="99" w:firstLine="236"/>
        <w:rPr>
          <w:rFonts w:hAnsi="BIZ UD明朝 Medium"/>
        </w:rPr>
      </w:pPr>
      <w:r w:rsidRPr="007D0D73">
        <w:rPr>
          <w:rFonts w:hAnsi="BIZ UD明朝 Medium" w:hint="eastAsia"/>
        </w:rPr>
        <w:t>違う。委員長がどうしたいか言ってくれたら、皆がそれに対して言うから。</w:t>
      </w:r>
    </w:p>
    <w:p w14:paraId="5C37C18F" w14:textId="5649CFED"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62098382" w14:textId="7EEF64B6" w:rsidR="00334A03" w:rsidRPr="007D0D73" w:rsidRDefault="00334A03" w:rsidP="00334A03">
      <w:pPr>
        <w:ind w:firstLineChars="99" w:firstLine="236"/>
        <w:rPr>
          <w:rFonts w:hAnsi="BIZ UD明朝 Medium"/>
        </w:rPr>
      </w:pPr>
      <w:r w:rsidRPr="007D0D73">
        <w:rPr>
          <w:rFonts w:hAnsi="BIZ UD明朝 Medium" w:hint="eastAsia"/>
        </w:rPr>
        <w:t>私としては委員会でテーマを決めて、各委員会から一人ずつ班に出てもらっているので、そのように進めたほうが委員会にも伝えやすいかと思う。</w:t>
      </w:r>
    </w:p>
    <w:p w14:paraId="22070D09" w14:textId="45A2A4D6"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038BE0F3" w14:textId="0EB4DF40" w:rsidR="00334A03" w:rsidRPr="007D0D73" w:rsidRDefault="00327A01" w:rsidP="00334A03">
      <w:pPr>
        <w:ind w:firstLineChars="99" w:firstLine="236"/>
        <w:rPr>
          <w:rFonts w:hAnsi="BIZ UD明朝 Medium"/>
        </w:rPr>
      </w:pPr>
      <w:r w:rsidRPr="007D0D73">
        <w:rPr>
          <w:rFonts w:hAnsi="BIZ UD明朝 Medium" w:hint="eastAsia"/>
        </w:rPr>
        <w:t>委員長が言ったように、であれば、各委員会からテーマを出してくれと決めよう。</w:t>
      </w:r>
    </w:p>
    <w:p w14:paraId="2467D538" w14:textId="06DC801B"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村武委員長</w:t>
      </w:r>
    </w:p>
    <w:p w14:paraId="3E6B8F00" w14:textId="2721D507" w:rsidR="00334A03" w:rsidRPr="007D0D73" w:rsidRDefault="00327A01" w:rsidP="00334A03">
      <w:pPr>
        <w:ind w:firstLineChars="99" w:firstLine="236"/>
        <w:rPr>
          <w:rFonts w:hAnsi="BIZ UD明朝 Medium"/>
        </w:rPr>
      </w:pPr>
      <w:r w:rsidRPr="007D0D73">
        <w:rPr>
          <w:rFonts w:hAnsi="BIZ UD明朝 Medium" w:hint="eastAsia"/>
        </w:rPr>
        <w:t>いかがだろうか。</w:t>
      </w:r>
    </w:p>
    <w:p w14:paraId="57F63360" w14:textId="77B76FD2" w:rsidR="00327A01" w:rsidRPr="007D0D73" w:rsidRDefault="00327A01" w:rsidP="00327A01">
      <w:pPr>
        <w:jc w:val="center"/>
        <w:rPr>
          <w:rFonts w:hAnsi="BIZ UD明朝 Medium"/>
        </w:rPr>
      </w:pPr>
      <w:r w:rsidRPr="007D0D73">
        <w:rPr>
          <w:rFonts w:hAnsi="BIZ UD明朝 Medium" w:hint="eastAsia"/>
        </w:rPr>
        <w:t>（　「異議なし」という声あり　）</w:t>
      </w:r>
    </w:p>
    <w:p w14:paraId="74F8AB61" w14:textId="5B143D2E" w:rsidR="00327A01" w:rsidRPr="007D0D73" w:rsidRDefault="00327A01" w:rsidP="00334A03">
      <w:pPr>
        <w:ind w:firstLineChars="99" w:firstLine="236"/>
        <w:rPr>
          <w:rFonts w:hAnsi="BIZ UD明朝 Medium"/>
        </w:rPr>
      </w:pPr>
      <w:r w:rsidRPr="007D0D73">
        <w:rPr>
          <w:rFonts w:hAnsi="BIZ UD明朝 Medium" w:hint="eastAsia"/>
        </w:rPr>
        <w:t>では次の委員会でテーマを決めてもらい、去年のように委員会のテーマを一つ決めて全体でその他というのは。テーマはないのでその他で良いか。全体テーマはなく自由に意見交換。</w:t>
      </w:r>
    </w:p>
    <w:p w14:paraId="3F59BBAE" w14:textId="5A40246F"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川上委員</w:t>
      </w:r>
    </w:p>
    <w:p w14:paraId="7081E364" w14:textId="46543CF5" w:rsidR="00334A03" w:rsidRPr="007D0D73" w:rsidRDefault="00327A01" w:rsidP="00334A03">
      <w:pPr>
        <w:ind w:firstLineChars="99" w:firstLine="236"/>
        <w:rPr>
          <w:rFonts w:hAnsi="BIZ UD明朝 Medium"/>
        </w:rPr>
      </w:pPr>
      <w:r w:rsidRPr="007D0D73">
        <w:rPr>
          <w:rFonts w:hAnsi="BIZ UD明朝 Medium" w:hint="eastAsia"/>
        </w:rPr>
        <w:lastRenderedPageBreak/>
        <w:t>だから四つ。</w:t>
      </w:r>
    </w:p>
    <w:p w14:paraId="7829D5DE" w14:textId="4927C1E0" w:rsidR="00334A03" w:rsidRPr="00D672EC" w:rsidRDefault="00334A03" w:rsidP="00334A03">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村武委員長</w:t>
      </w:r>
    </w:p>
    <w:p w14:paraId="77FEA4A6" w14:textId="6AB87448" w:rsidR="00334A03" w:rsidRPr="007D0D73" w:rsidRDefault="00327A01" w:rsidP="00334A03">
      <w:pPr>
        <w:ind w:firstLineChars="99" w:firstLine="236"/>
        <w:rPr>
          <w:rFonts w:hAnsi="BIZ UD明朝 Medium"/>
        </w:rPr>
      </w:pPr>
      <w:r w:rsidRPr="007D0D73">
        <w:rPr>
          <w:rFonts w:hAnsi="BIZ UD明朝 Medium" w:hint="eastAsia"/>
        </w:rPr>
        <w:t>よろしいか。</w:t>
      </w:r>
    </w:p>
    <w:p w14:paraId="4151D3FC" w14:textId="4B3712BE" w:rsidR="00327A01" w:rsidRPr="007D0D73" w:rsidRDefault="00327A01" w:rsidP="00327A01">
      <w:pPr>
        <w:jc w:val="center"/>
        <w:rPr>
          <w:rFonts w:hAnsi="BIZ UD明朝 Medium"/>
        </w:rPr>
      </w:pPr>
      <w:r w:rsidRPr="007D0D73">
        <w:rPr>
          <w:rFonts w:hAnsi="BIZ UD明朝 Medium" w:hint="eastAsia"/>
        </w:rPr>
        <w:t>（　「はい」という声あり　）</w:t>
      </w:r>
    </w:p>
    <w:p w14:paraId="6F405A17" w14:textId="2A77B732" w:rsidR="00327A01" w:rsidRPr="007D0D73" w:rsidRDefault="00327A01" w:rsidP="00334A03">
      <w:pPr>
        <w:ind w:firstLineChars="99" w:firstLine="236"/>
        <w:rPr>
          <w:rFonts w:hAnsi="BIZ UD明朝 Medium"/>
        </w:rPr>
      </w:pPr>
      <w:r w:rsidRPr="007D0D73">
        <w:rPr>
          <w:rFonts w:hAnsi="BIZ UD明朝 Medium" w:hint="eastAsia"/>
        </w:rPr>
        <w:t>ではそのようにする。</w:t>
      </w:r>
    </w:p>
    <w:p w14:paraId="1D3B9850" w14:textId="77777777" w:rsidR="00472ED2" w:rsidRPr="00683EA9" w:rsidRDefault="00472ED2" w:rsidP="00472ED2">
      <w:pPr>
        <w:jc w:val="center"/>
        <w:rPr>
          <w:rFonts w:hAnsi="BIZ UD明朝 Medium"/>
        </w:rPr>
      </w:pPr>
    </w:p>
    <w:p w14:paraId="6DEAB525" w14:textId="124EEA57"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t xml:space="preserve"> (2) その他</w:t>
      </w:r>
    </w:p>
    <w:p w14:paraId="3259E8F1"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E4A2A43" w14:textId="74A19CD9" w:rsidR="00472ED2" w:rsidRPr="007D0D73" w:rsidRDefault="00327A01" w:rsidP="00472ED2">
      <w:pPr>
        <w:ind w:firstLineChars="99" w:firstLine="236"/>
        <w:rPr>
          <w:rFonts w:hAnsi="BIZ UD明朝 Medium"/>
        </w:rPr>
      </w:pPr>
      <w:r w:rsidRPr="007D0D73">
        <w:rPr>
          <w:rFonts w:hAnsi="BIZ UD明朝 Medium" w:hint="eastAsia"/>
        </w:rPr>
        <w:t>この件は良いか。</w:t>
      </w:r>
    </w:p>
    <w:p w14:paraId="770B21F9" w14:textId="6EA2B667" w:rsidR="00327A01" w:rsidRPr="007D0D73" w:rsidRDefault="00327A01" w:rsidP="00327A01">
      <w:pPr>
        <w:jc w:val="center"/>
        <w:rPr>
          <w:rFonts w:hAnsi="BIZ UD明朝 Medium"/>
        </w:rPr>
      </w:pPr>
      <w:r w:rsidRPr="007D0D73">
        <w:rPr>
          <w:rFonts w:hAnsi="BIZ UD明朝 Medium" w:hint="eastAsia"/>
        </w:rPr>
        <w:t>（　「はい」という声あり　）</w:t>
      </w:r>
    </w:p>
    <w:p w14:paraId="362F6A70" w14:textId="77777777" w:rsidR="00472ED2" w:rsidRDefault="00472ED2" w:rsidP="00472ED2">
      <w:pPr>
        <w:jc w:val="center"/>
        <w:rPr>
          <w:rFonts w:hAnsi="BIZ UD明朝 Medium"/>
        </w:rPr>
      </w:pPr>
    </w:p>
    <w:p w14:paraId="4DEC500A" w14:textId="4F492DF2" w:rsidR="00472ED2" w:rsidRPr="00472ED2" w:rsidRDefault="00472ED2" w:rsidP="00472ED2">
      <w:pPr>
        <w:rPr>
          <w:rFonts w:asciiTheme="majorEastAsia" w:eastAsiaTheme="majorEastAsia" w:hAnsiTheme="majorEastAsia"/>
        </w:rPr>
      </w:pPr>
      <w:r w:rsidRPr="00472ED2">
        <w:rPr>
          <w:rFonts w:asciiTheme="majorEastAsia" w:eastAsiaTheme="majorEastAsia" w:hAnsiTheme="majorEastAsia" w:hint="eastAsia"/>
        </w:rPr>
        <w:t>5　 ぎかいポストに寄せられた意見の振り分けについて</w:t>
      </w:r>
    </w:p>
    <w:p w14:paraId="7DC75D68" w14:textId="77777777" w:rsidR="00472ED2" w:rsidRPr="00472ED2" w:rsidRDefault="00472ED2" w:rsidP="00472ED2">
      <w:pPr>
        <w:ind w:firstLineChars="59" w:firstLine="141"/>
        <w:rPr>
          <w:rFonts w:asciiTheme="majorEastAsia" w:eastAsiaTheme="majorEastAsia" w:hAnsiTheme="majorEastAsia"/>
        </w:rPr>
      </w:pPr>
      <w:r w:rsidRPr="00472ED2">
        <w:rPr>
          <w:rFonts w:asciiTheme="majorEastAsia" w:eastAsiaTheme="majorEastAsia" w:hAnsiTheme="majorEastAsia" w:hint="eastAsia"/>
        </w:rPr>
        <w:t>(1) 振り分け先の確認</w:t>
      </w:r>
    </w:p>
    <w:p w14:paraId="37C7155F"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6B8BABE2" w14:textId="4AD8B26D" w:rsidR="00472ED2" w:rsidRPr="007D0D73" w:rsidRDefault="00327A01" w:rsidP="00472ED2">
      <w:pPr>
        <w:ind w:firstLineChars="99" w:firstLine="236"/>
        <w:rPr>
          <w:rFonts w:hAnsi="BIZ UD明朝 Medium"/>
        </w:rPr>
      </w:pPr>
      <w:r w:rsidRPr="007D0D73">
        <w:rPr>
          <w:rFonts w:hAnsi="BIZ UD明朝 Medium" w:hint="eastAsia"/>
        </w:rPr>
        <w:t>村山書記からお願いする。</w:t>
      </w:r>
    </w:p>
    <w:p w14:paraId="684DFD27" w14:textId="37F978E0"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村山書記</w:t>
      </w:r>
    </w:p>
    <w:p w14:paraId="12F5AB58" w14:textId="6CE77C4A" w:rsidR="00472ED2" w:rsidRPr="007D0D73" w:rsidRDefault="00327A01" w:rsidP="00327A01">
      <w:pPr>
        <w:jc w:val="center"/>
        <w:rPr>
          <w:rFonts w:hAnsi="BIZ UD明朝 Medium"/>
        </w:rPr>
      </w:pPr>
      <w:r w:rsidRPr="007D0D73">
        <w:rPr>
          <w:rFonts w:hAnsi="BIZ UD明朝 Medium" w:hint="eastAsia"/>
        </w:rPr>
        <w:t>（　以下、資料を基に説明　）</w:t>
      </w:r>
    </w:p>
    <w:p w14:paraId="75BB1134" w14:textId="0AE1A1E0"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村武委員長</w:t>
      </w:r>
    </w:p>
    <w:p w14:paraId="248FE79C" w14:textId="26814318" w:rsidR="00472ED2" w:rsidRPr="007D0D73" w:rsidRDefault="00327A01" w:rsidP="00472ED2">
      <w:pPr>
        <w:ind w:firstLineChars="99" w:firstLine="236"/>
        <w:rPr>
          <w:rFonts w:hAnsi="BIZ UD明朝 Medium"/>
        </w:rPr>
      </w:pPr>
      <w:r w:rsidRPr="007D0D73">
        <w:rPr>
          <w:rFonts w:hAnsi="BIZ UD明朝 Medium" w:hint="eastAsia"/>
        </w:rPr>
        <w:t>前回出た意見なので載せる必要、協議する必要はないかと思ったのだがいかがか。委員会に投げるか、どうか。</w:t>
      </w:r>
    </w:p>
    <w:p w14:paraId="3FB51EEB" w14:textId="36B6D53D"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川神委員</w:t>
      </w:r>
    </w:p>
    <w:p w14:paraId="226FEFA5" w14:textId="71A48D92" w:rsidR="00472ED2" w:rsidRPr="007D0D73" w:rsidRDefault="00327A01" w:rsidP="00472ED2">
      <w:pPr>
        <w:ind w:firstLineChars="99" w:firstLine="236"/>
        <w:rPr>
          <w:rFonts w:hAnsi="BIZ UD明朝 Medium"/>
        </w:rPr>
      </w:pPr>
      <w:r w:rsidRPr="007D0D73">
        <w:rPr>
          <w:rFonts w:hAnsi="BIZ UD明朝 Medium" w:hint="eastAsia"/>
        </w:rPr>
        <w:t>変化がないのだろう。</w:t>
      </w:r>
    </w:p>
    <w:p w14:paraId="3B49515A" w14:textId="7A75BADA"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小寺主事</w:t>
      </w:r>
    </w:p>
    <w:p w14:paraId="06C2BD52" w14:textId="4585D284" w:rsidR="00472ED2" w:rsidRPr="007D0D73" w:rsidRDefault="00327A01" w:rsidP="00472ED2">
      <w:pPr>
        <w:ind w:firstLineChars="99" w:firstLine="236"/>
        <w:rPr>
          <w:rFonts w:hAnsi="BIZ UD明朝 Medium"/>
        </w:rPr>
      </w:pPr>
      <w:r w:rsidRPr="007D0D73">
        <w:rPr>
          <w:rFonts w:hAnsi="BIZ UD明朝 Medium" w:hint="eastAsia"/>
        </w:rPr>
        <w:t>地域が違う。</w:t>
      </w:r>
    </w:p>
    <w:p w14:paraId="28214565" w14:textId="08A74BEB" w:rsidR="00327A01" w:rsidRPr="00D672EC" w:rsidRDefault="00327A01" w:rsidP="00327A01">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1F70037E" w14:textId="49104511" w:rsidR="00327A01" w:rsidRPr="007D0D73" w:rsidRDefault="00327A01" w:rsidP="00327A01">
      <w:pPr>
        <w:ind w:firstLineChars="99" w:firstLine="236"/>
        <w:rPr>
          <w:rFonts w:hAnsi="BIZ UD明朝 Medium"/>
        </w:rPr>
      </w:pPr>
      <w:r w:rsidRPr="007D0D73">
        <w:rPr>
          <w:rFonts w:hAnsi="BIZ UD明朝 Medium" w:hint="eastAsia"/>
        </w:rPr>
        <w:t>これは重々理解はしたので、全体の報告で十分だと思う。あとは、意見が出たまちづくりセンターへ前回の答えを送っておけば良い。</w:t>
      </w:r>
    </w:p>
    <w:p w14:paraId="2742BD69" w14:textId="2D256166" w:rsidR="00327A01" w:rsidRPr="00D672EC" w:rsidRDefault="00327A01" w:rsidP="00327A01">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沖田委員</w:t>
      </w:r>
    </w:p>
    <w:p w14:paraId="4669274E" w14:textId="4E686F45" w:rsidR="00327A01" w:rsidRPr="007D0D73" w:rsidRDefault="00327A01" w:rsidP="00327A01">
      <w:pPr>
        <w:ind w:firstLineChars="99" w:firstLine="236"/>
        <w:rPr>
          <w:rFonts w:hAnsi="BIZ UD明朝 Medium"/>
        </w:rPr>
      </w:pPr>
      <w:r w:rsidRPr="007D0D73">
        <w:rPr>
          <w:rFonts w:hAnsi="BIZ UD明朝 Medium" w:hint="eastAsia"/>
        </w:rPr>
        <w:t>前回総務文教委員会にてこの意見を考えるに当たって、このような意見になったのだが、恐らく今見る限りではほぼ大差ない返答にしかならない気がする。したがって先ほど川上委員が言われた返答で良いと思う。</w:t>
      </w:r>
    </w:p>
    <w:p w14:paraId="4B15C416" w14:textId="15E57C66" w:rsidR="00327A01" w:rsidRPr="00D672EC" w:rsidRDefault="00327A01" w:rsidP="00327A01">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D105749" w14:textId="31BE930D" w:rsidR="00327A01" w:rsidRPr="007D0D73" w:rsidRDefault="00327A01" w:rsidP="00327A01">
      <w:pPr>
        <w:ind w:firstLineChars="99" w:firstLine="236"/>
        <w:rPr>
          <w:rFonts w:hAnsi="BIZ UD明朝 Medium"/>
        </w:rPr>
      </w:pPr>
      <w:r w:rsidRPr="007D0D73">
        <w:rPr>
          <w:rFonts w:hAnsi="BIZ UD明朝 Medium" w:hint="eastAsia"/>
        </w:rPr>
        <w:t>ではそのようにさせていただきたいと思うが、よろしいか。</w:t>
      </w:r>
    </w:p>
    <w:p w14:paraId="771C20AD" w14:textId="51CF0414" w:rsidR="00327A01" w:rsidRPr="007D0D73" w:rsidRDefault="00327A01" w:rsidP="00327A01">
      <w:pPr>
        <w:jc w:val="center"/>
        <w:rPr>
          <w:rFonts w:hAnsi="BIZ UD明朝 Medium"/>
        </w:rPr>
      </w:pPr>
      <w:r w:rsidRPr="007D0D73">
        <w:rPr>
          <w:rFonts w:hAnsi="BIZ UD明朝 Medium" w:hint="eastAsia"/>
        </w:rPr>
        <w:t>（　「はい」という声あり　）</w:t>
      </w:r>
    </w:p>
    <w:p w14:paraId="77E59B2C" w14:textId="77777777" w:rsidR="00472ED2" w:rsidRDefault="00472ED2" w:rsidP="00472ED2">
      <w:pPr>
        <w:jc w:val="center"/>
        <w:rPr>
          <w:rFonts w:hAnsi="BIZ UD明朝 Medium"/>
        </w:rPr>
      </w:pPr>
    </w:p>
    <w:p w14:paraId="51A05CF7" w14:textId="0443198F" w:rsidR="00EE6026" w:rsidRPr="00EE6026" w:rsidRDefault="00472ED2" w:rsidP="00472ED2">
      <w:pPr>
        <w:rPr>
          <w:rFonts w:asciiTheme="majorEastAsia" w:eastAsiaTheme="majorEastAsia" w:hAnsiTheme="majorEastAsia"/>
        </w:rPr>
      </w:pPr>
      <w:r w:rsidRPr="00472ED2">
        <w:rPr>
          <w:rFonts w:asciiTheme="majorEastAsia" w:eastAsiaTheme="majorEastAsia" w:hAnsiTheme="majorEastAsia" w:hint="eastAsia"/>
        </w:rPr>
        <w:t>6　 その他</w:t>
      </w:r>
    </w:p>
    <w:p w14:paraId="23DE7216" w14:textId="77777777" w:rsidR="00EE6026" w:rsidRPr="00D672EC" w:rsidRDefault="00EE6026" w:rsidP="00EE60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7CB6E44" w14:textId="2E7E27EC" w:rsidR="00EE6026" w:rsidRPr="007D0D73" w:rsidRDefault="00327A01" w:rsidP="00EE6026">
      <w:pPr>
        <w:ind w:firstLineChars="99" w:firstLine="236"/>
        <w:rPr>
          <w:rFonts w:hAnsi="BIZ UD明朝 Medium"/>
        </w:rPr>
      </w:pPr>
      <w:r w:rsidRPr="007D0D73">
        <w:rPr>
          <w:rFonts w:hAnsi="BIZ UD明朝 Medium" w:hint="eastAsia"/>
        </w:rPr>
        <w:t>先ほどの議会報告会についてだが、3月定例会議の最終日の全員協議会で報告をさ</w:t>
      </w:r>
      <w:r w:rsidRPr="007D0D73">
        <w:rPr>
          <w:rFonts w:hAnsi="BIZ UD明朝 Medium" w:hint="eastAsia"/>
        </w:rPr>
        <w:lastRenderedPageBreak/>
        <w:t>せていただきたいが良いか。</w:t>
      </w:r>
    </w:p>
    <w:p w14:paraId="38CE5816" w14:textId="4EA6C4B1" w:rsidR="00327A01" w:rsidRPr="007D0D73" w:rsidRDefault="00327A01" w:rsidP="00327A01">
      <w:pPr>
        <w:jc w:val="center"/>
        <w:rPr>
          <w:rFonts w:hAnsi="BIZ UD明朝 Medium"/>
        </w:rPr>
      </w:pPr>
      <w:r w:rsidRPr="007D0D73">
        <w:rPr>
          <w:rFonts w:hAnsi="BIZ UD明朝 Medium" w:hint="eastAsia"/>
        </w:rPr>
        <w:t>（　「はい」という声あり　）</w:t>
      </w:r>
    </w:p>
    <w:p w14:paraId="4251E9FD" w14:textId="0EE6F1F9" w:rsidR="00EE6026" w:rsidRPr="00D672EC" w:rsidRDefault="00EE6026" w:rsidP="00EE6026">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小寺主事</w:t>
      </w:r>
    </w:p>
    <w:p w14:paraId="63453B18" w14:textId="237A77D9" w:rsidR="00472ED2" w:rsidRPr="007D0D73" w:rsidRDefault="00327A01" w:rsidP="00472ED2">
      <w:pPr>
        <w:ind w:firstLineChars="99" w:firstLine="236"/>
        <w:rPr>
          <w:rFonts w:hAnsi="BIZ UD明朝 Medium"/>
        </w:rPr>
      </w:pPr>
      <w:r w:rsidRPr="007D0D73">
        <w:rPr>
          <w:rFonts w:hAnsi="BIZ UD明朝 Medium" w:hint="eastAsia"/>
        </w:rPr>
        <w:t>昨年の資料を発信した。名称はどうなるか。</w:t>
      </w:r>
    </w:p>
    <w:p w14:paraId="780F4443" w14:textId="03AC9DA8"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村武委員長</w:t>
      </w:r>
    </w:p>
    <w:p w14:paraId="7CBAA776" w14:textId="6470AE7A" w:rsidR="00472ED2" w:rsidRPr="007D0D73" w:rsidRDefault="00327A01" w:rsidP="00472ED2">
      <w:pPr>
        <w:ind w:firstLineChars="99" w:firstLine="236"/>
        <w:rPr>
          <w:rFonts w:hAnsi="BIZ UD明朝 Medium"/>
        </w:rPr>
      </w:pPr>
      <w:r w:rsidRPr="007D0D73">
        <w:rPr>
          <w:rFonts w:hAnsi="BIZ UD明朝 Medium" w:hint="eastAsia"/>
        </w:rPr>
        <w:t>地域井戸端会にするかどうかか。</w:t>
      </w:r>
    </w:p>
    <w:p w14:paraId="7E843111" w14:textId="2427038D"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小寺主事</w:t>
      </w:r>
    </w:p>
    <w:p w14:paraId="305B624C" w14:textId="544AB225" w:rsidR="00472ED2" w:rsidRPr="007D0D73" w:rsidRDefault="00327A01" w:rsidP="00472ED2">
      <w:pPr>
        <w:ind w:firstLineChars="99" w:firstLine="236"/>
        <w:rPr>
          <w:rFonts w:hAnsi="BIZ UD明朝 Medium"/>
        </w:rPr>
      </w:pPr>
      <w:r w:rsidRPr="007D0D73">
        <w:rPr>
          <w:rFonts w:hAnsi="BIZ UD明朝 Medium" w:hint="eastAsia"/>
        </w:rPr>
        <w:t>去年と同じようにするのか。</w:t>
      </w:r>
    </w:p>
    <w:p w14:paraId="3CD6C0AC" w14:textId="0EF2E2D8"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sidR="00327A01">
        <w:rPr>
          <w:rFonts w:asciiTheme="majorEastAsia" w:eastAsiaTheme="majorEastAsia" w:hAnsiTheme="majorEastAsia" w:hint="eastAsia"/>
        </w:rPr>
        <w:t>村武委員長</w:t>
      </w:r>
    </w:p>
    <w:p w14:paraId="15AA4FC4" w14:textId="7DF5BB02" w:rsidR="00472ED2" w:rsidRPr="007D0D73" w:rsidRDefault="00327A01" w:rsidP="00472ED2">
      <w:pPr>
        <w:ind w:firstLineChars="99" w:firstLine="236"/>
        <w:rPr>
          <w:rFonts w:hAnsi="BIZ UD明朝 Medium"/>
        </w:rPr>
      </w:pPr>
      <w:r w:rsidRPr="007D0D73">
        <w:rPr>
          <w:rFonts w:hAnsi="BIZ UD明朝 Medium" w:hint="eastAsia"/>
        </w:rPr>
        <w:t>私は地域井戸端会で良いと思うが、皆はいかがか。</w:t>
      </w:r>
    </w:p>
    <w:p w14:paraId="57142C7E" w14:textId="7D125AF5" w:rsidR="00B23F32" w:rsidRPr="007D0D73" w:rsidRDefault="00B23F32" w:rsidP="00B23F32">
      <w:pPr>
        <w:jc w:val="center"/>
        <w:rPr>
          <w:rFonts w:hAnsi="BIZ UD明朝 Medium"/>
        </w:rPr>
      </w:pPr>
      <w:r w:rsidRPr="007D0D73">
        <w:rPr>
          <w:rFonts w:hAnsi="BIZ UD明朝 Medium" w:hint="eastAsia"/>
        </w:rPr>
        <w:t>（　「昨年同様で」という声あり　）</w:t>
      </w:r>
    </w:p>
    <w:p w14:paraId="7EC2E6ED" w14:textId="47522793" w:rsidR="00B23F32" w:rsidRPr="007D0D73" w:rsidRDefault="00B23F32" w:rsidP="00472ED2">
      <w:pPr>
        <w:ind w:firstLineChars="99" w:firstLine="236"/>
        <w:rPr>
          <w:rFonts w:hAnsi="BIZ UD明朝 Medium"/>
        </w:rPr>
      </w:pPr>
      <w:r w:rsidRPr="007D0D73">
        <w:rPr>
          <w:rFonts w:hAnsi="BIZ UD明朝 Medium" w:hint="eastAsia"/>
        </w:rPr>
        <w:t>では昨年同様、地域井戸端会で開催したい。その他、村山書記からお願いする。</w:t>
      </w:r>
    </w:p>
    <w:p w14:paraId="2282A24A" w14:textId="4A889173" w:rsidR="00327A01" w:rsidRPr="00D672EC" w:rsidRDefault="00327A01" w:rsidP="00327A01">
      <w:pPr>
        <w:rPr>
          <w:rFonts w:asciiTheme="majorEastAsia" w:eastAsiaTheme="majorEastAsia" w:hAnsiTheme="majorEastAsia"/>
        </w:rPr>
      </w:pPr>
      <w:r w:rsidRPr="00D672EC">
        <w:rPr>
          <w:rFonts w:asciiTheme="majorEastAsia" w:eastAsiaTheme="majorEastAsia" w:hAnsiTheme="majorEastAsia" w:hint="eastAsia"/>
        </w:rPr>
        <w:t>○</w:t>
      </w:r>
      <w:r w:rsidR="00B23F32">
        <w:rPr>
          <w:rFonts w:asciiTheme="majorEastAsia" w:eastAsiaTheme="majorEastAsia" w:hAnsiTheme="majorEastAsia" w:hint="eastAsia"/>
        </w:rPr>
        <w:t>村山書記</w:t>
      </w:r>
    </w:p>
    <w:p w14:paraId="0898A782" w14:textId="1B18EABB" w:rsidR="00327A01" w:rsidRPr="007D0D73" w:rsidRDefault="00B23F32" w:rsidP="00327A01">
      <w:pPr>
        <w:ind w:firstLineChars="99" w:firstLine="236"/>
        <w:rPr>
          <w:rFonts w:hAnsi="BIZ UD明朝 Medium"/>
        </w:rPr>
      </w:pPr>
      <w:r w:rsidRPr="007D0D73">
        <w:rPr>
          <w:rFonts w:hAnsi="BIZ UD明朝 Medium" w:hint="eastAsia"/>
        </w:rPr>
        <w:t>次回開催だが、3月21日木曜日の14時から、または3月22日金曜日13時半から、どちらかで委員会を開かせていただければと思うが、皆の予定を確認したい。</w:t>
      </w:r>
    </w:p>
    <w:p w14:paraId="25F1D4A9" w14:textId="607638A4" w:rsidR="00B23F32" w:rsidRPr="007D0D73" w:rsidRDefault="00B23F32" w:rsidP="00B23F32">
      <w:pPr>
        <w:jc w:val="center"/>
        <w:rPr>
          <w:rFonts w:hAnsi="BIZ UD明朝 Medium"/>
        </w:rPr>
      </w:pPr>
      <w:r w:rsidRPr="007D0D73">
        <w:rPr>
          <w:rFonts w:hAnsi="BIZ UD明朝 Medium" w:hint="eastAsia"/>
        </w:rPr>
        <w:t>（　以下、日程調整　）</w:t>
      </w:r>
    </w:p>
    <w:p w14:paraId="635EE9A9" w14:textId="49177325" w:rsidR="00327A01" w:rsidRPr="00D672EC" w:rsidRDefault="00327A01" w:rsidP="00327A01">
      <w:pPr>
        <w:rPr>
          <w:rFonts w:asciiTheme="majorEastAsia" w:eastAsiaTheme="majorEastAsia" w:hAnsiTheme="majorEastAsia"/>
        </w:rPr>
      </w:pPr>
      <w:r w:rsidRPr="00D672EC">
        <w:rPr>
          <w:rFonts w:asciiTheme="majorEastAsia" w:eastAsiaTheme="majorEastAsia" w:hAnsiTheme="majorEastAsia" w:hint="eastAsia"/>
        </w:rPr>
        <w:t>○</w:t>
      </w:r>
      <w:r w:rsidR="00B23F32">
        <w:rPr>
          <w:rFonts w:asciiTheme="majorEastAsia" w:eastAsiaTheme="majorEastAsia" w:hAnsiTheme="majorEastAsia" w:hint="eastAsia"/>
        </w:rPr>
        <w:t>村武委員長</w:t>
      </w:r>
    </w:p>
    <w:p w14:paraId="4B36E484" w14:textId="6EB877A4" w:rsidR="00327A01" w:rsidRPr="007D0D73" w:rsidRDefault="00B23F32" w:rsidP="00327A01">
      <w:pPr>
        <w:ind w:firstLineChars="99" w:firstLine="236"/>
        <w:rPr>
          <w:rFonts w:hAnsi="BIZ UD明朝 Medium"/>
        </w:rPr>
      </w:pPr>
      <w:r w:rsidRPr="007D0D73">
        <w:rPr>
          <w:rFonts w:hAnsi="BIZ UD明朝 Medium" w:hint="eastAsia"/>
        </w:rPr>
        <w:t>次回は3月21日の午後2時からということで、よろしくお願いする。以上で議題は終わったが、その他何かあるか。</w:t>
      </w:r>
    </w:p>
    <w:p w14:paraId="35D2B8E7" w14:textId="4F4AA0D0" w:rsidR="00B23F32" w:rsidRPr="007D0D73" w:rsidRDefault="00B23F32" w:rsidP="00B23F32">
      <w:pPr>
        <w:jc w:val="center"/>
        <w:rPr>
          <w:rFonts w:hAnsi="BIZ UD明朝 Medium"/>
        </w:rPr>
      </w:pPr>
      <w:r w:rsidRPr="007D0D73">
        <w:rPr>
          <w:rFonts w:hAnsi="BIZ UD明朝 Medium" w:hint="eastAsia"/>
        </w:rPr>
        <w:t>（　「なし」という声あり　）</w:t>
      </w:r>
    </w:p>
    <w:p w14:paraId="716EBC3B" w14:textId="41A5237C" w:rsidR="00B23F32" w:rsidRPr="007D0D73" w:rsidRDefault="00B23F32" w:rsidP="00327A01">
      <w:pPr>
        <w:ind w:firstLineChars="99" w:firstLine="236"/>
        <w:rPr>
          <w:rFonts w:hAnsi="BIZ UD明朝 Medium"/>
        </w:rPr>
      </w:pPr>
      <w:r w:rsidRPr="007D0D73">
        <w:rPr>
          <w:rFonts w:hAnsi="BIZ UD明朝 Medium" w:hint="eastAsia"/>
        </w:rPr>
        <w:t>以上で議会広報広聴委員会を終わる。</w:t>
      </w:r>
    </w:p>
    <w:p w14:paraId="2261C66C" w14:textId="5CF0CCA8" w:rsidR="00FA1CC3" w:rsidRDefault="00FA1CC3" w:rsidP="00472ED2">
      <w:pPr>
        <w:jc w:val="center"/>
        <w:rPr>
          <w:rFonts w:hAnsi="BIZ UD明朝 Medium"/>
        </w:rPr>
      </w:pPr>
    </w:p>
    <w:p w14:paraId="1CE83FB8" w14:textId="77777777" w:rsidR="00FA1CC3" w:rsidRPr="00052AED" w:rsidRDefault="00FA1CC3" w:rsidP="00472ED2">
      <w:pPr>
        <w:jc w:val="center"/>
        <w:rPr>
          <w:rFonts w:hAnsi="BIZ UD明朝 Medium"/>
        </w:rPr>
      </w:pPr>
    </w:p>
    <w:p w14:paraId="286B9AA4" w14:textId="7C1CB11B" w:rsidR="00A411A1" w:rsidRPr="00B50D18" w:rsidRDefault="00A411A1" w:rsidP="00B35C2A">
      <w:pPr>
        <w:jc w:val="center"/>
        <w:rPr>
          <w:rFonts w:hAnsi="ＭＳ 明朝"/>
        </w:rPr>
      </w:pPr>
      <w:r w:rsidRPr="00B50D18">
        <w:rPr>
          <w:rFonts w:hAnsi="ＭＳ 明朝" w:hint="eastAsia"/>
        </w:rPr>
        <w:t>〔</w:t>
      </w:r>
      <w:r w:rsidR="00863419">
        <w:rPr>
          <w:rFonts w:hAnsi="ＭＳ 明朝" w:hint="eastAsia"/>
        </w:rPr>
        <w:t xml:space="preserve">　</w:t>
      </w:r>
      <w:r w:rsidR="00E032E4">
        <w:rPr>
          <w:rFonts w:hAnsi="ＭＳ 明朝" w:hint="eastAsia"/>
        </w:rPr>
        <w:t>15</w:t>
      </w:r>
      <w:r w:rsidR="00472ED2">
        <w:rPr>
          <w:rFonts w:hAnsi="ＭＳ 明朝" w:hint="eastAsia"/>
        </w:rPr>
        <w:t xml:space="preserve"> </w:t>
      </w:r>
      <w:r w:rsidRPr="00B50D18">
        <w:rPr>
          <w:rFonts w:hAnsi="ＭＳ 明朝" w:hint="eastAsia"/>
        </w:rPr>
        <w:t xml:space="preserve">時 </w:t>
      </w:r>
      <w:r w:rsidR="00E032E4">
        <w:rPr>
          <w:rFonts w:hAnsi="ＭＳ 明朝" w:hint="eastAsia"/>
        </w:rPr>
        <w:t>4</w:t>
      </w:r>
      <w:r w:rsidR="00472ED2">
        <w:rPr>
          <w:rFonts w:hAnsi="ＭＳ 明朝" w:hint="eastAsia"/>
        </w:rPr>
        <w:t>0</w:t>
      </w:r>
      <w:r w:rsidRPr="00B50D18">
        <w:rPr>
          <w:rFonts w:hAnsi="ＭＳ 明朝" w:hint="eastAsia"/>
        </w:rPr>
        <w:t xml:space="preserve"> 分　閉議　〕</w:t>
      </w: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327A01" w:rsidRDefault="00327A01">
      <w:r>
        <w:separator/>
      </w:r>
    </w:p>
  </w:endnote>
  <w:endnote w:type="continuationSeparator" w:id="0">
    <w:p w14:paraId="0BE5B3E5" w14:textId="77777777" w:rsidR="00327A01" w:rsidRDefault="0032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4A22DAB6" w:rsidR="00327A01" w:rsidRDefault="00327A01">
        <w:pPr>
          <w:pStyle w:val="a7"/>
          <w:jc w:val="center"/>
        </w:pPr>
        <w:r>
          <w:fldChar w:fldCharType="begin"/>
        </w:r>
        <w:r>
          <w:instrText>PAGE   \* MERGEFORMAT</w:instrText>
        </w:r>
        <w:r>
          <w:fldChar w:fldCharType="separate"/>
        </w:r>
        <w:r w:rsidR="005A4815" w:rsidRPr="005A4815">
          <w:rPr>
            <w:noProof/>
            <w:lang w:val="ja-JP"/>
          </w:rPr>
          <w:t>3</w:t>
        </w:r>
        <w:r>
          <w:fldChar w:fldCharType="end"/>
        </w:r>
      </w:p>
    </w:sdtContent>
  </w:sdt>
  <w:p w14:paraId="7BBBCADC" w14:textId="75F515C4" w:rsidR="00327A01" w:rsidRPr="00B81A25" w:rsidRDefault="00327A01">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327A01" w:rsidRDefault="00327A01">
      <w:r>
        <w:separator/>
      </w:r>
    </w:p>
  </w:footnote>
  <w:footnote w:type="continuationSeparator" w:id="0">
    <w:p w14:paraId="5358E797" w14:textId="77777777" w:rsidR="00327A01" w:rsidRDefault="0032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B835724" w:rsidR="00327A01" w:rsidRDefault="00327A01"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19</w:t>
    </w:r>
    <w:r w:rsidRPr="00117714">
      <w:rPr>
        <w:rFonts w:hint="eastAsia"/>
        <w:sz w:val="18"/>
      </w:rPr>
      <w:t>日_浜田市議会_</w:t>
    </w:r>
    <w:r>
      <w:rPr>
        <w:rFonts w:hint="eastAsia"/>
        <w:sz w:val="18"/>
      </w:rPr>
      <w:t>議会広報広聴委員会</w:t>
    </w:r>
  </w:p>
  <w:p w14:paraId="2FBD2390" w14:textId="77777777" w:rsidR="00327A01" w:rsidRPr="00117714" w:rsidRDefault="00327A0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605"/>
    <w:rsid w:val="00152994"/>
    <w:rsid w:val="001529C7"/>
    <w:rsid w:val="00153733"/>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22B1"/>
    <w:rsid w:val="001728DF"/>
    <w:rsid w:val="001729E0"/>
    <w:rsid w:val="00174498"/>
    <w:rsid w:val="0017476F"/>
    <w:rsid w:val="00175570"/>
    <w:rsid w:val="00176585"/>
    <w:rsid w:val="00176880"/>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20112"/>
    <w:rsid w:val="00321440"/>
    <w:rsid w:val="00321764"/>
    <w:rsid w:val="0032190B"/>
    <w:rsid w:val="003222EF"/>
    <w:rsid w:val="00323D41"/>
    <w:rsid w:val="00326BA5"/>
    <w:rsid w:val="00327521"/>
    <w:rsid w:val="00327A01"/>
    <w:rsid w:val="0033075D"/>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B0BBE"/>
    <w:rsid w:val="003B17E3"/>
    <w:rsid w:val="003B1A36"/>
    <w:rsid w:val="003B1BCC"/>
    <w:rsid w:val="003B2AF9"/>
    <w:rsid w:val="003B2B3D"/>
    <w:rsid w:val="003B3C7D"/>
    <w:rsid w:val="003B4E37"/>
    <w:rsid w:val="003B50C2"/>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EA4"/>
    <w:rsid w:val="0059112D"/>
    <w:rsid w:val="00591EB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15"/>
    <w:rsid w:val="005A48EF"/>
    <w:rsid w:val="005A51A3"/>
    <w:rsid w:val="005A5F19"/>
    <w:rsid w:val="005A629F"/>
    <w:rsid w:val="005A6412"/>
    <w:rsid w:val="005A6734"/>
    <w:rsid w:val="005A6753"/>
    <w:rsid w:val="005A70E3"/>
    <w:rsid w:val="005A75B5"/>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FB3"/>
    <w:rsid w:val="009E6141"/>
    <w:rsid w:val="009E625E"/>
    <w:rsid w:val="009E6B84"/>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656"/>
    <w:rsid w:val="00B56731"/>
    <w:rsid w:val="00B56759"/>
    <w:rsid w:val="00B5688E"/>
    <w:rsid w:val="00B57868"/>
    <w:rsid w:val="00B57EF0"/>
    <w:rsid w:val="00B6015A"/>
    <w:rsid w:val="00B60957"/>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F010E"/>
    <w:rsid w:val="00BF02FD"/>
    <w:rsid w:val="00BF202D"/>
    <w:rsid w:val="00BF2066"/>
    <w:rsid w:val="00BF2213"/>
    <w:rsid w:val="00BF3346"/>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026"/>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A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7CC0-CE9D-4FB0-98EB-CB244D3C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11584</Words>
  <Characters>662</Characters>
  <Application>Microsoft Office Word</Application>
  <DocSecurity>0</DocSecurity>
  <Lines>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2024-03-06T07:49:00Z</cp:lastPrinted>
  <dcterms:created xsi:type="dcterms:W3CDTF">2024-03-06T07:50:00Z</dcterms:created>
  <dcterms:modified xsi:type="dcterms:W3CDTF">2024-03-06T07:50:00Z</dcterms:modified>
</cp:coreProperties>
</file>