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5C" w:rsidRPr="00623EBA" w:rsidRDefault="00D561DC" w:rsidP="0082565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</w:t>
      </w:r>
    </w:p>
    <w:p w:rsidR="0082565C" w:rsidRPr="0082565C" w:rsidRDefault="0082565C" w:rsidP="0082565C">
      <w:pPr>
        <w:jc w:val="left"/>
        <w:rPr>
          <w:rFonts w:ascii="ＭＳ 明朝" w:eastAsia="ＭＳ 明朝" w:hAnsi="ＭＳ 明朝"/>
        </w:rPr>
      </w:pPr>
    </w:p>
    <w:p w:rsidR="00E706B2" w:rsidRPr="00387F08" w:rsidRDefault="0082565C" w:rsidP="0082565C">
      <w:pPr>
        <w:jc w:val="center"/>
        <w:rPr>
          <w:rFonts w:ascii="ＭＳ 明朝" w:eastAsia="ＭＳ 明朝" w:hAnsi="ＭＳ 明朝"/>
          <w:b/>
          <w:sz w:val="32"/>
        </w:rPr>
      </w:pPr>
      <w:r w:rsidRPr="00387F08">
        <w:rPr>
          <w:rFonts w:ascii="ＭＳ 明朝" w:eastAsia="ＭＳ 明朝" w:hAnsi="ＭＳ 明朝" w:hint="eastAsia"/>
          <w:b/>
          <w:sz w:val="32"/>
        </w:rPr>
        <w:t>旧耐震基準の木造住宅の除却における容易な耐震診断調査票</w:t>
      </w:r>
    </w:p>
    <w:p w:rsidR="0082565C" w:rsidRPr="0082565C" w:rsidRDefault="0082565C">
      <w:pPr>
        <w:rPr>
          <w:rFonts w:ascii="ＭＳ 明朝" w:eastAsia="ＭＳ 明朝" w:hAnsi="ＭＳ 明朝"/>
        </w:rPr>
      </w:pPr>
    </w:p>
    <w:p w:rsidR="0082565C" w:rsidRPr="0082565C" w:rsidRDefault="0082565C">
      <w:pPr>
        <w:rPr>
          <w:rFonts w:ascii="ＭＳ 明朝" w:eastAsia="ＭＳ 明朝" w:hAnsi="ＭＳ 明朝"/>
        </w:rPr>
      </w:pPr>
      <w:r w:rsidRPr="0082565C">
        <w:rPr>
          <w:rFonts w:ascii="ＭＳ 明朝" w:eastAsia="ＭＳ 明朝" w:hAnsi="ＭＳ 明朝" w:hint="eastAsia"/>
        </w:rPr>
        <w:t>調査日時</w:t>
      </w:r>
      <w:r w:rsidR="00623EB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：　　　年　　月　　日　　　午前・午後　　時</w:t>
      </w:r>
    </w:p>
    <w:p w:rsidR="0082565C" w:rsidRPr="0082565C" w:rsidRDefault="0082565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調査者氏名：</w:t>
      </w:r>
      <w:r w:rsidRPr="0082565C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82565C" w:rsidRPr="0082565C" w:rsidRDefault="0082565C">
      <w:pPr>
        <w:rPr>
          <w:rFonts w:ascii="ＭＳ 明朝" w:eastAsia="ＭＳ 明朝" w:hAnsi="ＭＳ 明朝"/>
        </w:rPr>
      </w:pPr>
    </w:p>
    <w:p w:rsidR="0082565C" w:rsidRPr="008318AB" w:rsidRDefault="0082565C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Ⅰ）建築物の概要</w:t>
      </w:r>
      <w:r w:rsidR="00623EBA">
        <w:rPr>
          <w:rFonts w:ascii="ＭＳ 明朝" w:eastAsia="ＭＳ 明朝" w:hAnsi="ＭＳ 明朝" w:hint="eastAsia"/>
          <w:sz w:val="22"/>
        </w:rPr>
        <w:t xml:space="preserve">　</w:t>
      </w:r>
    </w:p>
    <w:p w:rsidR="0082565C" w:rsidRPr="0082565C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2565C">
        <w:rPr>
          <w:rFonts w:ascii="ＭＳ 明朝" w:eastAsia="ＭＳ 明朝" w:hAnsi="ＭＳ 明朝" w:hint="eastAsia"/>
        </w:rPr>
        <w:t>建築物の所有者：</w:t>
      </w:r>
      <w:r w:rsidR="00623EB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82565C" w:rsidRPr="00B8361A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建築物所在地</w:t>
      </w:r>
      <w:r w:rsidR="00623EBA">
        <w:rPr>
          <w:rFonts w:ascii="ＭＳ 明朝" w:eastAsia="ＭＳ 明朝" w:hAnsi="ＭＳ 明朝" w:hint="eastAsia"/>
        </w:rPr>
        <w:t xml:space="preserve">　</w:t>
      </w:r>
      <w:r w:rsidR="00B8361A">
        <w:rPr>
          <w:rFonts w:ascii="ＭＳ 明朝" w:eastAsia="ＭＳ 明朝" w:hAnsi="ＭＳ 明朝" w:hint="eastAsia"/>
        </w:rPr>
        <w:t>：</w:t>
      </w:r>
      <w:r w:rsidR="00B8361A" w:rsidRPr="00B8361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B8361A">
        <w:rPr>
          <w:rFonts w:ascii="ＭＳ 明朝" w:eastAsia="ＭＳ 明朝" w:hAnsi="ＭＳ 明朝" w:hint="eastAsia"/>
          <w:u w:val="single"/>
        </w:rPr>
        <w:t xml:space="preserve">　　</w:t>
      </w:r>
      <w:r w:rsidR="00623EBA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82565C" w:rsidRDefault="0082565C" w:rsidP="0082565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階</w:t>
      </w:r>
      <w:r w:rsidR="00623EB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数</w:t>
      </w:r>
      <w:r w:rsidR="00623EBA">
        <w:rPr>
          <w:rFonts w:ascii="ＭＳ 明朝" w:eastAsia="ＭＳ 明朝" w:hAnsi="ＭＳ 明朝" w:hint="eastAsia"/>
        </w:rPr>
        <w:t xml:space="preserve">　　</w:t>
      </w:r>
      <w:r w:rsidR="00B8361A">
        <w:rPr>
          <w:rFonts w:ascii="ＭＳ 明朝" w:eastAsia="ＭＳ 明朝" w:hAnsi="ＭＳ 明朝" w:hint="eastAsia"/>
        </w:rPr>
        <w:t>：</w:t>
      </w:r>
      <w:r w:rsidR="00B8361A">
        <w:rPr>
          <w:rFonts w:ascii="ＭＳ 明朝" w:eastAsia="ＭＳ 明朝" w:hAnsi="ＭＳ 明朝" w:hint="eastAsia"/>
          <w:u w:val="single"/>
        </w:rPr>
        <w:t xml:space="preserve">　　　　　階</w:t>
      </w:r>
    </w:p>
    <w:p w:rsidR="0082565C" w:rsidRDefault="0082565C" w:rsidP="0082565C">
      <w:pPr>
        <w:rPr>
          <w:rFonts w:ascii="ＭＳ 明朝" w:eastAsia="ＭＳ 明朝" w:hAnsi="ＭＳ 明朝"/>
        </w:rPr>
      </w:pPr>
    </w:p>
    <w:p w:rsidR="0082565C" w:rsidRDefault="0082565C" w:rsidP="0082565C">
      <w:pPr>
        <w:rPr>
          <w:rFonts w:ascii="ＭＳ 明朝" w:eastAsia="ＭＳ 明朝" w:hAnsi="ＭＳ 明朝"/>
        </w:rPr>
      </w:pPr>
    </w:p>
    <w:p w:rsidR="00623EBA" w:rsidRDefault="0082565C" w:rsidP="0082565C">
      <w:pPr>
        <w:rPr>
          <w:rFonts w:ascii="ＭＳ 明朝" w:eastAsia="ＭＳ 明朝" w:hAnsi="ＭＳ 明朝"/>
        </w:rPr>
      </w:pPr>
      <w:r w:rsidRPr="008318AB">
        <w:rPr>
          <w:rFonts w:ascii="ＭＳ 明朝" w:eastAsia="ＭＳ 明朝" w:hAnsi="ＭＳ 明朝" w:hint="eastAsia"/>
          <w:sz w:val="22"/>
        </w:rPr>
        <w:t>Ⅱ）前提条件の確認（いずれも必須）</w:t>
      </w:r>
      <w:r w:rsidR="004D1DFD">
        <w:rPr>
          <w:rFonts w:ascii="ＭＳ 明朝" w:eastAsia="ＭＳ 明朝" w:hAnsi="ＭＳ 明朝" w:hint="eastAsia"/>
        </w:rPr>
        <w:t xml:space="preserve">　</w:t>
      </w:r>
    </w:p>
    <w:p w:rsidR="0082565C" w:rsidRDefault="004D1DFD" w:rsidP="008256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8318AB">
        <w:rPr>
          <w:rFonts w:ascii="ＭＳ 明朝" w:eastAsia="ＭＳ 明朝" w:hAnsi="ＭＳ 明朝" w:hint="eastAsia"/>
        </w:rPr>
        <w:t xml:space="preserve"> </w:t>
      </w:r>
      <w:r w:rsidR="00623EBA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チェック欄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7"/>
        <w:gridCol w:w="1423"/>
      </w:tblGrid>
      <w:tr w:rsidR="003D4376" w:rsidTr="004D1DFD">
        <w:tc>
          <w:tcPr>
            <w:tcW w:w="8217" w:type="dxa"/>
          </w:tcPr>
          <w:p w:rsidR="003D4376" w:rsidRDefault="004D1DFD" w:rsidP="00825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木造住宅である</w:t>
            </w:r>
          </w:p>
        </w:tc>
        <w:tc>
          <w:tcPr>
            <w:tcW w:w="1519" w:type="dxa"/>
          </w:tcPr>
          <w:p w:rsidR="003D4376" w:rsidRDefault="003D4376" w:rsidP="0082565C">
            <w:pPr>
              <w:rPr>
                <w:rFonts w:ascii="ＭＳ 明朝" w:eastAsia="ＭＳ 明朝" w:hAnsi="ＭＳ 明朝"/>
              </w:rPr>
            </w:pPr>
          </w:p>
        </w:tc>
      </w:tr>
      <w:tr w:rsidR="003D4376" w:rsidTr="004D1DFD">
        <w:tc>
          <w:tcPr>
            <w:tcW w:w="8217" w:type="dxa"/>
          </w:tcPr>
          <w:p w:rsidR="003D4376" w:rsidRDefault="004D1DFD" w:rsidP="008256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昭和56年5月31日以前に新築の工事に着手した</w:t>
            </w:r>
          </w:p>
        </w:tc>
        <w:tc>
          <w:tcPr>
            <w:tcW w:w="1519" w:type="dxa"/>
          </w:tcPr>
          <w:p w:rsidR="003D4376" w:rsidRDefault="003D4376" w:rsidP="0082565C">
            <w:pPr>
              <w:rPr>
                <w:rFonts w:ascii="ＭＳ 明朝" w:eastAsia="ＭＳ 明朝" w:hAnsi="ＭＳ 明朝"/>
              </w:rPr>
            </w:pPr>
          </w:p>
        </w:tc>
      </w:tr>
    </w:tbl>
    <w:p w:rsidR="0082565C" w:rsidRPr="0082565C" w:rsidRDefault="0082565C">
      <w:pPr>
        <w:rPr>
          <w:rFonts w:ascii="ＭＳ 明朝" w:eastAsia="ＭＳ 明朝" w:hAnsi="ＭＳ 明朝"/>
        </w:rPr>
      </w:pPr>
    </w:p>
    <w:p w:rsidR="004D1DFD" w:rsidRPr="008318AB" w:rsidRDefault="004D1DFD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Ⅲ）一見して倒壊の危険性があると判断できる項目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9"/>
        <w:gridCol w:w="6038"/>
        <w:gridCol w:w="1413"/>
      </w:tblGrid>
      <w:tr w:rsidR="00C9348B" w:rsidTr="008318AB">
        <w:tc>
          <w:tcPr>
            <w:tcW w:w="1696" w:type="dxa"/>
            <w:vMerge w:val="restart"/>
            <w:vAlign w:val="center"/>
          </w:tcPr>
          <w:p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建物全体</w:t>
            </w:r>
          </w:p>
        </w:tc>
        <w:tc>
          <w:tcPr>
            <w:tcW w:w="6521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全体又は一部に崩壊がある</w:t>
            </w:r>
          </w:p>
        </w:tc>
        <w:tc>
          <w:tcPr>
            <w:tcW w:w="1519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:rsidTr="008318AB">
        <w:tc>
          <w:tcPr>
            <w:tcW w:w="1696" w:type="dxa"/>
            <w:vMerge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全体又は一部に傾斜や変形がある</w:t>
            </w:r>
          </w:p>
        </w:tc>
        <w:tc>
          <w:tcPr>
            <w:tcW w:w="1519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:rsidTr="008318AB">
        <w:tc>
          <w:tcPr>
            <w:tcW w:w="1696" w:type="dxa"/>
            <w:vMerge w:val="restart"/>
            <w:vAlign w:val="center"/>
          </w:tcPr>
          <w:p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地盤・基礎</w:t>
            </w:r>
          </w:p>
        </w:tc>
        <w:tc>
          <w:tcPr>
            <w:tcW w:w="6521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地盤沈下が生じている</w:t>
            </w:r>
          </w:p>
        </w:tc>
        <w:tc>
          <w:tcPr>
            <w:tcW w:w="1519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:rsidTr="008318AB">
        <w:tc>
          <w:tcPr>
            <w:tcW w:w="1696" w:type="dxa"/>
            <w:vMerge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基礎がコンクリート以外（玉石、石積み、ブロック等）である</w:t>
            </w:r>
          </w:p>
        </w:tc>
        <w:tc>
          <w:tcPr>
            <w:tcW w:w="1519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:rsidTr="008318AB">
        <w:tc>
          <w:tcPr>
            <w:tcW w:w="1696" w:type="dxa"/>
            <w:vMerge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基礎がコンクリートであり、ひび割れや欠損が見られる</w:t>
            </w:r>
          </w:p>
        </w:tc>
        <w:tc>
          <w:tcPr>
            <w:tcW w:w="1519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:rsidTr="008318AB">
        <w:tc>
          <w:tcPr>
            <w:tcW w:w="1696" w:type="dxa"/>
            <w:vMerge w:val="restart"/>
            <w:vAlign w:val="center"/>
          </w:tcPr>
          <w:p w:rsidR="00C9348B" w:rsidRDefault="00C9348B" w:rsidP="00C93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老朽・不朽</w:t>
            </w:r>
          </w:p>
        </w:tc>
        <w:tc>
          <w:tcPr>
            <w:tcW w:w="6521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柱、梁、壁、土台等の構造部に白蟻の被害がある</w:t>
            </w:r>
          </w:p>
        </w:tc>
        <w:tc>
          <w:tcPr>
            <w:tcW w:w="1519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:rsidTr="008318AB">
        <w:tc>
          <w:tcPr>
            <w:tcW w:w="1696" w:type="dxa"/>
            <w:vMerge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  <w:r w:rsidRPr="00C9348B">
              <w:rPr>
                <w:rFonts w:ascii="ＭＳ 明朝" w:eastAsia="ＭＳ 明朝" w:hAnsi="ＭＳ 明朝" w:hint="eastAsia"/>
              </w:rPr>
              <w:t>柱、梁、壁、土台等の構造部に</w:t>
            </w:r>
            <w:r>
              <w:rPr>
                <w:rFonts w:ascii="ＭＳ 明朝" w:eastAsia="ＭＳ 明朝" w:hAnsi="ＭＳ 明朝" w:hint="eastAsia"/>
              </w:rPr>
              <w:t>腐朽が見られる</w:t>
            </w:r>
          </w:p>
        </w:tc>
        <w:tc>
          <w:tcPr>
            <w:tcW w:w="1519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  <w:tr w:rsidR="00C9348B" w:rsidTr="008318AB">
        <w:tc>
          <w:tcPr>
            <w:tcW w:w="1696" w:type="dxa"/>
            <w:vMerge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  <w:r w:rsidRPr="00C9348B">
              <w:rPr>
                <w:rFonts w:ascii="ＭＳ 明朝" w:eastAsia="ＭＳ 明朝" w:hAnsi="ＭＳ 明朝" w:hint="eastAsia"/>
              </w:rPr>
              <w:t>柱、梁、壁、土台等の構造部</w:t>
            </w:r>
            <w:r>
              <w:rPr>
                <w:rFonts w:ascii="ＭＳ 明朝" w:eastAsia="ＭＳ 明朝" w:hAnsi="ＭＳ 明朝" w:hint="eastAsia"/>
              </w:rPr>
              <w:t>に損傷や欠損が見られる</w:t>
            </w:r>
          </w:p>
        </w:tc>
        <w:tc>
          <w:tcPr>
            <w:tcW w:w="1519" w:type="dxa"/>
          </w:tcPr>
          <w:p w:rsidR="00C9348B" w:rsidRDefault="00C9348B">
            <w:pPr>
              <w:rPr>
                <w:rFonts w:ascii="ＭＳ 明朝" w:eastAsia="ＭＳ 明朝" w:hAnsi="ＭＳ 明朝"/>
              </w:rPr>
            </w:pPr>
          </w:p>
        </w:tc>
      </w:tr>
    </w:tbl>
    <w:p w:rsidR="004D1DFD" w:rsidRPr="0082565C" w:rsidRDefault="004D1DFD">
      <w:pPr>
        <w:rPr>
          <w:rFonts w:ascii="ＭＳ 明朝" w:eastAsia="ＭＳ 明朝" w:hAnsi="ＭＳ 明朝"/>
        </w:rPr>
      </w:pPr>
    </w:p>
    <w:p w:rsidR="0082565C" w:rsidRPr="008318AB" w:rsidRDefault="00C9348B">
      <w:pPr>
        <w:rPr>
          <w:rFonts w:ascii="ＭＳ 明朝" w:eastAsia="ＭＳ 明朝" w:hAnsi="ＭＳ 明朝"/>
          <w:sz w:val="22"/>
        </w:rPr>
      </w:pPr>
      <w:r w:rsidRPr="008318AB">
        <w:rPr>
          <w:rFonts w:ascii="ＭＳ 明朝" w:eastAsia="ＭＳ 明朝" w:hAnsi="ＭＳ 明朝" w:hint="eastAsia"/>
          <w:sz w:val="22"/>
        </w:rPr>
        <w:t>Ⅳ）壁の割合</w:t>
      </w:r>
    </w:p>
    <w:p w:rsidR="00C9348B" w:rsidRDefault="00C934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一見して倒壊の危険性があると判断できない場合でも、</w:t>
      </w:r>
      <w:bookmarkStart w:id="0" w:name="_GoBack"/>
      <w:r w:rsidRPr="00F45BD4">
        <w:rPr>
          <w:rFonts w:ascii="ＭＳ 明朝" w:eastAsia="ＭＳ 明朝" w:hAnsi="ＭＳ 明朝" w:hint="eastAsia"/>
          <w:b/>
          <w:color w:val="FF0000"/>
          <w:u w:val="wave"/>
        </w:rPr>
        <w:t>壁の割合が0.8未満</w:t>
      </w:r>
      <w:bookmarkEnd w:id="0"/>
      <w:r>
        <w:rPr>
          <w:rFonts w:ascii="ＭＳ 明朝" w:eastAsia="ＭＳ 明朝" w:hAnsi="ＭＳ 明朝" w:hint="eastAsia"/>
        </w:rPr>
        <w:t>である場合は、倒壊の危険性があると判断できるものとする。</w:t>
      </w:r>
    </w:p>
    <w:p w:rsidR="00C9348B" w:rsidRPr="008318AB" w:rsidRDefault="008318AB" w:rsidP="00D7091C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（イ）</w:t>
      </w:r>
      <w:r w:rsidR="00D7091C">
        <w:rPr>
          <w:rFonts w:ascii="ＭＳ 明朝" w:eastAsia="ＭＳ 明朝" w:hAnsi="ＭＳ 明朝" w:hint="eastAsia"/>
        </w:rPr>
        <w:t xml:space="preserve">　　</w:t>
      </w:r>
      <w:r w:rsidR="00132DB9" w:rsidRPr="008318AB">
        <w:rPr>
          <w:rFonts w:ascii="ＭＳ 明朝" w:eastAsia="ＭＳ 明朝" w:hAnsi="ＭＳ 明朝" w:hint="eastAsia"/>
        </w:rPr>
        <w:t xml:space="preserve">　　</w:t>
      </w:r>
      <w:r w:rsidR="00D7091C">
        <w:rPr>
          <w:rFonts w:ascii="ＭＳ 明朝" w:eastAsia="ＭＳ 明朝" w:hAnsi="ＭＳ 明朝" w:hint="eastAsia"/>
        </w:rPr>
        <w:t xml:space="preserve"> </w:t>
      </w:r>
      <w:r w:rsidR="00132DB9" w:rsidRPr="008318AB">
        <w:rPr>
          <w:rFonts w:ascii="ＭＳ 明朝" w:eastAsia="ＭＳ 明朝" w:hAnsi="ＭＳ 明朝" w:hint="eastAsia"/>
        </w:rPr>
        <w:t xml:space="preserve">（ロ）　　　</w:t>
      </w:r>
      <w:r w:rsidR="00D7091C">
        <w:rPr>
          <w:rFonts w:ascii="ＭＳ 明朝" w:eastAsia="ＭＳ 明朝" w:hAnsi="ＭＳ 明朝" w:hint="eastAsia"/>
        </w:rPr>
        <w:t xml:space="preserve">  </w:t>
      </w:r>
      <w:r w:rsidR="00132DB9" w:rsidRPr="008318AB">
        <w:rPr>
          <w:rFonts w:ascii="ＭＳ 明朝" w:eastAsia="ＭＳ 明朝" w:hAnsi="ＭＳ 明朝" w:hint="eastAsia"/>
        </w:rPr>
        <w:t xml:space="preserve">（ハ）　　　　（ニ）　</w:t>
      </w:r>
      <w:r>
        <w:rPr>
          <w:rFonts w:ascii="ＭＳ 明朝" w:eastAsia="ＭＳ 明朝" w:hAnsi="ＭＳ 明朝" w:hint="eastAsia"/>
        </w:rPr>
        <w:t xml:space="preserve">　</w:t>
      </w:r>
      <w:r w:rsidR="00132DB9" w:rsidRPr="008318AB">
        <w:rPr>
          <w:rFonts w:ascii="ＭＳ 明朝" w:eastAsia="ＭＳ 明朝" w:hAnsi="ＭＳ 明朝" w:hint="eastAsia"/>
        </w:rPr>
        <w:t>（ホ）壁の割合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39"/>
        <w:gridCol w:w="1603"/>
        <w:gridCol w:w="1521"/>
        <w:gridCol w:w="1499"/>
        <w:gridCol w:w="1499"/>
        <w:gridCol w:w="1499"/>
      </w:tblGrid>
      <w:tr w:rsidR="00132DB9" w:rsidTr="008318AB">
        <w:tc>
          <w:tcPr>
            <w:tcW w:w="1555" w:type="dxa"/>
          </w:tcPr>
          <w:p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方向</w:t>
            </w:r>
          </w:p>
        </w:tc>
        <w:tc>
          <w:tcPr>
            <w:tcW w:w="1689" w:type="dxa"/>
          </w:tcPr>
          <w:p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壁の長さ（ｍ）</w:t>
            </w:r>
          </w:p>
        </w:tc>
        <w:tc>
          <w:tcPr>
            <w:tcW w:w="1623" w:type="dxa"/>
          </w:tcPr>
          <w:p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建面（ｍ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623" w:type="dxa"/>
          </w:tcPr>
          <w:p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イ／ロ</w:t>
            </w:r>
          </w:p>
        </w:tc>
        <w:tc>
          <w:tcPr>
            <w:tcW w:w="1623" w:type="dxa"/>
          </w:tcPr>
          <w:p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必要値</w:t>
            </w:r>
          </w:p>
        </w:tc>
        <w:tc>
          <w:tcPr>
            <w:tcW w:w="1623" w:type="dxa"/>
          </w:tcPr>
          <w:p w:rsidR="00132DB9" w:rsidRDefault="00132DB9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ハ／ニ</w:t>
            </w:r>
          </w:p>
        </w:tc>
      </w:tr>
      <w:tr w:rsidR="00132DB9" w:rsidTr="008318AB">
        <w:tc>
          <w:tcPr>
            <w:tcW w:w="1555" w:type="dxa"/>
          </w:tcPr>
          <w:p w:rsidR="00132DB9" w:rsidRDefault="008318AB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Ｘ</w:t>
            </w:r>
          </w:p>
        </w:tc>
        <w:tc>
          <w:tcPr>
            <w:tcW w:w="1689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</w:tr>
      <w:tr w:rsidR="00132DB9" w:rsidTr="008318AB">
        <w:tc>
          <w:tcPr>
            <w:tcW w:w="1555" w:type="dxa"/>
          </w:tcPr>
          <w:p w:rsidR="00132DB9" w:rsidRDefault="008318AB" w:rsidP="00831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Ｙ</w:t>
            </w:r>
          </w:p>
        </w:tc>
        <w:tc>
          <w:tcPr>
            <w:tcW w:w="1689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</w:tcPr>
          <w:p w:rsidR="00132DB9" w:rsidRDefault="00132DB9">
            <w:pPr>
              <w:rPr>
                <w:rFonts w:ascii="ＭＳ 明朝" w:eastAsia="ＭＳ 明朝" w:hAnsi="ＭＳ 明朝"/>
              </w:rPr>
            </w:pPr>
          </w:p>
        </w:tc>
      </w:tr>
    </w:tbl>
    <w:p w:rsidR="00E71E6A" w:rsidRDefault="00E71E6A">
      <w:pPr>
        <w:rPr>
          <w:rFonts w:ascii="ＭＳ 明朝" w:eastAsia="ＭＳ 明朝" w:hAnsi="ＭＳ 明朝"/>
        </w:rPr>
        <w:sectPr w:rsidR="00E71E6A" w:rsidSect="00623EBA">
          <w:headerReference w:type="default" r:id="rId7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82565C" w:rsidRPr="00B33D27" w:rsidRDefault="00AC1865" w:rsidP="00B33D27">
      <w:pPr>
        <w:jc w:val="center"/>
        <w:rPr>
          <w:rFonts w:ascii="ＭＳ 明朝" w:eastAsia="ＭＳ 明朝" w:hAnsi="ＭＳ 明朝"/>
          <w:sz w:val="24"/>
        </w:rPr>
      </w:pPr>
      <w:r w:rsidRPr="00B33D27">
        <w:rPr>
          <w:rFonts w:ascii="ＭＳ 明朝" w:eastAsia="ＭＳ 明朝" w:hAnsi="ＭＳ 明朝" w:hint="eastAsia"/>
          <w:sz w:val="24"/>
        </w:rPr>
        <w:lastRenderedPageBreak/>
        <w:t>Ⅳ）壁の割合　記入用紙</w:t>
      </w:r>
    </w:p>
    <w:p w:rsidR="0082565C" w:rsidRPr="00B33D27" w:rsidRDefault="00AC1865">
      <w:pPr>
        <w:rPr>
          <w:rFonts w:ascii="ＭＳ 明朝" w:eastAsia="ＭＳ 明朝" w:hAnsi="ＭＳ 明朝"/>
          <w:sz w:val="32"/>
        </w:rPr>
      </w:pPr>
      <w:r w:rsidRPr="00B33D27">
        <w:rPr>
          <w:rFonts w:ascii="ＭＳ 明朝" w:eastAsia="ＭＳ 明朝" w:hAnsi="ＭＳ 明朝" w:hint="eastAsia"/>
          <w:sz w:val="24"/>
        </w:rPr>
        <w:t>壁の長さの計測</w:t>
      </w:r>
    </w:p>
    <w:p w:rsidR="0082565C" w:rsidRDefault="00886888" w:rsidP="000C412D">
      <w:pPr>
        <w:jc w:val="center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7A222" wp14:editId="3CE3AE85">
                <wp:simplePos x="0" y="0"/>
                <wp:positionH relativeFrom="column">
                  <wp:posOffset>4467225</wp:posOffset>
                </wp:positionH>
                <wp:positionV relativeFrom="paragraph">
                  <wp:posOffset>1024255</wp:posOffset>
                </wp:positionV>
                <wp:extent cx="619125" cy="29972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888" w:rsidRPr="008E57DC" w:rsidRDefault="00886888" w:rsidP="008868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Y方向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7A2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1.75pt;margin-top:80.65pt;width:48.75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DHTgIAAGgEAAAOAAAAZHJzL2Uyb0RvYy54bWysVM2O0zAQviPxDpbvNE1pl23UdFV2VYRU&#10;7a7URXt2HaeN5HiM7TYpx62EeAheAXHmefIijJ2mWy2cEBdn7Pn/vplMrupSkp0wtgCV0rjXp0Qo&#10;Dlmh1in99DB/c0mJdUxlTIISKd0LS6+mr19NKp2IAWxAZsIQDKJsUumUbpzTSRRZvhElsz3QQqEy&#10;B1Myh1ezjjLDKoxeymjQ719EFZhMG+DCWny9aZV0GuLnueDuLs+tcESmFGtz4TThXPkzmk5YsjZM&#10;bwp+LIP9QxUlKxQmPYW6YY6RrSn+CFUW3ICF3PU4lBHkecFF6AG7ifsvullumBahFwTH6hNM9v+F&#10;5be7e0OKLKVIlGIlUtQcvjZPP5qnX83hG2kO35vDoXn6iXdy6eGqtE3Qa6nRz9XvoUbau3eLjx6F&#10;Ojel/2J/BPUI/P4Etqgd4fh4EY/jwYgSjqrBePxuEMiInp21se6DgJJ4IaUGuQwQs93COiwETTsT&#10;n0vBvJAy8CkVqTDB21E/OJw06CEVOvoW2lK95OpVHRAYdm2sINtjdwbacbGazwusYcGsu2cG5wMb&#10;wpl3d3jkEjAXHCVKNmC+/O3d2yNtqKWkwnlLqf28ZUZQIj8qJHQcD4d+QMNlOPJwEHOuWZ1r1La8&#10;BhzpGLdL8yB6eyc7MTdQPuJqzHxWVDHFMXdKXSdeu3YLcLW4mM2CEY6kZm6hlpr70B5Vj/BD/ciM&#10;PtLgkL9b6CaTJS/YaG1bPmZbB3kRqPI4t6ge4cdxDgweV8/vy/k9WD3/IKa/AQAA//8DAFBLAwQU&#10;AAYACAAAACEAPPocBOIAAAALAQAADwAAAGRycy9kb3ducmV2LnhtbEyPTUvDQBRF94L/YXiCOzuT&#10;lNQQMyklUATRRWs37l4y0yQ4HzEzbaO/3ufKLh/3cN+55Xq2hp31FAbvJCQLAUy71qvBdRIO79uH&#10;HFiI6BQa77SEbx1gXd3elFgof3E7fd7HjlGJCwVK6GMcC85D22uLYeFH7Sg7+slipHPquJrwQuXW&#10;8FSIFbc4OPrQ46jrXref+5OV8FJv33DXpDb/MfXz63Ezfh0+Minv7+bNE7Co5/gPw58+qUNFTo0/&#10;ORWYkfAolhmhFKySJTAicpHQukZCKvIMeFXy6w3VLwAAAP//AwBQSwECLQAUAAYACAAAACEAtoM4&#10;kv4AAADhAQAAEwAAAAAAAAAAAAAAAAAAAAAAW0NvbnRlbnRfVHlwZXNdLnhtbFBLAQItABQABgAI&#10;AAAAIQA4/SH/1gAAAJQBAAALAAAAAAAAAAAAAAAAAC8BAABfcmVscy8ucmVsc1BLAQItABQABgAI&#10;AAAAIQD6EtDHTgIAAGgEAAAOAAAAAAAAAAAAAAAAAC4CAABkcnMvZTJvRG9jLnhtbFBLAQItABQA&#10;BgAIAAAAIQA8+hwE4gAAAAsBAAAPAAAAAAAAAAAAAAAAAKgEAABkcnMvZG93bnJldi54bWxQSwUG&#10;AAAAAAQABADzAAAAtwUAAAAA&#10;" filled="f" stroked="f" strokeweight=".5pt">
                <v:textbox>
                  <w:txbxContent>
                    <w:p w:rsidR="00886888" w:rsidRPr="008E57DC" w:rsidRDefault="00886888" w:rsidP="0088688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Y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68E19" wp14:editId="61365056">
                <wp:simplePos x="0" y="0"/>
                <wp:positionH relativeFrom="column">
                  <wp:posOffset>4333875</wp:posOffset>
                </wp:positionH>
                <wp:positionV relativeFrom="paragraph">
                  <wp:posOffset>1028700</wp:posOffset>
                </wp:positionV>
                <wp:extent cx="0" cy="333375"/>
                <wp:effectExtent l="1905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3B767" id="直線コネクタ 1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81pt" to="341.2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jr+gEAABkEAAAOAAAAZHJzL2Uyb0RvYy54bWysU82O0zAQviPxDpbvNOkiYBU13cOuCgcE&#10;FT8P4DrjxpL/ZJsmvZYzLwAPwQGkPfIwPexrMHbS7C6IA4gcrNie75v5vhkvLnqtyA58kNbUdD4r&#10;KQHDbSPNtqbv360enVMSIjMNU9ZATfcQ6MXy4YNF5yo4s61VDXiCJCZUnatpG6OriiLwFjQLM+vA&#10;4KWwXrOIW78tGs86ZNeqOCvLp0VnfeO85RACnl4Nl3SZ+YUAHl8LESASVVOsLebV53WT1mK5YNXW&#10;M9dKPpbB/qEKzaTBpBPVFYuMfPDyNyotubfBijjjVhdWCMkha0A18/IXNW9b5iBrQXOCm2wK/4+W&#10;v9qtPZEN9m5OiWEae3Tz5fvN9efj4dvx46fj4evx8IPgJTrVuVAh4NKs/bgLbu2T7F54TYSS7gUS&#10;ZSNQGumzz/vJZ+gj4cMhx9PH+D17koiLgSExOR/ic7CapJ+aKmmSA6xiu5chDqGnkHSsDOmQ6Xxe&#10;ljksWCWblVQqXQa/3VwqT3YMu79alfiN2e6EYW5lsIQkbpCT/+JewZDgDQg0CMsehOXRhImWcQ4m&#10;ZnsyE0YnmMASJuBYWprpPwHH+ASFPLZ/A54QObM1cQJraawfjLmfPfanksUQf3Jg0J0s2Nhmnxud&#10;rcH5y30a30oa8Lv7DL990cufAAAA//8DAFBLAwQUAAYACAAAACEAbmztkt4AAAALAQAADwAAAGRy&#10;cy9kb3ducmV2LnhtbEyPwU7DMBBE70j8g7VI3KgTi4QqxKlKJA4ckKDwAW68xBHxOsRuG/h6FnGA&#10;4848zc7Um8WP4ohzHAJpyFcZCKQu2IF6Da8v91drEDEZsmYMhBo+McKmOT+rTWXDiZ7xuEu94BCK&#10;ldHgUpoqKWPn0Ju4ChMSe29h9ibxOffSzubE4X6UKstK6c1A/MGZCVuH3fvu4DU8hi9qb4qHLtt+&#10;9E953t4l1TutLy+W7S2IhEv6g+GnPleHhjvtw4FsFKOGcq0KRtkoFY9i4lfZa1D5dQGyqeX/Dc03&#10;AAAA//8DAFBLAQItABQABgAIAAAAIQC2gziS/gAAAOEBAAATAAAAAAAAAAAAAAAAAAAAAABbQ29u&#10;dGVudF9UeXBlc10ueG1sUEsBAi0AFAAGAAgAAAAhADj9If/WAAAAlAEAAAsAAAAAAAAAAAAAAAAA&#10;LwEAAF9yZWxzLy5yZWxzUEsBAi0AFAAGAAgAAAAhACJ+OOv6AQAAGQQAAA4AAAAAAAAAAAAAAAAA&#10;LgIAAGRycy9lMm9Eb2MueG1sUEsBAi0AFAAGAAgAAAAhAG5s7ZLeAAAACwEAAA8AAAAAAAAAAAAA&#10;AAAAVAQAAGRycy9kb3ducmV2LnhtbFBLBQYAAAAABAAEAPMAAABfBQAAAAA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18E89" wp14:editId="3515EDCB">
                <wp:simplePos x="0" y="0"/>
                <wp:positionH relativeFrom="column">
                  <wp:posOffset>3295650</wp:posOffset>
                </wp:positionH>
                <wp:positionV relativeFrom="paragraph">
                  <wp:posOffset>1028700</wp:posOffset>
                </wp:positionV>
                <wp:extent cx="619125" cy="2997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888" w:rsidRPr="008E57DC" w:rsidRDefault="00886888" w:rsidP="0088688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18E89" id="テキスト ボックス 6" o:spid="_x0000_s1027" type="#_x0000_t202" style="position:absolute;left:0;text-align:left;margin-left:259.5pt;margin-top:81pt;width:48.75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5FkTgIAAGgEAAAOAAAAZHJzL2Uyb0RvYy54bWysVM2O2jAQvlfqO1i+lxAWaIkIK7orqkpo&#10;dyW22rNxHBIp8bi2IaFHkKo+RF+h6rnPkxfp2CEs2vZU9eKMPf/fN5PpdV0WZCe0yUHGNOz1KRGS&#10;Q5LLTUw/PS7evKPEWCYTVoAUMd0LQ69nr19NKxWJAWRQJEITDCJNVKmYZtaqKAgMz0TJTA+UkKhM&#10;QZfM4lVvgkSzCqOXRTDo98dBBTpRGrgwBl9vWyWd+fhpKri9T1MjLCliirVZf2p/rt0ZzKYs2mim&#10;spyfymD/UEXJcolJz6FumWVkq/M/QpU512AgtT0OZQBpmnPhe8Buwv6LblYZU8L3guAYdYbJ/L+w&#10;/G73oEmexHRMiWQlUtQcvzaHH83hV3P8Rprj9+Z4bA4/8U7GDq5KmQi9Vgr9bP0eaqS9ezf46FCo&#10;U126L/ZHUI/A789gi9oSjo/jcBIORpRwVA0mk7cDT0bw7Ky0sR8ElMQJMdXIpYeY7ZbGYiFo2pm4&#10;XBIWeVF4PgtJKkxwNep7h7MGPQqJjq6FtlQn2XpdewSuujbWkOyxOw3tuBjFFznWsGTGPjCN84EN&#10;4czbezzSAjAXnCRKMtBf/vbu7JE21FJS4bzF1HzeMi0oKT5KJHQSDoduQP1lOHJwEH2pWV9q5La8&#10;ARzpELdLcS86e1t0YqqhfMLVmLusqGKSY+6Y2k68se0W4GpxMZ97IxxJxexSrhR3oR2qDuHH+olp&#10;daLBIn930E0mi16w0dq2fMy3FtLcU+VwblE9wY/j7Bk8rZ7bl8u7t3r+Qcx+AwAA//8DAFBLAwQU&#10;AAYACAAAACEAwaTxKOIAAAALAQAADwAAAGRycy9kb3ducmV2LnhtbEyPzWrDMBCE74W+g9hAb41s&#10;gU3iWg7BEAqlPSTNpbe1pdgm+nEtJXH79N2e2tsOM8x+U25ma9hVT2HwTkK6TIBp13o1uE7C8X33&#10;uAIWIjqFxjst4UsH2FT3dyUWyt/cXl8PsWNU4kKBEvoYx4Lz0PbaYlj6UTvyTn6yGElOHVcT3qjc&#10;Gi6SJOcWB0cfehx13ev2fLhYCS/17g33jbCrb1M/v5624+fxI5PyYTFvn4BFPce/MPziEzpUxNT4&#10;i1OBGQlZuqYtkYxc0EGJPM0zYI0EkawF8Krk/zdUPwAAAP//AwBQSwECLQAUAAYACAAAACEAtoM4&#10;kv4AAADhAQAAEwAAAAAAAAAAAAAAAAAAAAAAW0NvbnRlbnRfVHlwZXNdLnhtbFBLAQItABQABgAI&#10;AAAAIQA4/SH/1gAAAJQBAAALAAAAAAAAAAAAAAAAAC8BAABfcmVscy8ucmVsc1BLAQItABQABgAI&#10;AAAAIQAL85FkTgIAAGgEAAAOAAAAAAAAAAAAAAAAAC4CAABkcnMvZTJvRG9jLnhtbFBLAQItABQA&#10;BgAIAAAAIQDBpPEo4gAAAAsBAAAPAAAAAAAAAAAAAAAAAKgEAABkcnMvZG93bnJldi54bWxQSwUG&#10;AAAAAAQABADzAAAAtwUAAAAA&#10;" filled="f" stroked="f" strokeweight=".5pt">
                <v:textbox>
                  <w:txbxContent>
                    <w:p w:rsidR="00886888" w:rsidRPr="008E57DC" w:rsidRDefault="00886888" w:rsidP="0088688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X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AC42E" wp14:editId="08A50AFB">
                <wp:simplePos x="0" y="0"/>
                <wp:positionH relativeFrom="column">
                  <wp:posOffset>2914650</wp:posOffset>
                </wp:positionH>
                <wp:positionV relativeFrom="paragraph">
                  <wp:posOffset>1190625</wp:posOffset>
                </wp:positionV>
                <wp:extent cx="3810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E24A6" id="直線コネクタ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93.75pt" to="259.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Wy9gEAABcEAAAOAAAAZHJzL2Uyb0RvYy54bWysU72OEzEQ7pF4B8s92U2Q0GmVzRV3Cg2C&#10;iL/e8Y6zlvwn22Q3bah5AXgICpAoeZgU9xo39m6WE3cUIBrL45n5Zr5vxsvLXiuyBx+kNTWdz0pK&#10;wHDbSLOr6bu36ycXlITITMOUNVDTAwR6uXr8aNm5Cha2taoBTxDEhKpzNW1jdFVRBN6CZmFmHRh0&#10;Cus1i2j6XdF41iG6VsWiLJ8VnfWN85ZDCPh6PTjpKuMLATy+EiJAJKqm2FvMp8/nNp3FasmqnWeu&#10;lXxsg/1DF5pJg0UnqGsWGfng5T0oLbm3wYo441YXVgjJIXNANvPyNzZvWuYgc0FxgptkCv8Plr/c&#10;bzyRTU0XlBimcUQ3X77f/Ph8On47ffx0On49HX+SRdKpc6HC8Cuz8aMV3MYn0r3wmggl3XtcgSwD&#10;EiN9VvkwqQx9JBwfn17MyxJnwc+uYkBISM6H+BysJulSUyVN4s8qtn8RIlbF0HNIelaGdCNgDgtW&#10;yWYtlUrO4HfbK+XJnuHs12usmceNEHfC0FIGcRO5gU6+xYOCocBrECgPtj0Qy4sJEyzjHEycJ3ky&#10;EkanNIEtTInl0Fra6D8ljvEpFfLS/k3ylJErWxOnZC2N9Q9Vj/25ZTHEnxUYeCcJtrY55EFnaXD7&#10;MsPxp6T1vmvn9F//eXULAAD//wMAUEsDBBQABgAIAAAAIQAVku3d3QAAAAsBAAAPAAAAZHJzL2Rv&#10;d25yZXYueG1sTI/BTsMwEETvSPyDtUjcqJOK0DbEqUokDhyQoPABbry1I+J1iN028PVsJSQ47sxo&#10;9k21nnwvjjjGLpCCfJaBQGqD6cgqeH97vFmCiEmT0X0gVPCFEdb15UWlSxNO9IrHbbKCSyiWWoFL&#10;aSiljK1Dr+MsDEjs7cPodeJztNKM+sTlvpfzLLuTXnfEH5wesHHYfmwPXsFz+KZmUTy12ebTvuR5&#10;85Dm1il1fTVt7kEknNJfGM74jA41M+3CgUwUvYLbYsVbEhvLRQGCE0V+Vna/iqwr+X9D/QMAAP//&#10;AwBQSwECLQAUAAYACAAAACEAtoM4kv4AAADhAQAAEwAAAAAAAAAAAAAAAAAAAAAAW0NvbnRlbnRf&#10;VHlwZXNdLnhtbFBLAQItABQABgAIAAAAIQA4/SH/1gAAAJQBAAALAAAAAAAAAAAAAAAAAC8BAABf&#10;cmVscy8ucmVsc1BLAQItABQABgAIAAAAIQBk28Wy9gEAABcEAAAOAAAAAAAAAAAAAAAAAC4CAABk&#10;cnMvZTJvRG9jLnhtbFBLAQItABQABgAIAAAAIQAVku3d3QAAAAsBAAAPAAAAAAAAAAAAAAAAAFAE&#10;AABkcnMvZG93bnJldi54bWxQSwUGAAAAAAQABADzAAAAWg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466724</wp:posOffset>
                </wp:positionV>
                <wp:extent cx="3029585" cy="1071245"/>
                <wp:effectExtent l="0" t="0" r="1841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10712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BEBE5" id="角丸四角形 1" o:spid="_x0000_s1026" style="position:absolute;left:0;text-align:left;margin-left:201pt;margin-top:36.75pt;width:238.55pt;height:84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HTxwIAAOYFAAAOAAAAZHJzL2Uyb0RvYy54bWysVM1u2zAMvg/YOwi6r7azZG2COkXQosOA&#10;rg3aDj0rshQbkEVNUv72GLv2tsteoZe9zQrsMUbJjtN2wQ7DLrYokh/JTySPT9a1IkthXQU6p9lB&#10;SonQHIpKz3P66fb8zRElzjNdMAVa5HQjHD0Zv351vDIj0YMSVCEsQRDtRiuT09J7M0oSx0tRM3cA&#10;RmhUSrA18yjaeVJYtkL0WiW9NH2XrMAWxgIXzuHtWaOk44gvpeD+SkonPFE5xdx8/Nr4nYVvMj5m&#10;o7llpqx4mwb7hyxqVmkM2kGdMc/IwlZ/QNUVt+BA+gMOdQJSVlzEGrCaLH1RzU3JjIi1IDnOdDS5&#10;/wfLL5dTS6oC344SzWp8ol/fv/58eHi8v8fD449vJAskrYwboe2NmdpWcngMFa+lrcMfayHrSOym&#10;I1asPeF4+TbtDQdHA0o46rL0MOv1BwE12bkb6/x7ATUJh5xaWOjiGp8vssqWF8439lu7ENKBqorz&#10;SqkohJYRp8qSJcPHns2z6KoW9UcomrvhIE3jk2Pc2GHBPGbxDElpssI0h+kgjRDPlJ1fA+nXkZ4A&#10;uEsGJaURN5DW0BRPfqNEyFTpayGRcySm1wR4njrjXGjfpO9KVogmVEh+f/YRMCBL5KLDbgH2Yzdk&#10;tvbBVcRh6Zzbyv/m3HnEyKB951xXGuy+yhRW1UZu7LckNdQElmZQbLAjLTSj6gw/r7AjLpjzU2Zx&#10;NnGKcd/4K/xIBfhQ0J4oKcF+2Xcf7HFkUEvJCmc9p+7zgllBifqgcZiGWb8flkMU+oPDHgr2qWb2&#10;VKMX9Slgh+HAYHbxGOy92h6lhfoO19IkREUV0xxj55R7uxVOfbODcLFxMZlEM1wIhvkLfWN4AA+s&#10;hma/Xd8xa9qx8DhRl7DdC2z0YjAa2+CpYbLwIKs4NTteW75xmcS2bxdf2FZP5Wi1W8/j3wAAAP//&#10;AwBQSwMEFAAGAAgAAAAhAPZtbq/fAAAACgEAAA8AAABkcnMvZG93bnJldi54bWxMjzFPwzAUhHck&#10;/oP1kNioU7eQEOJUFImKsRQY2Nz4EUfYz5HttuHfY6Yynu50912zmpxlRwxx8CRhPiuAIXVeD9RL&#10;eH97vqmAxaRIK+sJJfxghFV7edGoWvsTveJxl3qWSyjWSoJJaaw5j51Bp+LMj0jZ+/LBqZRl6LkO&#10;6pTLneWiKO64UwPlBaNGfDLYfe8OTsILGrvebKpFFHwb0sdn4Nt1KeX11fT4ACzhlM5h+MPP6NBm&#10;pr0/kI7MSlgWIn9JEsrFLbAcqMr7ObC9BLEUAnjb8P8X2l8AAAD//wMAUEsBAi0AFAAGAAgAAAAh&#10;ALaDOJL+AAAA4QEAABMAAAAAAAAAAAAAAAAAAAAAAFtDb250ZW50X1R5cGVzXS54bWxQSwECLQAU&#10;AAYACAAAACEAOP0h/9YAAACUAQAACwAAAAAAAAAAAAAAAAAvAQAAX3JlbHMvLnJlbHNQSwECLQAU&#10;AAYACAAAACEAnSCB08cCAADmBQAADgAAAAAAAAAAAAAAAAAuAgAAZHJzL2Uyb0RvYy54bWxQSwEC&#10;LQAUAAYACAAAACEA9m1ur98AAAAKAQAADwAAAAAAAAAAAAAAAAAhBQAAZHJzL2Rvd25yZXYueG1s&#10;UEsFBgAAAAAEAAQA8wAAAC0GAAAAAA==&#10;" fillcolor="#f2f2f2 [3052]" strokecolor="black [3213]" strokeweight="1.5pt">
                <v:stroke joinstyle="miter"/>
              </v:roundrect>
            </w:pict>
          </mc:Fallback>
        </mc:AlternateContent>
      </w:r>
      <w:r w:rsidR="00D7091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4EAFD" wp14:editId="0BF7C441">
                <wp:simplePos x="0" y="0"/>
                <wp:positionH relativeFrom="column">
                  <wp:posOffset>2762249</wp:posOffset>
                </wp:positionH>
                <wp:positionV relativeFrom="paragraph">
                  <wp:posOffset>638175</wp:posOffset>
                </wp:positionV>
                <wp:extent cx="2200275" cy="29972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7DC" w:rsidRPr="008E57DC" w:rsidRDefault="00D7091C" w:rsidP="008E57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4B33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壁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0.9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ｍ（1</w:t>
                            </w:r>
                            <w:r w:rsidR="004B33E1">
                              <w:rPr>
                                <w:rFonts w:ascii="HG丸ｺﾞｼｯｸM-PRO" w:eastAsia="HG丸ｺﾞｼｯｸM-PRO" w:hAnsi="HG丸ｺﾞｼｯｸM-PRO"/>
                              </w:rPr>
                              <w:t>.0</w:t>
                            </w:r>
                            <w:r w:rsidR="004B33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EAFD" id="テキスト ボックス 7" o:spid="_x0000_s1028" type="#_x0000_t202" style="position:absolute;left:0;text-align:left;margin-left:217.5pt;margin-top:50.25pt;width:173.2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M6TgIAAGkEAAAOAAAAZHJzL2Uyb0RvYy54bWysVM2O2jAQvlfqO1i+lwCFpUSEFd0VVSW0&#10;uxJb7dk4DonkeFzbkNAjSFUfoq9Q9dznyYt07ACLtj1VvThjz//3zWRyXZeSbIWxBaiE9jpdSoTi&#10;kBZqndBPj/M37yixjqmUSVAioTth6fX09atJpWPRhxxkKgzBIMrGlU5o7pyOo8jyXJTMdkALhcoM&#10;TMkcXs06Sg2rMHopo363exVVYFJtgAtr8fW2VdJpiJ9lgrv7LLPCEZlQrM2F04Rz5c9oOmHx2jCd&#10;F/xYBvuHKkpWKEx6DnXLHCMbU/wRqiy4AQuZ63AoI8iygovQA3bT677oZpkzLUIvCI7VZ5js/wvL&#10;77YPhhRpQkeUKFYiRc3ha7P/0ex/NYdvpDl8bw6HZv8T72Tk4aq0jdFrqdHP1e+hRtpP7xYfPQp1&#10;Zkr/xf4I6hH43RlsUTvC8bGP9PVHQ0o46vrj8agf2IievbWx7oOAknghoQbJDBiz7cI6rARNTyY+&#10;mYJ5IWUgVCpSJfTq7bAbHM4a9JAKHX0Pba1ecvWqDhCc+1hBusP2DLTzYjWfF1jDgln3wAwOCHaE&#10;Q+/u8cgkYC44SpTkYL787d3bI2+opaTCgUuo/bxhRlAiPypkdNwbDPyEhstg6OEg5lKzutSoTXkD&#10;ONM9XC/Ng+jtnTyJmYHyCXdj5rOiiimOuRPqTuKNa9cAd4uL2SwY4Uxq5hZqqbkP7VH1CD/WT8zo&#10;Iw0OCbyD02iy+AUbrW3Lx2zjICsCVR7nFtUj/DjPgcHj7vmFubwHq+c/xPQ3AAAA//8DAFBLAwQU&#10;AAYACAAAACEAxN6V+eIAAAALAQAADwAAAGRycy9kb3ducmV2LnhtbEyPzU7DMBCE70i8g7WVuFG7&#10;pSFRiFNVkSokBIeWXrg58TaJ6p8Qu23g6VlOcNvdGc1+U6wna9gFx9B7J2ExF8DQNV73rpVweN/e&#10;Z8BCVE4r4x1K+MIA6/L2plC59le3w8s+toxCXMiVhC7GIec8NB1aFeZ+QEfa0Y9WRVrHlutRXSnc&#10;Gr4U4pFb1Tv60KkBqw6b0/5sJbxU2ze1q5c2+zbV8+txM3wePhIp72bT5glYxCn+meEXn9ChJKba&#10;n50OzEhYPSTUJZIgRAKMHGm2oKGmyypNgZcF/9+h/AEAAP//AwBQSwECLQAUAAYACAAAACEAtoM4&#10;kv4AAADhAQAAEwAAAAAAAAAAAAAAAAAAAAAAW0NvbnRlbnRfVHlwZXNdLnhtbFBLAQItABQABgAI&#10;AAAAIQA4/SH/1gAAAJQBAAALAAAAAAAAAAAAAAAAAC8BAABfcmVscy8ucmVsc1BLAQItABQABgAI&#10;AAAAIQCN1IM6TgIAAGkEAAAOAAAAAAAAAAAAAAAAAC4CAABkcnMvZTJvRG9jLnhtbFBLAQItABQA&#10;BgAIAAAAIQDE3pX54gAAAAsBAAAPAAAAAAAAAAAAAAAAAKgEAABkcnMvZG93bnJldi54bWxQSwUG&#10;AAAAAAQABADzAAAAtwUAAAAA&#10;" filled="f" stroked="f" strokeweight=".5pt">
                <v:textbox>
                  <w:txbxContent>
                    <w:p w:rsidR="008E57DC" w:rsidRPr="008E57DC" w:rsidRDefault="00D7091C" w:rsidP="008E57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4B33E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壁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0.9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ｍ（1</w:t>
                      </w:r>
                      <w:r w:rsidR="004B33E1">
                        <w:rPr>
                          <w:rFonts w:ascii="HG丸ｺﾞｼｯｸM-PRO" w:eastAsia="HG丸ｺﾞｼｯｸM-PRO" w:hAnsi="HG丸ｺﾞｼｯｸM-PRO"/>
                        </w:rPr>
                        <w:t>.0</w:t>
                      </w:r>
                      <w:r w:rsidR="004B33E1">
                        <w:rPr>
                          <w:rFonts w:ascii="HG丸ｺﾞｼｯｸM-PRO" w:eastAsia="HG丸ｺﾞｼｯｸM-PRO" w:hAnsi="HG丸ｺﾞｼｯｸM-PRO" w:hint="eastAsia"/>
                        </w:rPr>
                        <w:t>ｍ）</w:t>
                      </w:r>
                    </w:p>
                  </w:txbxContent>
                </v:textbox>
              </v:shape>
            </w:pict>
          </mc:Fallback>
        </mc:AlternateContent>
      </w:r>
      <w:r w:rsidR="004B33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2669379</wp:posOffset>
                </wp:positionH>
                <wp:positionV relativeFrom="paragraph">
                  <wp:posOffset>398780</wp:posOffset>
                </wp:positionV>
                <wp:extent cx="518160" cy="184150"/>
                <wp:effectExtent l="0" t="0" r="1524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3BC89" id="正方形/長方形 5" o:spid="_x0000_s1026" style="position:absolute;left:0;text-align:left;margin-left:210.2pt;margin-top:31.4pt;width:40.8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KbqgIAALUFAAAOAAAAZHJzL2Uyb0RvYy54bWysVM1uEzEQviPxDpbvdLNRUkrUTRWlCkKq&#10;2ooU9ex47exKXo+xnWzCe8ADwJkz4sDjUIm3YOz9SSkVh4ocnPHOzDczn2fm9GxXKbIV1pWgM5oe&#10;DSgRmkNe6nVG390sXpxQ4jzTOVOgRUb3wtGz6fNnp7WZiCEUoHJhCYJoN6lNRgvvzSRJHC9ExdwR&#10;GKFRKcFWzOPVrpPcshrRK5UMB4PjpAabGwtcOIdfzxslnUZ8KQX3V1I64YnKKObm42njuQpnMj1l&#10;k7Vlpih5mwZ7QhYVKzUG7aHOmWdkY8u/oKqSW3Ag/RGHKgEpSy5iDVhNOnhQzbJgRsRakBxneprc&#10;/4Pll9trS8o8o2NKNKvwie6+frn79P3nj8/Jr4/fGomMA1G1cRO0X5pr294ciqHqnbRV+Md6yC6S&#10;u+/JFTtPOH4cpyfpMT4BR1V6MkrHkfzk4Gys868FVCQIGbX4dpFStr1wHgOiaWcSYjlQZb4olYqX&#10;0C9irizZMnzp1ToNCaPHH1ZKP8kRYYJnEupvKo6S3ysR8JR+KyRSiDUOY8KxeQ/JMM6F9mmjKlgu&#10;mhzHA/x1WXbpx5wjYECWWF2P3QJ0lg1Ih90U29oHVxF7v3ce/Cuxxrn3iJFB+965KjXYxwAUVtVG&#10;buw7khpqAksryPfYYBaayXOGL0p83gvm/DWzOGrYEbg+/BUeUkGdUWglSgqwHx77HuxxAlBLSY2j&#10;m1H3fsOsoES90Tgbr9LRKMx6vIzGL4d4sfc1q/savanmgD2T4qIyPIrB3qtOlBaqW9wysxAVVUxz&#10;jJ1R7m13mftmpeCe4mI2i2Y434b5C700PIAHVkP73uxumTVtj3scjkvoxpxNHrR6Yxs8Ncw2HmQZ&#10;5+DAa8s37obYOO0eC8vn/j1aHbbt9DcAAAD//wMAUEsDBBQABgAIAAAAIQCxIR933wAAAAkBAAAP&#10;AAAAZHJzL2Rvd25yZXYueG1sTI9BS8QwEIXvgv8hjODNTbas627tdBFRRPCgu4IeZ5ukLTZJadJu&#10;/feOJz0O83jv+4rd7DoxmSG2wSMsFwqE8VXQra8R3g+PVxsQMZHX1AVvEL5NhF15flZQrsPJv5lp&#10;n2rBJT7mhNCk1OdSxqoxjuIi9Mbzz4bBUeJzqKUe6MTlrpOZUmvpqPW80FBv7htTfe1Hh/Bp6enw&#10;8BxfpM0mu21fxw97MyJeXsx3tyCSmdNfGH7xGR1KZjqG0esoOoRVplYcRVhnrMCBa5Wx3BFhu9yA&#10;LAv536D8AQAA//8DAFBLAQItABQABgAIAAAAIQC2gziS/gAAAOEBAAATAAAAAAAAAAAAAAAAAAAA&#10;AABbQ29udGVudF9UeXBlc10ueG1sUEsBAi0AFAAGAAgAAAAhADj9If/WAAAAlAEAAAsAAAAAAAAA&#10;AAAAAAAALwEAAF9yZWxzLy5yZWxzUEsBAi0AFAAGAAgAAAAhAKIxcpuqAgAAtQUAAA4AAAAAAAAA&#10;AAAAAAAALgIAAGRycy9lMm9Eb2MueG1sUEsBAi0AFAAGAAgAAAAhALEhH3ffAAAACQEAAA8AAAAA&#10;AAAAAAAAAAAABAUAAGRycy9kb3ducmV2LnhtbFBLBQYAAAAABAAEAPMAAAAQBgAAAAA=&#10;" fillcolor="white [3212]" strokecolor="white [3212]" strokeweight="1pt"/>
            </w:pict>
          </mc:Fallback>
        </mc:AlternateContent>
      </w:r>
      <w:r w:rsidR="004B33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2626502</wp:posOffset>
                </wp:positionH>
                <wp:positionV relativeFrom="paragraph">
                  <wp:posOffset>316865</wp:posOffset>
                </wp:positionV>
                <wp:extent cx="742950" cy="39560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7DC" w:rsidRPr="008E57DC" w:rsidRDefault="008E57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E57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E57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06.8pt;margin-top:24.95pt;width:58.5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+TTAIAAGEEAAAOAAAAZHJzL2Uyb0RvYy54bWysVM1u2zAMvg/YOwi6L05SJ12MOEXWIsOA&#10;oC2QDj0rshwbsEVNUmJnxwYY9hB7hWHnPY9fZJTspFm307CLTIoUf76P9PSqLguyE9rkIGM66PUp&#10;EZJDkstNTD8+LN68pcRYJhNWgBQx3QtDr2avX00rFYkhZFAkQhMMIk1UqZhm1qooCAzPRMlMD5SQ&#10;aExBl8yiqjdBolmF0csiGPb746ACnSgNXBiDtzetkc58/DQV3N6lqRGWFDHF2qw/tT/X7gxmUxZt&#10;NFNZzrsy2D9UUbJcYtJTqBtmGdnq/I9QZc41GEhtj0MZQJrmXPgesJtB/0U3q4wp4XtBcIw6wWT+&#10;X1h+u7vXJE9iGlIiWYkUNYcvzdP35ulnc/hKmsO35nBonn6gTkIHV6VMhK9WCt/Z+h3USPvx3uCl&#10;Q6FOdem+2B9BOwK/P4Etaks4Xl6Gw8kILRxNF5PRuD9yUYLnx0ob+15ASZwQU41ceojZbmls63p0&#10;cbkkLPKi8HwWklQxHV9g+N8sGLyQmMO10JbqJFuv666vNSR7bEtDOydG8UWOyZfM2HumcTCwXhx2&#10;e4dHWgAmgU6iJAP9+W/3zh/5QislFQ5aTM2nLdOCkuKDRCYngzB0k+mVcHQ5REWfW9bnFrktrwFn&#10;eYBrpbgXnb8tjmKqoXzEnZi7rGhikmPumNqjeG3b8ced4mI+9044i4rZpVwp7kI70By0D/Uj06rD&#10;3yJxt3AcSRa9oKH1beGeby2kuefIAdyi2uGOc+xZ7nbOLcq57r2e/wyzXwAAAP//AwBQSwMEFAAG&#10;AAgAAAAhAH1gaCrhAAAACgEAAA8AAABkcnMvZG93bnJldi54bWxMj01PwkAQhu8m/ofNkHiTbYsQ&#10;qN0S0oSYGD2AXLxtu0Pb0J2t3QWqv97xhLf5ePLOM9l6tJ244OBbRwriaQQCqXKmpVrB4WP7uATh&#10;gyajO0eo4Bs9rPP7u0ynxl1ph5d9qAWHkE+1giaEPpXSVw1a7aeuR+Ld0Q1WB26HWppBXzncdjKJ&#10;ooW0uiW+0Ogeiwar0/5sFbwW23e9KxO7/OmKl7fjpv86fM6VepiMm2cQAcdwg+FPn9UhZ6fSncl4&#10;0Sl4imcLRrlYrUAwMJ9FPCiZjJMEZJ7J/y/kvwAAAP//AwBQSwECLQAUAAYACAAAACEAtoM4kv4A&#10;AADhAQAAEwAAAAAAAAAAAAAAAAAAAAAAW0NvbnRlbnRfVHlwZXNdLnhtbFBLAQItABQABgAIAAAA&#10;IQA4/SH/1gAAAJQBAAALAAAAAAAAAAAAAAAAAC8BAABfcmVscy8ucmVsc1BLAQItABQABgAIAAAA&#10;IQAHl0+TTAIAAGEEAAAOAAAAAAAAAAAAAAAAAC4CAABkcnMvZTJvRG9jLnhtbFBLAQItABQABgAI&#10;AAAAIQB9YGgq4QAAAAoBAAAPAAAAAAAAAAAAAAAAAKYEAABkcnMvZG93bnJldi54bWxQSwUGAAAA&#10;AAQABADzAAAAtAUAAAAA&#10;" filled="f" stroked="f" strokeweight=".5pt">
                <v:textbox>
                  <w:txbxContent>
                    <w:p w:rsidR="008E57DC" w:rsidRPr="008E57DC" w:rsidRDefault="008E57D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E57DC">
                        <w:rPr>
                          <w:rFonts w:ascii="HG丸ｺﾞｼｯｸM-PRO" w:eastAsia="HG丸ｺﾞｼｯｸM-PRO" w:hAnsi="HG丸ｺﾞｼｯｸM-PRO" w:hint="eastAsia"/>
                        </w:rPr>
                        <w:t>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E57DC">
                        <w:rPr>
                          <w:rFonts w:ascii="HG丸ｺﾞｼｯｸM-PRO" w:eastAsia="HG丸ｺﾞｼｯｸM-PRO" w:hAnsi="HG丸ｺﾞｼｯｸM-PRO"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E57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FDB2F" wp14:editId="14989A5B">
                <wp:simplePos x="0" y="0"/>
                <wp:positionH relativeFrom="column">
                  <wp:posOffset>575471</wp:posOffset>
                </wp:positionH>
                <wp:positionV relativeFrom="paragraph">
                  <wp:posOffset>1182370</wp:posOffset>
                </wp:positionV>
                <wp:extent cx="1781033" cy="351627"/>
                <wp:effectExtent l="0" t="0" r="10160" b="1079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33" cy="35162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8953D3" w:rsidRDefault="008953D3" w:rsidP="008953D3">
                            <w:r>
                              <w:rPr>
                                <w:rFonts w:hint="eastAsia"/>
                              </w:rPr>
                              <w:t>屋根種類：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FDB2F" id="テキスト ボックス 60" o:spid="_x0000_s1028" type="#_x0000_t202" style="position:absolute;left:0;text-align:left;margin-left:45.3pt;margin-top:93.1pt;width:140.2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Z9eQIAANcEAAAOAAAAZHJzL2Uyb0RvYy54bWysVMFu2zAMvQ/YPwi6r3aSJu2COkWWIsOA&#10;oi2QDj0rshwbkEVNUmJnxwYo9hH7hWHnfY9/ZJTspGm30zAfFFIkH8VHMheXdSnJRhhbgEpo7ySm&#10;RCgOaaFWCf18P393Tol1TKVMghIJ3QpLLydv31xUeiz6kINMhSEIouy40gnNndPjKLI8FyWzJ6CF&#10;QmMGpmQOVbOKUsMqRC9l1I/jUVSBSbUBLqzF26vWSCcBP8sEd7dZZoUjMqH4NhdOE86lP6PJBRuv&#10;DNN5wbtnsH94RckKhUkPUFfMMbI2xR9QZcENWMjcCYcygiwruAg1YDW9+FU1i5xpEWpBcqw+0GT/&#10;Hyy/2dwZUqQJHSE9ipXYo2b31Dz+aB5/NbtvpNl9b3a75vEn6gR9kLBK2zHGLTRGuvoD1Nj4/b3F&#10;S89DnZnS/2KFBO2IvT3QLWpHuA86O+/FgwElHG2DYW/UP/Mw0XO0NtZ9FFASLyTUYDsDy2xzbV3r&#10;unfxySzIIp0XUgbFrJYzaciGYevn+MVxGyt1ztrbYYxfl9K27iH9CxypSIXsDIZt+AtbF7TPMTuC&#10;e34K1iMV4nraWnq85Opl3XG5hHSLVBpop9NqPi+w3mtm3R0zOI7IHq6Yu8Ujk4CvgU6iJAfz9W/3&#10;3h+nBK2UVDjeCbVf1swISuQnhfPzvnd66vchKKfDsz4q5tiyPLaodTkDpLGHy6x5EL2/k3sxM1A+&#10;4CZOfVY0McUxd0LdXpy5dulwk7mYToMTboBm7lotNPfQvmm+m/f1AzO6a7nDYbmB/SKw8avOt74+&#10;UsF07SArwlh4gltWO95xe0Jnu03363msB6/n/6PJbwAAAP//AwBQSwMEFAAGAAgAAAAhALEk0zbi&#10;AAAACgEAAA8AAABkcnMvZG93bnJldi54bWxMj8FOwzAMhu9IvENkJC4TS1qgK6XpNE2CEwcYm7Rj&#10;2oS2rHFKk7Xl7TEnONr+9Pv78/VsOzaawbcOJURLAcxg5XSLtYT9+9NNCswHhVp1Do2Eb+NhXVxe&#10;5CrTbsI3M+5CzSgEfaYkNCH0Gee+aoxVful6g3T7cINVgcah5npQE4XbjsdCJNyqFulDo3qzbUx1&#10;2p2thM3L4nOa0+PX+Hw/vS4Oojxtjyspr6/mzSOwYObwB8OvPqlDQU6lO6P2rJPwIBIiaZ8mMTAC&#10;bldRBKyUEN9FCfAi5/8rFD8AAAD//wMAUEsBAi0AFAAGAAgAAAAhALaDOJL+AAAA4QEAABMAAAAA&#10;AAAAAAAAAAAAAAAAAFtDb250ZW50X1R5cGVzXS54bWxQSwECLQAUAAYACAAAACEAOP0h/9YAAACU&#10;AQAACwAAAAAAAAAAAAAAAAAvAQAAX3JlbHMvLnJlbHNQSwECLQAUAAYACAAAACEAiSZWfXkCAADX&#10;BAAADgAAAAAAAAAAAAAAAAAuAgAAZHJzL2Uyb0RvYy54bWxQSwECLQAUAAYACAAAACEAsSTTNuIA&#10;AAAKAQAADwAAAAAAAAAAAAAAAADTBAAAZHJzL2Rvd25yZXYueG1sUEsFBgAAAAAEAAQA8wAAAOIF&#10;AAAAAA==&#10;" fillcolor="yellow" strokecolor="#ffc000" strokeweight=".5pt">
                <v:fill opacity="32896f"/>
                <v:textbox>
                  <w:txbxContent>
                    <w:p w:rsidR="008953D3" w:rsidRDefault="008953D3" w:rsidP="008953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屋根種類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8E57D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44A7AF" wp14:editId="16E1D1AC">
                <wp:simplePos x="0" y="0"/>
                <wp:positionH relativeFrom="column">
                  <wp:posOffset>415982</wp:posOffset>
                </wp:positionH>
                <wp:positionV relativeFrom="paragraph">
                  <wp:posOffset>275495</wp:posOffset>
                </wp:positionV>
                <wp:extent cx="365760" cy="357809"/>
                <wp:effectExtent l="0" t="38100" r="15240" b="2349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357809"/>
                          <a:chOff x="0" y="0"/>
                          <a:chExt cx="620202" cy="636105"/>
                        </a:xfrm>
                      </wpg:grpSpPr>
                      <wps:wsp>
                        <wps:cNvPr id="56" name="楕円 56"/>
                        <wps:cNvSpPr/>
                        <wps:spPr>
                          <a:xfrm>
                            <a:off x="0" y="0"/>
                            <a:ext cx="620202" cy="63610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二等辺三角形 57"/>
                        <wps:cNvSpPr/>
                        <wps:spPr>
                          <a:xfrm>
                            <a:off x="190831" y="15903"/>
                            <a:ext cx="230588" cy="588397"/>
                          </a:xfrm>
                          <a:prstGeom prst="triangl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F5064" id="グループ化 58" o:spid="_x0000_s1026" style="position:absolute;left:0;text-align:left;margin-left:32.75pt;margin-top:21.7pt;width:28.8pt;height:28.15pt;z-index:251661312;mso-width-relative:margin;mso-height-relative:margin" coordsize="6202,6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KLhgMAAD8LAAAOAAAAZHJzL2Uyb0RvYy54bWzsVs9rHDcUvhfyPwjd65nZ9ex6B4+DcWpT&#10;MImpE3KWNZqdAY2kSFrPuscaAoGcCm3vhdJDKPRYQpN/xnGSP6NP0szYybpx40LIITaM9eO9T+99&#10;T++zNm8vG46OmTa1FDlO1mKMmKCyqMU8xw/u7369gZGxRBSES8FyfMIMvr1166vNVmVsJCvJC6YR&#10;gAiTtSrHlbUqiyJDK9YQsyYVE7BZSt0QC1M9jwpNWkBveDSK40nUSl0oLSkzBlbvhE285fHLklF7&#10;rywNs4jnGGKz/qv998h9o61Nks01UVVNuzDIDaJoSC3g0AHqDrEELXS9AtXUVEsjS7tGZRPJsqwp&#10;8zlANkn8XjZ7Wi6Uz2WetXM10ATUvsfTjWHp3eMDjeoixylUSpAGanT2w59np8/OTv8+O/3l/OnP&#10;CHaAplbNM7De0+pQHehuYR5mLvNlqRv3F3JCS0/wyUAwW1pEYXE8SacTKAOFrXE63YhnoQC0giqt&#10;eNHqm85vMorhN/hNxpMkTp1f1B8audiGUFoFV8lcsGX+H1uHFVHMF8G4/Hu2Jj1br3/76fzxY5RO&#10;AkneaGDIZAbI+q/0XJMmyZQ2do/JBrlBjhnntTIuOJKR431jAym9lVs2ktfFbs25n7iuYjtco2MC&#10;/UAoZcImwZ2rioTlNIafjl/fh87Ds/0OGBfX4dtl0sNcRAFFc55Qsp4bP7InnDk8Lr5jJdxHuCwj&#10;H9gQwWrMpiIFuy5mD+iQSyBhwA5J/wt2YLGzd67MC8ngHH8osOA8ePiTpbCDc1MLqa8C4FCJ7uRg&#10;35MUqHEsHcniBO6flkHGjKK7NVyEfWLsAdGgW9BaoMX2HnxKLtscy26EUSX191etO3toENjFqAUd&#10;zLF5tCCaYcS/FdA6s2R93Qmnn6yn0xFM9OWdo8s7YtHsSLhaCai+on7o7C3vh6WWzUOQ7G13KmwR&#10;QeHsHFOr+8mODfoMok/Z9rY3A7FUxO6LQ0UduGPV3fL7y4dEq64bLKjMXdm360pHBFvnKeT2wsqy&#10;9u1ywWvHN0iHE7tPoSHTXkNePX/65o8nb18+f/XXk7e//3j+4leUTj9KT5JZvDEG1kFYk3QWj50z&#10;XNxOP0fjON0AfXe6C4PxzIMP+rkiLFbXRMz5jZXFLkernR8a/8OSdKXjF8n4Ihmfv2T4Rwi80vx/&#10;yu5F6Z6Bl+deYi7evVv/AAAA//8DAFBLAwQUAAYACAAAACEA5Tkdu98AAAAIAQAADwAAAGRycy9k&#10;b3ducmV2LnhtbEyPQWvCQBSE74X+h+UVequbGGM1zYuItD2JUC1Ib8/kmQSzuyG7JvHfdz21x2GG&#10;mW/S1aga0XNna6MRwkkAgnVuilqXCN+Hj5cFCOtIF9QYzQg3trDKHh9SSgoz6C/u964UvkTbhBAq&#10;59pESptXrMhOTMvae2fTKXJedqUsOhp8uWrkNAjmUlGt/UJFLW8qzi/7q0L4HGhYR+F7v72cN7ef&#10;Q7w7bkNGfH4a128gHI/uLwx3fI8OmWc6masurGgQ5nHskwizaAbi7k+jEMQJYbl8BZml8v+B7BcA&#10;AP//AwBQSwECLQAUAAYACAAAACEAtoM4kv4AAADhAQAAEwAAAAAAAAAAAAAAAAAAAAAAW0NvbnRl&#10;bnRfVHlwZXNdLnhtbFBLAQItABQABgAIAAAAIQA4/SH/1gAAAJQBAAALAAAAAAAAAAAAAAAAAC8B&#10;AABfcmVscy8ucmVsc1BLAQItABQABgAIAAAAIQDHjVKLhgMAAD8LAAAOAAAAAAAAAAAAAAAAAC4C&#10;AABkcnMvZTJvRG9jLnhtbFBLAQItABQABgAIAAAAIQDlOR273wAAAAgBAAAPAAAAAAAAAAAAAAAA&#10;AOAFAABkcnMvZG93bnJldi54bWxQSwUGAAAAAAQABADzAAAA7AYAAAAA&#10;">
                <v:oval id="楕円 56" o:spid="_x0000_s1027" style="position:absolute;width:6202;height:6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gZwgAAANsAAAAPAAAAZHJzL2Rvd25yZXYueG1sRI9Ba8JA&#10;FITvQv/D8oTedKOtQaKrFEEQQag2vT+zzyRk923Irhr/vVsoeBxm5htmue6tETfqfO1YwWScgCAu&#10;nK65VJD/bEdzED4gazSOScGDPKxXb4MlZtrd+Ui3UyhFhLDPUEEVQptJ6YuKLPqxa4mjd3GdxRBl&#10;V0rd4T3CrZHTJEmlxZrjQoUtbSoqmtPVKvhOgzbm92z3eXtoPo75rjnPP5V6H/ZfCxCB+vAK/7d3&#10;WsEshb8v8QfI1RMAAP//AwBQSwECLQAUAAYACAAAACEA2+H2y+4AAACFAQAAEwAAAAAAAAAAAAAA&#10;AAAAAAAAW0NvbnRlbnRfVHlwZXNdLnhtbFBLAQItABQABgAIAAAAIQBa9CxbvwAAABUBAAALAAAA&#10;AAAAAAAAAAAAAB8BAABfcmVscy8ucmVsc1BLAQItABQABgAIAAAAIQAqSwgZwgAAANsAAAAPAAAA&#10;AAAAAAAAAAAAAAcCAABkcnMvZG93bnJldi54bWxQSwUGAAAAAAMAAwC3AAAA9gIAAAAA&#10;" fillcolor="#4472c4 [3204]" strokecolor="black [3213]" strokeweight="1pt">
                  <v:fill opacity="32896f"/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7" o:spid="_x0000_s1028" type="#_x0000_t5" style="position:absolute;left:1908;top:159;width:2306;height:5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75IxAAAANsAAAAPAAAAZHJzL2Rvd25yZXYueG1sRI9BS8NA&#10;FITvBf/D8gRv7UYhNsZugoiCnqRRsMfX7DMbzL6Nu2ub/HtXKPQ4zMw3zKae7CAO5EPvWMH1KgNB&#10;3Drdc6fg4/15WYAIEVnj4JgUzBSgri4WGyy1O/KWDk3sRIJwKFGBiXEspQytIYth5Ubi5H05bzEm&#10;6TupPR4T3A7yJstupcWe04LBkR4Ntd/Nr1Ww/cnnV//mzW7/NM4NfxZ3Mi+UurqcHu5BRJriOXxq&#10;v2gF+Rr+v6QfIKs/AAAA//8DAFBLAQItABQABgAIAAAAIQDb4fbL7gAAAIUBAAATAAAAAAAAAAAA&#10;AAAAAAAAAABbQ29udGVudF9UeXBlc10ueG1sUEsBAi0AFAAGAAgAAAAhAFr0LFu/AAAAFQEAAAsA&#10;AAAAAAAAAAAAAAAAHwEAAF9yZWxzLy5yZWxzUEsBAi0AFAAGAAgAAAAhABcfvkjEAAAA2wAAAA8A&#10;AAAAAAAAAAAAAAAABwIAAGRycy9kb3ducmV2LnhtbFBLBQYAAAAAAwADALcAAAD4AgAAAAA=&#10;" fillcolor="#44546a [3215]" strokecolor="#44546a [3215]" strokeweight="1pt"/>
              </v:group>
            </w:pict>
          </mc:Fallback>
        </mc:AlternateContent>
      </w:r>
      <w:r w:rsidR="00140038" w:rsidRPr="00140038">
        <w:rPr>
          <w:noProof/>
        </w:rPr>
        <w:drawing>
          <wp:inline distT="0" distB="0" distL="0" distR="0">
            <wp:extent cx="5752214" cy="7580573"/>
            <wp:effectExtent l="0" t="0" r="127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64" cy="76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6A" w:rsidRDefault="00E71E6A">
      <w:pPr>
        <w:rPr>
          <w:rFonts w:ascii="ＭＳ 明朝" w:eastAsia="ＭＳ 明朝" w:hAnsi="ＭＳ 明朝"/>
        </w:rPr>
      </w:pPr>
    </w:p>
    <w:p w:rsidR="00E71E6A" w:rsidRDefault="00E71E6A">
      <w:pPr>
        <w:rPr>
          <w:rFonts w:ascii="ＭＳ 明朝" w:eastAsia="ＭＳ 明朝" w:hAnsi="ＭＳ 明朝"/>
        </w:rPr>
      </w:pPr>
    </w:p>
    <w:p w:rsidR="00E71E6A" w:rsidRPr="00C61A9D" w:rsidRDefault="00C61A9D" w:rsidP="00C61A9D">
      <w:pPr>
        <w:rPr>
          <w:rFonts w:ascii="ＭＳ 明朝" w:eastAsia="ＭＳ 明朝" w:hAnsi="ＭＳ 明朝"/>
        </w:rPr>
      </w:pPr>
      <w:r w:rsidRPr="00C61A9D">
        <w:rPr>
          <w:rFonts w:ascii="ＭＳ 明朝" w:eastAsia="ＭＳ 明朝" w:hAnsi="ＭＳ 明朝" w:hint="eastAsia"/>
        </w:rPr>
        <w:lastRenderedPageBreak/>
        <w:t>（イ）壁の長さの合計</w:t>
      </w:r>
    </w:p>
    <w:p w:rsidR="00C61A9D" w:rsidRPr="00C61A9D" w:rsidRDefault="00C61A9D" w:rsidP="00C61A9D">
      <w:pPr>
        <w:rPr>
          <w:rFonts w:ascii="ＭＳ 明朝" w:eastAsia="ＭＳ 明朝" w:hAnsi="ＭＳ 明朝"/>
        </w:rPr>
      </w:pPr>
      <w:r w:rsidRPr="00C61A9D">
        <w:rPr>
          <w:rFonts w:ascii="ＭＳ 明朝" w:eastAsia="ＭＳ 明朝" w:hAnsi="ＭＳ 明朝" w:hint="eastAsia"/>
        </w:rPr>
        <w:t>①Ｘ（横）</w:t>
      </w:r>
      <w:r>
        <w:rPr>
          <w:rFonts w:ascii="ＭＳ 明朝" w:eastAsia="ＭＳ 明朝" w:hAnsi="ＭＳ 明朝" w:hint="eastAsia"/>
        </w:rPr>
        <w:t>方向</w:t>
      </w:r>
      <w:r w:rsidR="0087609C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②Ｙ（縦）方向</w:t>
      </w:r>
    </w:p>
    <w:p w:rsidR="0087609C" w:rsidRDefault="0087609C">
      <w:pPr>
        <w:rPr>
          <w:rFonts w:ascii="ＭＳ 明朝" w:eastAsia="ＭＳ 明朝" w:hAnsi="ＭＳ 明朝"/>
        </w:rPr>
        <w:sectPr w:rsidR="0087609C" w:rsidSect="0082565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7609C" w:rsidTr="00EE57E0">
        <w:tc>
          <w:tcPr>
            <w:tcW w:w="1838" w:type="dxa"/>
          </w:tcPr>
          <w:p w:rsidR="0087609C" w:rsidRPr="0006635F" w:rsidRDefault="0087609C" w:rsidP="0006635F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  <w:p w:rsidR="0006635F" w:rsidRDefault="0006635F" w:rsidP="006810A8">
            <w:pPr>
              <w:rPr>
                <w:rFonts w:ascii="ＭＳ 明朝" w:eastAsia="ＭＳ 明朝" w:hAnsi="ＭＳ 明朝"/>
              </w:rPr>
            </w:pPr>
          </w:p>
        </w:tc>
      </w:tr>
    </w:tbl>
    <w:p w:rsidR="00E71E6A" w:rsidRDefault="00E71E6A" w:rsidP="00207234">
      <w:pPr>
        <w:rPr>
          <w:rFonts w:ascii="ＭＳ 明朝" w:eastAsia="ＭＳ 明朝" w:hAnsi="ＭＳ 明朝"/>
        </w:rPr>
      </w:pPr>
    </w:p>
    <w:p w:rsidR="00EE57E0" w:rsidRPr="00C61A9D" w:rsidRDefault="00EE57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7609C" w:rsidTr="00EE57E0">
        <w:tc>
          <w:tcPr>
            <w:tcW w:w="1838" w:type="dxa"/>
          </w:tcPr>
          <w:p w:rsidR="0087609C" w:rsidRPr="0006635F" w:rsidRDefault="0087609C" w:rsidP="0006635F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</w:p>
          <w:p w:rsidR="0006635F" w:rsidRDefault="0006635F" w:rsidP="00EE57E0">
            <w:pPr>
              <w:rPr>
                <w:rFonts w:ascii="ＭＳ 明朝" w:eastAsia="ＭＳ 明朝" w:hAnsi="ＭＳ 明朝"/>
              </w:rPr>
            </w:pPr>
          </w:p>
        </w:tc>
      </w:tr>
    </w:tbl>
    <w:p w:rsidR="00EE57E0" w:rsidRDefault="00EE57E0">
      <w:pPr>
        <w:rPr>
          <w:rFonts w:ascii="ＭＳ 明朝" w:eastAsia="ＭＳ 明朝" w:hAnsi="ＭＳ 明朝"/>
        </w:rPr>
      </w:pPr>
    </w:p>
    <w:p w:rsidR="00EE57E0" w:rsidRPr="00C61A9D" w:rsidRDefault="00EE57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:rsidR="0087609C" w:rsidRDefault="0087609C">
      <w:pPr>
        <w:rPr>
          <w:rFonts w:ascii="ＭＳ 明朝" w:eastAsia="ＭＳ 明朝" w:hAnsi="ＭＳ 明朝"/>
        </w:rPr>
        <w:sectPr w:rsidR="0087609C" w:rsidSect="0087609C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06635F" w:rsidRDefault="0006635F" w:rsidP="0082023A">
      <w:pPr>
        <w:rPr>
          <w:rFonts w:ascii="ＭＳ 明朝" w:eastAsia="ＭＳ 明朝" w:hAnsi="ＭＳ 明朝"/>
        </w:rPr>
      </w:pPr>
    </w:p>
    <w:p w:rsidR="0087609C" w:rsidRPr="0006635F" w:rsidRDefault="00207234" w:rsidP="0006635F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/>
        </w:rPr>
      </w:pPr>
      <w:r w:rsidRPr="0006635F">
        <w:rPr>
          <w:rFonts w:ascii="ＭＳ 明朝" w:eastAsia="ＭＳ 明朝" w:hAnsi="ＭＳ 明朝" w:hint="eastAsia"/>
        </w:rPr>
        <w:t>②のうち</w:t>
      </w:r>
      <w:r w:rsidRPr="0006635F">
        <w:rPr>
          <w:rFonts w:ascii="ＭＳ 明朝" w:eastAsia="ＭＳ 明朝" w:hAnsi="ＭＳ 明朝" w:hint="eastAsia"/>
          <w:b/>
          <w:u w:val="wave"/>
        </w:rPr>
        <w:t>小さいほう</w:t>
      </w:r>
      <w:r w:rsidRPr="0006635F">
        <w:rPr>
          <w:rFonts w:ascii="ＭＳ 明朝" w:eastAsia="ＭＳ 明朝" w:hAnsi="ＭＳ 明朝" w:hint="eastAsia"/>
        </w:rPr>
        <w:t>を記入してください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2023A" w:rsidTr="0082023A">
        <w:tc>
          <w:tcPr>
            <w:tcW w:w="1838" w:type="dxa"/>
          </w:tcPr>
          <w:p w:rsidR="0082023A" w:rsidRPr="0082023A" w:rsidRDefault="0082023A" w:rsidP="00820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</w:p>
          <w:p w:rsidR="0006635F" w:rsidRPr="0082023A" w:rsidRDefault="0006635F" w:rsidP="0082023A">
            <w:pPr>
              <w:rPr>
                <w:rFonts w:ascii="ＭＳ 明朝" w:eastAsia="ＭＳ 明朝" w:hAnsi="ＭＳ 明朝"/>
              </w:rPr>
            </w:pPr>
          </w:p>
        </w:tc>
      </w:tr>
    </w:tbl>
    <w:p w:rsidR="0087609C" w:rsidRDefault="0087609C">
      <w:pPr>
        <w:rPr>
          <w:rFonts w:ascii="ＭＳ 明朝" w:eastAsia="ＭＳ 明朝" w:hAnsi="ＭＳ 明朝"/>
        </w:rPr>
      </w:pPr>
    </w:p>
    <w:p w:rsidR="0087609C" w:rsidRDefault="008202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:rsidR="0087609C" w:rsidRDefault="0087609C">
      <w:pPr>
        <w:rPr>
          <w:rFonts w:ascii="ＭＳ 明朝" w:eastAsia="ＭＳ 明朝" w:hAnsi="ＭＳ 明朝"/>
        </w:rPr>
      </w:pPr>
    </w:p>
    <w:p w:rsidR="0087609C" w:rsidRDefault="008202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（ロ）面積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2023A" w:rsidTr="0082023A">
        <w:tc>
          <w:tcPr>
            <w:tcW w:w="1838" w:type="dxa"/>
          </w:tcPr>
          <w:p w:rsidR="0082023A" w:rsidRDefault="0082023A" w:rsidP="00820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</w:t>
            </w:r>
          </w:p>
          <w:p w:rsidR="0006635F" w:rsidRDefault="0006635F" w:rsidP="0082023A">
            <w:pPr>
              <w:rPr>
                <w:rFonts w:ascii="ＭＳ 明朝" w:eastAsia="ＭＳ 明朝" w:hAnsi="ＭＳ 明朝"/>
              </w:rPr>
            </w:pPr>
          </w:p>
        </w:tc>
      </w:tr>
    </w:tbl>
    <w:p w:rsidR="0087609C" w:rsidRDefault="0087609C">
      <w:pPr>
        <w:rPr>
          <w:rFonts w:ascii="ＭＳ 明朝" w:eastAsia="ＭＳ 明朝" w:hAnsi="ＭＳ 明朝"/>
        </w:rPr>
      </w:pPr>
    </w:p>
    <w:p w:rsidR="0087609C" w:rsidRPr="0082023A" w:rsidRDefault="0082023A">
      <w:pPr>
        <w:rPr>
          <w:rFonts w:ascii="ＭＳ 明朝" w:eastAsia="ＭＳ 明朝" w:hAnsi="ＭＳ 明朝"/>
          <w:vertAlign w:val="superscript"/>
        </w:rPr>
      </w:pPr>
      <w:r>
        <w:rPr>
          <w:rFonts w:ascii="ＭＳ 明朝" w:eastAsia="ＭＳ 明朝" w:hAnsi="ＭＳ 明朝" w:hint="eastAsia"/>
        </w:rPr>
        <w:t>ｍ</w:t>
      </w:r>
      <w:r>
        <w:rPr>
          <w:rFonts w:ascii="ＭＳ 明朝" w:eastAsia="ＭＳ 明朝" w:hAnsi="ＭＳ 明朝" w:hint="eastAsia"/>
          <w:vertAlign w:val="superscript"/>
        </w:rPr>
        <w:t>２</w:t>
      </w:r>
    </w:p>
    <w:p w:rsidR="0087609C" w:rsidRDefault="0087609C">
      <w:pPr>
        <w:rPr>
          <w:rFonts w:ascii="ＭＳ 明朝" w:eastAsia="ＭＳ 明朝" w:hAnsi="ＭＳ 明朝"/>
        </w:rPr>
      </w:pPr>
    </w:p>
    <w:p w:rsidR="0087609C" w:rsidRDefault="003040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（ハ）単位面積あたりの壁の長さ</w:t>
      </w:r>
    </w:p>
    <w:p w:rsidR="0006635F" w:rsidRDefault="0006635F">
      <w:pPr>
        <w:rPr>
          <w:rFonts w:ascii="ＭＳ 明朝" w:eastAsia="ＭＳ 明朝" w:hAnsi="ＭＳ 明朝"/>
        </w:rPr>
        <w:sectPr w:rsidR="0006635F" w:rsidSect="0087609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:rsidTr="0006635F">
        <w:tc>
          <w:tcPr>
            <w:tcW w:w="1838" w:type="dxa"/>
          </w:tcPr>
          <w:p w:rsidR="0006635F" w:rsidRDefault="0006635F" w:rsidP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</w:t>
            </w:r>
          </w:p>
          <w:p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  <w:p w:rsidR="006810A8" w:rsidRDefault="006810A8" w:rsidP="0006635F">
            <w:pPr>
              <w:rPr>
                <w:rFonts w:ascii="ＭＳ 明朝" w:eastAsia="ＭＳ 明朝" w:hAnsi="ＭＳ 明朝"/>
              </w:rPr>
            </w:pPr>
          </w:p>
        </w:tc>
      </w:tr>
    </w:tbl>
    <w:p w:rsidR="0006635F" w:rsidRDefault="0006635F">
      <w:pPr>
        <w:rPr>
          <w:rFonts w:ascii="ＭＳ 明朝" w:eastAsia="ＭＳ 明朝" w:hAnsi="ＭＳ 明朝"/>
        </w:rPr>
      </w:pPr>
    </w:p>
    <w:p w:rsidR="003040FD" w:rsidRDefault="00066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÷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:rsidTr="0006635F">
        <w:tc>
          <w:tcPr>
            <w:tcW w:w="1838" w:type="dxa"/>
          </w:tcPr>
          <w:p w:rsidR="0006635F" w:rsidRDefault="0006635F" w:rsidP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</w:t>
            </w:r>
          </w:p>
          <w:p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  <w:p w:rsidR="0006635F" w:rsidRDefault="0006635F" w:rsidP="0006635F">
            <w:pPr>
              <w:rPr>
                <w:rFonts w:ascii="ＭＳ 明朝" w:eastAsia="ＭＳ 明朝" w:hAnsi="ＭＳ 明朝"/>
              </w:rPr>
            </w:pPr>
          </w:p>
        </w:tc>
      </w:tr>
    </w:tbl>
    <w:p w:rsidR="0006635F" w:rsidRDefault="0006635F">
      <w:pPr>
        <w:rPr>
          <w:rFonts w:ascii="ＭＳ 明朝" w:eastAsia="ＭＳ 明朝" w:hAnsi="ＭＳ 明朝"/>
        </w:rPr>
      </w:pPr>
    </w:p>
    <w:p w:rsidR="0006635F" w:rsidRDefault="00066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6635F" w:rsidTr="0006635F">
        <w:tc>
          <w:tcPr>
            <w:tcW w:w="1838" w:type="dxa"/>
          </w:tcPr>
          <w:p w:rsidR="0006635F" w:rsidRDefault="000663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</w:t>
            </w:r>
          </w:p>
          <w:p w:rsidR="0006635F" w:rsidRDefault="0006635F">
            <w:pPr>
              <w:rPr>
                <w:rFonts w:ascii="ＭＳ 明朝" w:eastAsia="ＭＳ 明朝" w:hAnsi="ＭＳ 明朝"/>
              </w:rPr>
            </w:pPr>
          </w:p>
          <w:p w:rsidR="0006635F" w:rsidRDefault="0006635F">
            <w:pPr>
              <w:rPr>
                <w:rFonts w:ascii="ＭＳ 明朝" w:eastAsia="ＭＳ 明朝" w:hAnsi="ＭＳ 明朝"/>
              </w:rPr>
            </w:pPr>
          </w:p>
        </w:tc>
      </w:tr>
    </w:tbl>
    <w:p w:rsidR="0006635F" w:rsidRDefault="0006635F">
      <w:pPr>
        <w:rPr>
          <w:rFonts w:ascii="ＭＳ 明朝" w:eastAsia="ＭＳ 明朝" w:hAnsi="ＭＳ 明朝"/>
        </w:rPr>
        <w:sectPr w:rsidR="0006635F" w:rsidSect="0006635F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:rsidR="0087609C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（二）必要な壁の長さ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:rsidTr="006810A8">
        <w:tc>
          <w:tcPr>
            <w:tcW w:w="1838" w:type="dxa"/>
          </w:tcPr>
          <w:p w:rsidR="006810A8" w:rsidRDefault="006810A8" w:rsidP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</w:t>
            </w:r>
          </w:p>
          <w:p w:rsidR="006810A8" w:rsidRDefault="006810A8" w:rsidP="006810A8">
            <w:pPr>
              <w:rPr>
                <w:rFonts w:ascii="ＭＳ 明朝" w:eastAsia="ＭＳ 明朝" w:hAnsi="ＭＳ 明朝"/>
              </w:rPr>
            </w:pPr>
          </w:p>
        </w:tc>
      </w:tr>
    </w:tbl>
    <w:p w:rsidR="006810A8" w:rsidRDefault="006810A8">
      <w:pPr>
        <w:rPr>
          <w:rFonts w:ascii="ＭＳ 明朝" w:eastAsia="ＭＳ 明朝" w:hAnsi="ＭＳ 明朝"/>
        </w:rPr>
      </w:pPr>
    </w:p>
    <w:p w:rsidR="006810A8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ｍ</w:t>
      </w:r>
    </w:p>
    <w:p w:rsidR="006810A8" w:rsidRDefault="006810A8">
      <w:pPr>
        <w:rPr>
          <w:rFonts w:ascii="ＭＳ 明朝" w:eastAsia="ＭＳ 明朝" w:hAnsi="ＭＳ 明朝"/>
        </w:rPr>
      </w:pPr>
    </w:p>
    <w:p w:rsidR="0087609C" w:rsidRDefault="006810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下の表から該当するものを選んで記入してください。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937"/>
      </w:tblGrid>
      <w:tr w:rsidR="006810A8" w:rsidTr="00AA6456">
        <w:tc>
          <w:tcPr>
            <w:tcW w:w="3681" w:type="dxa"/>
            <w:tcBorders>
              <w:tl2br w:val="single" w:sz="4" w:space="0" w:color="auto"/>
            </w:tcBorders>
          </w:tcPr>
          <w:p w:rsidR="006810A8" w:rsidRDefault="006810A8" w:rsidP="006810A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  <w:p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屋根の種類</w:t>
            </w:r>
          </w:p>
        </w:tc>
        <w:tc>
          <w:tcPr>
            <w:tcW w:w="3118" w:type="dxa"/>
            <w:vAlign w:val="center"/>
          </w:tcPr>
          <w:p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　家</w:t>
            </w:r>
          </w:p>
        </w:tc>
        <w:tc>
          <w:tcPr>
            <w:tcW w:w="2937" w:type="dxa"/>
            <w:vAlign w:val="center"/>
          </w:tcPr>
          <w:p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２階建</w:t>
            </w:r>
          </w:p>
        </w:tc>
      </w:tr>
      <w:tr w:rsidR="006810A8" w:rsidTr="00AA6456">
        <w:tc>
          <w:tcPr>
            <w:tcW w:w="3681" w:type="dxa"/>
          </w:tcPr>
          <w:p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軽い屋根</w:t>
            </w:r>
          </w:p>
          <w:p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（鉄板葺・石綿板葺・スレート葺等）</w:t>
            </w:r>
          </w:p>
        </w:tc>
        <w:tc>
          <w:tcPr>
            <w:tcW w:w="3118" w:type="dxa"/>
            <w:vAlign w:val="center"/>
          </w:tcPr>
          <w:p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０．２０</w:t>
            </w:r>
          </w:p>
        </w:tc>
        <w:tc>
          <w:tcPr>
            <w:tcW w:w="2937" w:type="dxa"/>
            <w:vAlign w:val="center"/>
          </w:tcPr>
          <w:p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０．５２</w:t>
            </w:r>
          </w:p>
        </w:tc>
      </w:tr>
      <w:tr w:rsidR="006810A8" w:rsidTr="00AA6456">
        <w:trPr>
          <w:trHeight w:val="914"/>
        </w:trPr>
        <w:tc>
          <w:tcPr>
            <w:tcW w:w="3681" w:type="dxa"/>
          </w:tcPr>
          <w:p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重い屋根</w:t>
            </w:r>
          </w:p>
          <w:p w:rsidR="006810A8" w:rsidRDefault="006810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（かや葺・瓦葺等）</w:t>
            </w:r>
          </w:p>
        </w:tc>
        <w:tc>
          <w:tcPr>
            <w:tcW w:w="3118" w:type="dxa"/>
            <w:vAlign w:val="center"/>
          </w:tcPr>
          <w:p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０．２７</w:t>
            </w:r>
          </w:p>
        </w:tc>
        <w:tc>
          <w:tcPr>
            <w:tcW w:w="2937" w:type="dxa"/>
            <w:vAlign w:val="center"/>
          </w:tcPr>
          <w:p w:rsidR="006810A8" w:rsidRDefault="006810A8" w:rsidP="006810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０．５９</w:t>
            </w:r>
          </w:p>
        </w:tc>
      </w:tr>
    </w:tbl>
    <w:p w:rsidR="00AA6456" w:rsidRDefault="00AA6456">
      <w:pPr>
        <w:rPr>
          <w:rFonts w:ascii="ＭＳ 明朝" w:eastAsia="ＭＳ 明朝" w:hAnsi="ＭＳ 明朝"/>
        </w:rPr>
      </w:pPr>
    </w:p>
    <w:p w:rsidR="0087609C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810A8">
        <w:rPr>
          <w:rFonts w:ascii="ＭＳ 明朝" w:eastAsia="ＭＳ 明朝" w:hAnsi="ＭＳ 明朝" w:hint="eastAsia"/>
        </w:rPr>
        <w:t>ホ）壁の割合</w:t>
      </w:r>
    </w:p>
    <w:p w:rsidR="00C05742" w:rsidRDefault="00C05742">
      <w:pPr>
        <w:rPr>
          <w:rFonts w:ascii="ＭＳ 明朝" w:eastAsia="ＭＳ 明朝" w:hAnsi="ＭＳ 明朝"/>
        </w:rPr>
        <w:sectPr w:rsidR="00C05742" w:rsidSect="0087609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:rsidTr="00C05742">
        <w:tc>
          <w:tcPr>
            <w:tcW w:w="1838" w:type="dxa"/>
          </w:tcPr>
          <w:p w:rsidR="006810A8" w:rsidRDefault="00C94875" w:rsidP="00C057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ハ</w:t>
            </w:r>
          </w:p>
          <w:p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  <w:p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</w:tc>
      </w:tr>
    </w:tbl>
    <w:p w:rsidR="0087609C" w:rsidRDefault="0087609C">
      <w:pPr>
        <w:rPr>
          <w:rFonts w:ascii="ＭＳ 明朝" w:eastAsia="ＭＳ 明朝" w:hAnsi="ＭＳ 明朝"/>
        </w:rPr>
      </w:pPr>
    </w:p>
    <w:p w:rsidR="00C05742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÷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:rsidTr="00C05742">
        <w:tc>
          <w:tcPr>
            <w:tcW w:w="1838" w:type="dxa"/>
          </w:tcPr>
          <w:p w:rsidR="006810A8" w:rsidRDefault="00C94875" w:rsidP="00C057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</w:t>
            </w:r>
          </w:p>
          <w:p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  <w:p w:rsidR="006810A8" w:rsidRDefault="006810A8" w:rsidP="00C05742">
            <w:pPr>
              <w:rPr>
                <w:rFonts w:ascii="ＭＳ 明朝" w:eastAsia="ＭＳ 明朝" w:hAnsi="ＭＳ 明朝"/>
              </w:rPr>
            </w:pPr>
          </w:p>
        </w:tc>
      </w:tr>
    </w:tbl>
    <w:p w:rsidR="0087609C" w:rsidRDefault="0087609C">
      <w:pPr>
        <w:rPr>
          <w:rFonts w:ascii="ＭＳ 明朝" w:eastAsia="ＭＳ 明朝" w:hAnsi="ＭＳ 明朝"/>
        </w:rPr>
      </w:pPr>
    </w:p>
    <w:p w:rsidR="00C05742" w:rsidRDefault="00C057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810A8" w:rsidTr="006810A8">
        <w:tc>
          <w:tcPr>
            <w:tcW w:w="1838" w:type="dxa"/>
          </w:tcPr>
          <w:p w:rsidR="006810A8" w:rsidRDefault="00C948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</w:t>
            </w:r>
          </w:p>
          <w:p w:rsidR="006810A8" w:rsidRDefault="006810A8">
            <w:pPr>
              <w:rPr>
                <w:rFonts w:ascii="ＭＳ 明朝" w:eastAsia="ＭＳ 明朝" w:hAnsi="ＭＳ 明朝"/>
              </w:rPr>
            </w:pPr>
          </w:p>
          <w:p w:rsidR="006810A8" w:rsidRDefault="006810A8">
            <w:pPr>
              <w:rPr>
                <w:rFonts w:ascii="ＭＳ 明朝" w:eastAsia="ＭＳ 明朝" w:hAnsi="ＭＳ 明朝"/>
              </w:rPr>
            </w:pPr>
          </w:p>
        </w:tc>
      </w:tr>
    </w:tbl>
    <w:p w:rsidR="00C05742" w:rsidRDefault="00C05742">
      <w:pPr>
        <w:rPr>
          <w:rFonts w:ascii="ＭＳ 明朝" w:eastAsia="ＭＳ 明朝" w:hAnsi="ＭＳ 明朝"/>
        </w:rPr>
        <w:sectPr w:rsidR="00C05742" w:rsidSect="00C05742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:rsidR="00C05742" w:rsidRDefault="00C05742">
      <w:pPr>
        <w:rPr>
          <w:rFonts w:ascii="ＭＳ 明朝" w:eastAsia="ＭＳ 明朝" w:hAnsi="ＭＳ 明朝"/>
        </w:rPr>
      </w:pPr>
    </w:p>
    <w:p w:rsidR="00AA6456" w:rsidRPr="00C61A9D" w:rsidRDefault="00AA6456">
      <w:pPr>
        <w:rPr>
          <w:rFonts w:ascii="ＭＳ 明朝" w:eastAsia="ＭＳ 明朝" w:hAnsi="ＭＳ 明朝"/>
        </w:rPr>
      </w:pPr>
    </w:p>
    <w:sectPr w:rsidR="00AA6456" w:rsidRPr="00C61A9D" w:rsidSect="00AA6456">
      <w:type w:val="continuous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C1" w:rsidRDefault="00A21CC1" w:rsidP="0082565C">
      <w:r>
        <w:separator/>
      </w:r>
    </w:p>
  </w:endnote>
  <w:endnote w:type="continuationSeparator" w:id="0">
    <w:p w:rsidR="00A21CC1" w:rsidRDefault="00A21CC1" w:rsidP="0082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C1" w:rsidRDefault="00A21CC1" w:rsidP="0082565C">
      <w:r>
        <w:separator/>
      </w:r>
    </w:p>
  </w:footnote>
  <w:footnote w:type="continuationSeparator" w:id="0">
    <w:p w:rsidR="00A21CC1" w:rsidRDefault="00A21CC1" w:rsidP="0082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CF6" w:rsidRDefault="00553CF6" w:rsidP="00553CF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0A2"/>
    <w:multiLevelType w:val="hybridMultilevel"/>
    <w:tmpl w:val="D214E01A"/>
    <w:lvl w:ilvl="0" w:tplc="9DDC85C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C725B"/>
    <w:multiLevelType w:val="hybridMultilevel"/>
    <w:tmpl w:val="FEF6E8BC"/>
    <w:lvl w:ilvl="0" w:tplc="CD9A4B6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61463"/>
    <w:multiLevelType w:val="hybridMultilevel"/>
    <w:tmpl w:val="12B63466"/>
    <w:lvl w:ilvl="0" w:tplc="DB4C7BF6">
      <w:start w:val="1"/>
      <w:numFmt w:val="iroha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499A5D68"/>
    <w:multiLevelType w:val="hybridMultilevel"/>
    <w:tmpl w:val="47B0A7AC"/>
    <w:lvl w:ilvl="0" w:tplc="D4043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35AE3"/>
    <w:multiLevelType w:val="hybridMultilevel"/>
    <w:tmpl w:val="56488CC6"/>
    <w:lvl w:ilvl="0" w:tplc="C95A3B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1687B"/>
    <w:multiLevelType w:val="hybridMultilevel"/>
    <w:tmpl w:val="8A5C8A4E"/>
    <w:lvl w:ilvl="0" w:tplc="55AAE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CB18D5"/>
    <w:multiLevelType w:val="hybridMultilevel"/>
    <w:tmpl w:val="1D2A470C"/>
    <w:lvl w:ilvl="0" w:tplc="68A2A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5F0931"/>
    <w:multiLevelType w:val="hybridMultilevel"/>
    <w:tmpl w:val="37BCA98E"/>
    <w:lvl w:ilvl="0" w:tplc="553C3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C"/>
    <w:rsid w:val="0006635F"/>
    <w:rsid w:val="000A1FBF"/>
    <w:rsid w:val="000C412D"/>
    <w:rsid w:val="00132DB9"/>
    <w:rsid w:val="00140038"/>
    <w:rsid w:val="00167127"/>
    <w:rsid w:val="00207234"/>
    <w:rsid w:val="002B6EA6"/>
    <w:rsid w:val="003040FD"/>
    <w:rsid w:val="0030558A"/>
    <w:rsid w:val="00387F08"/>
    <w:rsid w:val="003D4376"/>
    <w:rsid w:val="004173C8"/>
    <w:rsid w:val="004B33E1"/>
    <w:rsid w:val="004D1DFD"/>
    <w:rsid w:val="00533709"/>
    <w:rsid w:val="00553CF6"/>
    <w:rsid w:val="00623EBA"/>
    <w:rsid w:val="0063274E"/>
    <w:rsid w:val="00634723"/>
    <w:rsid w:val="006459B6"/>
    <w:rsid w:val="006810A8"/>
    <w:rsid w:val="0082023A"/>
    <w:rsid w:val="0082565C"/>
    <w:rsid w:val="008318AB"/>
    <w:rsid w:val="0087609C"/>
    <w:rsid w:val="00886888"/>
    <w:rsid w:val="008953D3"/>
    <w:rsid w:val="008E57DC"/>
    <w:rsid w:val="009F3989"/>
    <w:rsid w:val="00A21CC1"/>
    <w:rsid w:val="00AA6456"/>
    <w:rsid w:val="00AB10EA"/>
    <w:rsid w:val="00AC1865"/>
    <w:rsid w:val="00AD3402"/>
    <w:rsid w:val="00B33D27"/>
    <w:rsid w:val="00B8361A"/>
    <w:rsid w:val="00BE2DD7"/>
    <w:rsid w:val="00C05742"/>
    <w:rsid w:val="00C61A9D"/>
    <w:rsid w:val="00C9348B"/>
    <w:rsid w:val="00C94875"/>
    <w:rsid w:val="00D561DC"/>
    <w:rsid w:val="00D7091C"/>
    <w:rsid w:val="00E706B2"/>
    <w:rsid w:val="00E71E6A"/>
    <w:rsid w:val="00EE57E0"/>
    <w:rsid w:val="00F45BD4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1BA65-8461-45AB-8BB2-8291EC93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65C"/>
  </w:style>
  <w:style w:type="paragraph" w:styleId="a5">
    <w:name w:val="footer"/>
    <w:basedOn w:val="a"/>
    <w:link w:val="a6"/>
    <w:uiPriority w:val="99"/>
    <w:unhideWhenUsed/>
    <w:rsid w:val="00825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65C"/>
  </w:style>
  <w:style w:type="paragraph" w:styleId="a7">
    <w:name w:val="List Paragraph"/>
    <w:basedOn w:val="a"/>
    <w:uiPriority w:val="34"/>
    <w:qFormat/>
    <w:rsid w:val="0082565C"/>
    <w:pPr>
      <w:ind w:leftChars="400" w:left="840"/>
    </w:pPr>
  </w:style>
  <w:style w:type="table" w:styleId="a8">
    <w:name w:val="Table Grid"/>
    <w:basedOn w:val="a1"/>
    <w:uiPriority w:val="39"/>
    <w:rsid w:val="003D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弥</dc:creator>
  <cp:keywords/>
  <dc:description/>
  <cp:lastModifiedBy>小松原 譲</cp:lastModifiedBy>
  <cp:revision>32</cp:revision>
  <cp:lastPrinted>2024-02-02T06:40:00Z</cp:lastPrinted>
  <dcterms:created xsi:type="dcterms:W3CDTF">2024-02-02T04:27:00Z</dcterms:created>
  <dcterms:modified xsi:type="dcterms:W3CDTF">2025-02-27T01:59:00Z</dcterms:modified>
</cp:coreProperties>
</file>