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8B0FC" w14:textId="62176C78" w:rsidR="00AB6C06" w:rsidRPr="0023054B" w:rsidRDefault="00AB6C06" w:rsidP="00AB6C06">
      <w:r w:rsidRPr="0023054B">
        <w:rPr>
          <w:rFonts w:hint="eastAsia"/>
        </w:rPr>
        <w:t>様式第</w:t>
      </w:r>
      <w:r w:rsidRPr="0023054B">
        <w:t>10号</w:t>
      </w:r>
      <w:r w:rsidRPr="0023054B">
        <w:rPr>
          <w:rFonts w:hint="eastAsia"/>
        </w:rPr>
        <w:t>（</w:t>
      </w:r>
      <w:r w:rsidRPr="0023054B">
        <w:t>第12条関係</w:t>
      </w:r>
      <w:r w:rsidRPr="0023054B">
        <w:rPr>
          <w:rFonts w:hint="eastAsia"/>
        </w:rPr>
        <w:t>）</w:t>
      </w:r>
    </w:p>
    <w:p w14:paraId="2FBA9C4C" w14:textId="77777777" w:rsidR="00AB6C06" w:rsidRPr="0023054B" w:rsidRDefault="00AB6C06" w:rsidP="00AB6C06">
      <w:pPr>
        <w:jc w:val="right"/>
      </w:pPr>
      <w:r w:rsidRPr="0023054B">
        <w:rPr>
          <w:rFonts w:hint="eastAsia"/>
        </w:rPr>
        <w:t>年　　月　　日</w:t>
      </w:r>
    </w:p>
    <w:p w14:paraId="250AE70D" w14:textId="77777777" w:rsidR="00AB6C06" w:rsidRPr="0023054B" w:rsidRDefault="00AB6C06" w:rsidP="00AB6C06"/>
    <w:p w14:paraId="2E4EB697" w14:textId="6AE13BC2" w:rsidR="00AB6C06" w:rsidRPr="0023054B" w:rsidRDefault="00CE729C" w:rsidP="00AB6C06">
      <w:r>
        <w:rPr>
          <w:rFonts w:hint="eastAsia"/>
        </w:rPr>
        <w:t xml:space="preserve">浜田市長　</w:t>
      </w:r>
      <w:r w:rsidR="00AB6C06" w:rsidRPr="0023054B">
        <w:rPr>
          <w:rFonts w:hint="eastAsia"/>
        </w:rPr>
        <w:t xml:space="preserve">　様</w:t>
      </w:r>
    </w:p>
    <w:p w14:paraId="1CBF82AB" w14:textId="77777777" w:rsidR="00AB6C06" w:rsidRPr="0023054B" w:rsidRDefault="00AB6C06" w:rsidP="00AB6C06"/>
    <w:p w14:paraId="5C82033B" w14:textId="77777777" w:rsidR="00AB6C06" w:rsidRPr="0023054B" w:rsidRDefault="00AB6C06" w:rsidP="00AB6C06">
      <w:pPr>
        <w:ind w:firstLineChars="1500" w:firstLine="4001"/>
        <w:jc w:val="left"/>
      </w:pPr>
      <w:r w:rsidRPr="0023054B">
        <w:rPr>
          <w:rFonts w:hint="eastAsia"/>
        </w:rPr>
        <w:t>事業者　住所</w:t>
      </w:r>
    </w:p>
    <w:p w14:paraId="02C2E38D" w14:textId="78202424" w:rsidR="00AB6C06" w:rsidRPr="0023054B" w:rsidRDefault="00AB6C06" w:rsidP="00AB6C06">
      <w:pPr>
        <w:ind w:firstLineChars="1900" w:firstLine="5068"/>
        <w:jc w:val="left"/>
      </w:pPr>
      <w:r w:rsidRPr="0023054B">
        <w:rPr>
          <w:rFonts w:hint="eastAsia"/>
        </w:rPr>
        <w:t xml:space="preserve">氏名　　　　　　　　　</w:t>
      </w:r>
      <w:r w:rsidR="00685D44" w:rsidRPr="0023054B">
        <w:rPr>
          <w:rFonts w:hint="eastAsia"/>
        </w:rPr>
        <w:t xml:space="preserve">　</w:t>
      </w:r>
    </w:p>
    <w:p w14:paraId="09A04808" w14:textId="77777777" w:rsidR="00AB6C06" w:rsidRPr="0023054B" w:rsidRDefault="00AB6C06" w:rsidP="00AB6C06">
      <w:pPr>
        <w:ind w:firstLineChars="1900" w:firstLine="5068"/>
        <w:jc w:val="left"/>
      </w:pPr>
      <w:r w:rsidRPr="0023054B">
        <w:rPr>
          <w:rFonts w:hint="eastAsia"/>
        </w:rPr>
        <w:t>（代表者氏名）</w:t>
      </w:r>
    </w:p>
    <w:p w14:paraId="64F80A09" w14:textId="18D067F4" w:rsidR="00AB6C06" w:rsidRDefault="00AB6C06" w:rsidP="00607CA5">
      <w:pPr>
        <w:ind w:firstLineChars="1900" w:firstLine="5068"/>
        <w:jc w:val="left"/>
      </w:pPr>
      <w:r w:rsidRPr="0023054B">
        <w:rPr>
          <w:rFonts w:hint="eastAsia"/>
        </w:rPr>
        <w:t>電話番号</w:t>
      </w:r>
    </w:p>
    <w:p w14:paraId="0E30C573" w14:textId="18B8EEE7" w:rsidR="00685D44" w:rsidRPr="0023054B" w:rsidRDefault="00685D44" w:rsidP="00685D44">
      <w:pPr>
        <w:ind w:leftChars="1900" w:left="5602" w:hangingChars="200" w:hanging="534"/>
        <w:jc w:val="left"/>
      </w:pPr>
      <w:r w:rsidRPr="00965E91">
        <w:rPr>
          <w:rFonts w:cs="Times New Roman" w:hint="eastAsia"/>
        </w:rPr>
        <w:t>（※）本人（代表者）が署名しない場合は、記名押印してください。</w:t>
      </w:r>
    </w:p>
    <w:p w14:paraId="72B09D56" w14:textId="77777777" w:rsidR="00AB6C06" w:rsidRPr="0023054B" w:rsidRDefault="00AB6C06" w:rsidP="00AB6C06"/>
    <w:p w14:paraId="7C90F429" w14:textId="77777777" w:rsidR="00AB6C06" w:rsidRPr="0023054B" w:rsidRDefault="00AB6C06" w:rsidP="00AB6C06">
      <w:pPr>
        <w:jc w:val="center"/>
      </w:pPr>
      <w:r w:rsidRPr="0023054B">
        <w:rPr>
          <w:rFonts w:hint="eastAsia"/>
        </w:rPr>
        <w:t>工事完成報告書</w:t>
      </w:r>
    </w:p>
    <w:p w14:paraId="5FF3B5EA" w14:textId="77777777" w:rsidR="00AB6C06" w:rsidRPr="0023054B" w:rsidRDefault="00AB6C06" w:rsidP="00AB6C06"/>
    <w:p w14:paraId="2396B6F0" w14:textId="0A278BCD" w:rsidR="00AB6C06" w:rsidRPr="0023054B" w:rsidRDefault="0007036F" w:rsidP="0007036F">
      <w:pPr>
        <w:ind w:firstLineChars="100" w:firstLine="267"/>
      </w:pPr>
      <w:r>
        <w:rPr>
          <w:rFonts w:hint="eastAsia"/>
        </w:rPr>
        <w:t>令和</w:t>
      </w:r>
      <w:r w:rsidR="00610196">
        <w:rPr>
          <w:rFonts w:hint="eastAsia"/>
        </w:rPr>
        <w:t xml:space="preserve">　</w:t>
      </w:r>
      <w:r>
        <w:rPr>
          <w:rFonts w:hint="eastAsia"/>
        </w:rPr>
        <w:t>年</w:t>
      </w:r>
      <w:r w:rsidR="0061019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10196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610196">
        <w:rPr>
          <w:rFonts w:hint="eastAsia"/>
        </w:rPr>
        <w:t>水下</w:t>
      </w:r>
      <w:r w:rsidR="00CE729C">
        <w:rPr>
          <w:rFonts w:hint="eastAsia"/>
        </w:rPr>
        <w:t>第</w:t>
      </w:r>
      <w:r w:rsidR="00610196">
        <w:rPr>
          <w:rFonts w:hint="eastAsia"/>
          <w:color w:val="00B0F0"/>
        </w:rPr>
        <w:t xml:space="preserve">　　</w:t>
      </w:r>
      <w:r w:rsidR="009C03EC" w:rsidRPr="0023054B">
        <w:rPr>
          <w:rFonts w:hint="eastAsia"/>
        </w:rPr>
        <w:t>号をもって</w:t>
      </w:r>
      <w:r w:rsidR="00AB6C06" w:rsidRPr="0023054B">
        <w:rPr>
          <w:rFonts w:hint="eastAsia"/>
        </w:rPr>
        <w:t>承諾のあった浄化槽設置工事が完了したので、次のとおり浜田市浄化槽設置整備事業補助金交付要綱第</w:t>
      </w:r>
      <w:r w:rsidR="00AB6C06" w:rsidRPr="0023054B">
        <w:t>12条第</w:t>
      </w:r>
      <w:r w:rsidR="00610196">
        <w:rPr>
          <w:rFonts w:hint="eastAsia"/>
        </w:rPr>
        <w:t>6</w:t>
      </w:r>
      <w:r w:rsidR="00AB6C06" w:rsidRPr="0023054B">
        <w:t>項の規定により報告します。</w:t>
      </w:r>
    </w:p>
    <w:p w14:paraId="1077D19A" w14:textId="77777777" w:rsidR="00AB6C06" w:rsidRPr="0023054B" w:rsidRDefault="00AB6C06" w:rsidP="00AB6C06"/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343"/>
      </w:tblGrid>
      <w:tr w:rsidR="0023054B" w:rsidRPr="00CE729C" w14:paraId="7B0FFF7B" w14:textId="77777777" w:rsidTr="00AB6C06">
        <w:trPr>
          <w:trHeight w:val="320"/>
        </w:trPr>
        <w:tc>
          <w:tcPr>
            <w:tcW w:w="2625" w:type="dxa"/>
            <w:vAlign w:val="center"/>
          </w:tcPr>
          <w:p w14:paraId="606E7C68" w14:textId="77777777" w:rsidR="00AB6C06" w:rsidRPr="0023054B" w:rsidRDefault="00AB6C06" w:rsidP="00EA7EC3">
            <w:pPr>
              <w:jc w:val="center"/>
            </w:pPr>
            <w:r w:rsidRPr="0023054B">
              <w:rPr>
                <w:rFonts w:hint="eastAsia"/>
              </w:rPr>
              <w:t>設置場所</w:t>
            </w:r>
          </w:p>
        </w:tc>
        <w:tc>
          <w:tcPr>
            <w:tcW w:w="6343" w:type="dxa"/>
            <w:vAlign w:val="center"/>
          </w:tcPr>
          <w:p w14:paraId="09A787C3" w14:textId="21566E99" w:rsidR="00AB6C06" w:rsidRPr="0023054B" w:rsidRDefault="00610196" w:rsidP="007C3856">
            <w:r>
              <w:rPr>
                <w:rFonts w:hint="eastAsia"/>
              </w:rPr>
              <w:t>浜田市</w:t>
            </w:r>
          </w:p>
        </w:tc>
      </w:tr>
      <w:tr w:rsidR="0023054B" w:rsidRPr="0023054B" w14:paraId="41F85E28" w14:textId="77777777" w:rsidTr="00AB6C06">
        <w:trPr>
          <w:trHeight w:val="320"/>
        </w:trPr>
        <w:tc>
          <w:tcPr>
            <w:tcW w:w="2625" w:type="dxa"/>
            <w:vAlign w:val="center"/>
          </w:tcPr>
          <w:p w14:paraId="2FC90201" w14:textId="77777777" w:rsidR="00AB6C06" w:rsidRPr="0023054B" w:rsidRDefault="00AB6C06" w:rsidP="00EA7EC3">
            <w:pPr>
              <w:jc w:val="center"/>
            </w:pPr>
            <w:r w:rsidRPr="0023054B">
              <w:rPr>
                <w:rFonts w:hint="eastAsia"/>
              </w:rPr>
              <w:t>設置浄化槽の人槽</w:t>
            </w:r>
          </w:p>
        </w:tc>
        <w:tc>
          <w:tcPr>
            <w:tcW w:w="6343" w:type="dxa"/>
            <w:vAlign w:val="center"/>
          </w:tcPr>
          <w:p w14:paraId="4D5E9EA1" w14:textId="5EA0FFC3" w:rsidR="00AB6C06" w:rsidRPr="0023054B" w:rsidRDefault="004B53D7" w:rsidP="00EA7EC3">
            <w:r w:rsidRPr="0023054B">
              <w:rPr>
                <w:rFonts w:hint="eastAsia"/>
              </w:rPr>
              <w:t xml:space="preserve">　　　　　　　　人</w:t>
            </w:r>
            <w:r w:rsidR="00AB6C06" w:rsidRPr="0023054B">
              <w:rPr>
                <w:rFonts w:hint="eastAsia"/>
              </w:rPr>
              <w:t>槽</w:t>
            </w:r>
          </w:p>
        </w:tc>
      </w:tr>
      <w:tr w:rsidR="0023054B" w:rsidRPr="0023054B" w14:paraId="20DFA75D" w14:textId="77777777" w:rsidTr="00AB6C06">
        <w:trPr>
          <w:trHeight w:val="320"/>
        </w:trPr>
        <w:tc>
          <w:tcPr>
            <w:tcW w:w="2625" w:type="dxa"/>
            <w:vAlign w:val="center"/>
          </w:tcPr>
          <w:p w14:paraId="7040EBEF" w14:textId="77777777" w:rsidR="00AB6C06" w:rsidRPr="0023054B" w:rsidRDefault="00AB6C06" w:rsidP="00EA7EC3">
            <w:pPr>
              <w:jc w:val="center"/>
            </w:pPr>
            <w:r w:rsidRPr="0023054B">
              <w:rPr>
                <w:rFonts w:hint="eastAsia"/>
              </w:rPr>
              <w:t>浄化槽の型式</w:t>
            </w:r>
          </w:p>
        </w:tc>
        <w:tc>
          <w:tcPr>
            <w:tcW w:w="6343" w:type="dxa"/>
            <w:vAlign w:val="center"/>
          </w:tcPr>
          <w:p w14:paraId="05A83400" w14:textId="03BA626E" w:rsidR="00AB6C06" w:rsidRPr="0023054B" w:rsidRDefault="00610196" w:rsidP="00AB6C06">
            <w:pPr>
              <w:ind w:firstLineChars="100" w:firstLine="267"/>
            </w:pPr>
            <w:r>
              <w:rPr>
                <w:rFonts w:hint="eastAsia"/>
              </w:rPr>
              <w:t xml:space="preserve">名称　　　　　　　</w:t>
            </w:r>
            <w:r w:rsidR="00CE729C">
              <w:rPr>
                <w:rFonts w:hint="eastAsia"/>
              </w:rPr>
              <w:t xml:space="preserve">型　</w:t>
            </w:r>
            <w:r w:rsidR="00AB6C06" w:rsidRPr="0023054B">
              <w:rPr>
                <w:rFonts w:hint="eastAsia"/>
              </w:rPr>
              <w:t>認定番号</w:t>
            </w:r>
            <w:bookmarkStart w:id="0" w:name="_GoBack"/>
            <w:bookmarkEnd w:id="0"/>
          </w:p>
        </w:tc>
      </w:tr>
      <w:tr w:rsidR="0023054B" w:rsidRPr="0023054B" w14:paraId="06436988" w14:textId="77777777" w:rsidTr="00AB6C06">
        <w:trPr>
          <w:trHeight w:val="320"/>
        </w:trPr>
        <w:tc>
          <w:tcPr>
            <w:tcW w:w="2625" w:type="dxa"/>
            <w:vAlign w:val="center"/>
          </w:tcPr>
          <w:p w14:paraId="3F245993" w14:textId="77777777" w:rsidR="00AB6C06" w:rsidRPr="0023054B" w:rsidRDefault="00AB6C06" w:rsidP="00EA7EC3">
            <w:pPr>
              <w:jc w:val="center"/>
            </w:pPr>
            <w:r w:rsidRPr="0023054B">
              <w:rPr>
                <w:rFonts w:hint="eastAsia"/>
              </w:rPr>
              <w:t>工事実施期間</w:t>
            </w:r>
          </w:p>
        </w:tc>
        <w:tc>
          <w:tcPr>
            <w:tcW w:w="6343" w:type="dxa"/>
            <w:vAlign w:val="center"/>
          </w:tcPr>
          <w:p w14:paraId="708D3E7B" w14:textId="11D36296" w:rsidR="00AB6C06" w:rsidRPr="0023054B" w:rsidRDefault="00AB6C06" w:rsidP="00AB6C06">
            <w:pPr>
              <w:spacing w:after="120"/>
              <w:ind w:firstLineChars="500" w:firstLine="1334"/>
            </w:pPr>
            <w:r w:rsidRPr="0023054B">
              <w:rPr>
                <w:rFonts w:hint="eastAsia"/>
              </w:rPr>
              <w:t>年　　月　　日　着工</w:t>
            </w:r>
          </w:p>
          <w:p w14:paraId="75A2EBF7" w14:textId="7579D3E1" w:rsidR="00AB6C06" w:rsidRPr="0023054B" w:rsidRDefault="00AB6C06" w:rsidP="00AB6C06">
            <w:pPr>
              <w:ind w:firstLineChars="500" w:firstLine="1334"/>
            </w:pPr>
            <w:r w:rsidRPr="0023054B">
              <w:rPr>
                <w:rFonts w:hint="eastAsia"/>
              </w:rPr>
              <w:t>年　　月　　日　完了</w:t>
            </w:r>
          </w:p>
        </w:tc>
      </w:tr>
      <w:tr w:rsidR="0023054B" w:rsidRPr="0023054B" w14:paraId="6A47DE00" w14:textId="77777777" w:rsidTr="00AB6C06">
        <w:trPr>
          <w:trHeight w:val="335"/>
        </w:trPr>
        <w:tc>
          <w:tcPr>
            <w:tcW w:w="2625" w:type="dxa"/>
            <w:vAlign w:val="center"/>
          </w:tcPr>
          <w:p w14:paraId="63343130" w14:textId="77777777" w:rsidR="00AB6C06" w:rsidRPr="0023054B" w:rsidRDefault="00AB6C06" w:rsidP="00EA7EC3">
            <w:pPr>
              <w:jc w:val="center"/>
            </w:pPr>
            <w:r w:rsidRPr="0023054B">
              <w:rPr>
                <w:rFonts w:hint="eastAsia"/>
              </w:rPr>
              <w:t>補助事業の実施方法</w:t>
            </w:r>
          </w:p>
        </w:tc>
        <w:tc>
          <w:tcPr>
            <w:tcW w:w="6343" w:type="dxa"/>
            <w:vAlign w:val="center"/>
          </w:tcPr>
          <w:p w14:paraId="644FF3C6" w14:textId="5DC25234" w:rsidR="00AB6C06" w:rsidRPr="0023054B" w:rsidRDefault="00AB6C06" w:rsidP="00AB6C06">
            <w:pPr>
              <w:ind w:firstLineChars="100" w:firstLine="267"/>
            </w:pPr>
            <w:r w:rsidRPr="0023054B">
              <w:rPr>
                <w:rFonts w:hint="eastAsia"/>
              </w:rPr>
              <w:t>請負　　その他</w:t>
            </w:r>
            <w:r w:rsidRPr="0023054B">
              <w:t>(</w:t>
            </w:r>
            <w:r w:rsidRPr="0023054B">
              <w:rPr>
                <w:rFonts w:hint="eastAsia"/>
              </w:rPr>
              <w:t xml:space="preserve">　　　　　　　　　　</w:t>
            </w:r>
            <w:r w:rsidRPr="0023054B">
              <w:t>)</w:t>
            </w:r>
          </w:p>
        </w:tc>
      </w:tr>
      <w:tr w:rsidR="00AB6C06" w:rsidRPr="0023054B" w14:paraId="32C36EA9" w14:textId="77777777" w:rsidTr="00AB6C06">
        <w:trPr>
          <w:trHeight w:val="2178"/>
        </w:trPr>
        <w:tc>
          <w:tcPr>
            <w:tcW w:w="2625" w:type="dxa"/>
            <w:vAlign w:val="center"/>
          </w:tcPr>
          <w:p w14:paraId="621C957E" w14:textId="77777777" w:rsidR="00AB6C06" w:rsidRPr="0023054B" w:rsidRDefault="00AB6C06" w:rsidP="00AB6C06">
            <w:pPr>
              <w:jc w:val="center"/>
            </w:pPr>
            <w:r w:rsidRPr="0023054B">
              <w:rPr>
                <w:rFonts w:hint="eastAsia"/>
              </w:rPr>
              <w:t>添付書類</w:t>
            </w:r>
          </w:p>
        </w:tc>
        <w:tc>
          <w:tcPr>
            <w:tcW w:w="6343" w:type="dxa"/>
            <w:vAlign w:val="center"/>
          </w:tcPr>
          <w:p w14:paraId="7D9FE766" w14:textId="5DAB6813" w:rsidR="00AB6C06" w:rsidRPr="0023054B" w:rsidRDefault="00AB6C06" w:rsidP="00AB6C06">
            <w:pPr>
              <w:ind w:left="267" w:hangingChars="100" w:hanging="267"/>
            </w:pPr>
            <w:r w:rsidRPr="0023054B">
              <w:t>1</w:t>
            </w:r>
            <w:r w:rsidRPr="0023054B">
              <w:rPr>
                <w:rFonts w:hint="eastAsia"/>
              </w:rPr>
              <w:t xml:space="preserve"> 　工事費請求書</w:t>
            </w:r>
            <w:r w:rsidR="00504644" w:rsidRPr="0023054B">
              <w:rPr>
                <w:rFonts w:hint="eastAsia"/>
              </w:rPr>
              <w:t>（</w:t>
            </w:r>
            <w:r w:rsidRPr="0023054B">
              <w:rPr>
                <w:rFonts w:hint="eastAsia"/>
              </w:rPr>
              <w:t>内訳書含む。</w:t>
            </w:r>
            <w:r w:rsidR="00504644" w:rsidRPr="0023054B">
              <w:rPr>
                <w:rFonts w:hint="eastAsia"/>
              </w:rPr>
              <w:t>）</w:t>
            </w:r>
            <w:r w:rsidRPr="0023054B">
              <w:rPr>
                <w:rFonts w:hint="eastAsia"/>
              </w:rPr>
              <w:t>の写し及び領収書の写し</w:t>
            </w:r>
          </w:p>
          <w:p w14:paraId="7A7D3215" w14:textId="58F18ACE" w:rsidR="00AB6C06" w:rsidRPr="0023054B" w:rsidRDefault="00AB6C06" w:rsidP="00AB6C06">
            <w:pPr>
              <w:ind w:left="105" w:hanging="105"/>
            </w:pPr>
            <w:r w:rsidRPr="0023054B">
              <w:t>2</w:t>
            </w:r>
            <w:r w:rsidRPr="0023054B">
              <w:rPr>
                <w:rFonts w:hint="eastAsia"/>
              </w:rPr>
              <w:t xml:space="preserve"> 　浄化槽法定検査依頼書の写し</w:t>
            </w:r>
          </w:p>
          <w:p w14:paraId="2FF73D8D" w14:textId="7FA6DCCB" w:rsidR="00AB6C06" w:rsidRPr="0023054B" w:rsidRDefault="00AB6C06" w:rsidP="00AB6C06">
            <w:pPr>
              <w:ind w:left="105" w:hanging="105"/>
            </w:pPr>
            <w:r w:rsidRPr="0023054B">
              <w:t>3</w:t>
            </w:r>
            <w:r w:rsidRPr="0023054B">
              <w:rPr>
                <w:rFonts w:hint="eastAsia"/>
              </w:rPr>
              <w:t xml:space="preserve"> 　工事写真</w:t>
            </w:r>
            <w:r w:rsidR="00504644" w:rsidRPr="0023054B">
              <w:rPr>
                <w:rFonts w:hint="eastAsia"/>
              </w:rPr>
              <w:t>（</w:t>
            </w:r>
            <w:r w:rsidRPr="0023054B">
              <w:rPr>
                <w:rFonts w:hint="eastAsia"/>
              </w:rPr>
              <w:t>着工前、工事中及び竣工写真</w:t>
            </w:r>
            <w:r w:rsidR="00504644" w:rsidRPr="0023054B">
              <w:rPr>
                <w:rFonts w:hint="eastAsia"/>
              </w:rPr>
              <w:t>）</w:t>
            </w:r>
          </w:p>
          <w:p w14:paraId="3B010FAF" w14:textId="1354DA6F" w:rsidR="00AB6C06" w:rsidRPr="0023054B" w:rsidRDefault="00AB6C06" w:rsidP="00AB6C06">
            <w:pPr>
              <w:ind w:left="267" w:hangingChars="100" w:hanging="267"/>
            </w:pPr>
            <w:r w:rsidRPr="0023054B">
              <w:t>4</w:t>
            </w:r>
            <w:r w:rsidRPr="0023054B">
              <w:rPr>
                <w:rFonts w:hint="eastAsia"/>
              </w:rPr>
              <w:t xml:space="preserve"> 　その他</w:t>
            </w:r>
            <w:r w:rsidR="00504644" w:rsidRPr="0023054B">
              <w:rPr>
                <w:rFonts w:hint="eastAsia"/>
              </w:rPr>
              <w:t>（</w:t>
            </w:r>
            <w:r w:rsidRPr="0023054B">
              <w:rPr>
                <w:rFonts w:hint="eastAsia"/>
              </w:rPr>
              <w:t>保証登録証〔市町村用〕、特別講習終了証等の写し等</w:t>
            </w:r>
            <w:r w:rsidR="00504644" w:rsidRPr="0023054B">
              <w:rPr>
                <w:rFonts w:hint="eastAsia"/>
              </w:rPr>
              <w:t>）</w:t>
            </w:r>
          </w:p>
        </w:tc>
      </w:tr>
    </w:tbl>
    <w:p w14:paraId="56AC9808" w14:textId="4F6185BB" w:rsidR="00AB6C06" w:rsidRPr="0023054B" w:rsidRDefault="00AB6C06" w:rsidP="00AB6C06"/>
    <w:sectPr w:rsidR="00AB6C06" w:rsidRPr="0023054B" w:rsidSect="00DD448D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D3D9A" w14:textId="77777777" w:rsidR="00767C07" w:rsidRDefault="00767C07" w:rsidP="004C49E9">
      <w:r>
        <w:separator/>
      </w:r>
    </w:p>
  </w:endnote>
  <w:endnote w:type="continuationSeparator" w:id="0">
    <w:p w14:paraId="2823C32F" w14:textId="77777777" w:rsidR="00767C07" w:rsidRDefault="00767C07" w:rsidP="004C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2A6BA" w14:textId="77777777" w:rsidR="00767C07" w:rsidRDefault="00767C07" w:rsidP="004C49E9">
      <w:r>
        <w:separator/>
      </w:r>
    </w:p>
  </w:footnote>
  <w:footnote w:type="continuationSeparator" w:id="0">
    <w:p w14:paraId="35CDD49C" w14:textId="77777777" w:rsidR="00767C07" w:rsidRDefault="00767C07" w:rsidP="004C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C23EE"/>
    <w:multiLevelType w:val="hybridMultilevel"/>
    <w:tmpl w:val="84D09C7A"/>
    <w:lvl w:ilvl="0" w:tplc="AF0831A8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93"/>
    <w:rsid w:val="000306BD"/>
    <w:rsid w:val="0007036F"/>
    <w:rsid w:val="00070AB9"/>
    <w:rsid w:val="00073FB1"/>
    <w:rsid w:val="0008622F"/>
    <w:rsid w:val="00091381"/>
    <w:rsid w:val="00091474"/>
    <w:rsid w:val="00095C71"/>
    <w:rsid w:val="000A50D0"/>
    <w:rsid w:val="00135C8E"/>
    <w:rsid w:val="00155689"/>
    <w:rsid w:val="001B0374"/>
    <w:rsid w:val="002048F4"/>
    <w:rsid w:val="002130C0"/>
    <w:rsid w:val="0023054B"/>
    <w:rsid w:val="00234033"/>
    <w:rsid w:val="00245F3F"/>
    <w:rsid w:val="002654AF"/>
    <w:rsid w:val="002B2F60"/>
    <w:rsid w:val="002D2DB5"/>
    <w:rsid w:val="002E100E"/>
    <w:rsid w:val="002F79A2"/>
    <w:rsid w:val="003505FB"/>
    <w:rsid w:val="00364932"/>
    <w:rsid w:val="00387461"/>
    <w:rsid w:val="003C68A6"/>
    <w:rsid w:val="003D5D14"/>
    <w:rsid w:val="00405F0C"/>
    <w:rsid w:val="004363A0"/>
    <w:rsid w:val="00445399"/>
    <w:rsid w:val="0045534C"/>
    <w:rsid w:val="00456DA4"/>
    <w:rsid w:val="004B53D7"/>
    <w:rsid w:val="004B6C03"/>
    <w:rsid w:val="004C0DE6"/>
    <w:rsid w:val="004C49E9"/>
    <w:rsid w:val="004D4393"/>
    <w:rsid w:val="004E7BD7"/>
    <w:rsid w:val="00504644"/>
    <w:rsid w:val="0051601B"/>
    <w:rsid w:val="00527A90"/>
    <w:rsid w:val="005853F4"/>
    <w:rsid w:val="00592970"/>
    <w:rsid w:val="005A0BE4"/>
    <w:rsid w:val="005B6C10"/>
    <w:rsid w:val="005C0724"/>
    <w:rsid w:val="005E0EB4"/>
    <w:rsid w:val="00607CA5"/>
    <w:rsid w:val="00610196"/>
    <w:rsid w:val="006347E9"/>
    <w:rsid w:val="00647AAE"/>
    <w:rsid w:val="00652970"/>
    <w:rsid w:val="00681F65"/>
    <w:rsid w:val="00684DF0"/>
    <w:rsid w:val="00685D44"/>
    <w:rsid w:val="00687C4D"/>
    <w:rsid w:val="006C0B44"/>
    <w:rsid w:val="006C6258"/>
    <w:rsid w:val="006D1D87"/>
    <w:rsid w:val="0071672A"/>
    <w:rsid w:val="0074682D"/>
    <w:rsid w:val="0075698B"/>
    <w:rsid w:val="00767C07"/>
    <w:rsid w:val="007A309D"/>
    <w:rsid w:val="007C3856"/>
    <w:rsid w:val="007C681B"/>
    <w:rsid w:val="007F6DC4"/>
    <w:rsid w:val="00810279"/>
    <w:rsid w:val="00881527"/>
    <w:rsid w:val="008A0585"/>
    <w:rsid w:val="008E2EF6"/>
    <w:rsid w:val="00922BFA"/>
    <w:rsid w:val="00955890"/>
    <w:rsid w:val="00966168"/>
    <w:rsid w:val="009C03EC"/>
    <w:rsid w:val="009C6E8A"/>
    <w:rsid w:val="009D3EC4"/>
    <w:rsid w:val="009E1D6C"/>
    <w:rsid w:val="00A25236"/>
    <w:rsid w:val="00A55FD3"/>
    <w:rsid w:val="00A86BD2"/>
    <w:rsid w:val="00A96B8F"/>
    <w:rsid w:val="00AA0151"/>
    <w:rsid w:val="00AB3CD3"/>
    <w:rsid w:val="00AB6C06"/>
    <w:rsid w:val="00AC6928"/>
    <w:rsid w:val="00AF002B"/>
    <w:rsid w:val="00B50D32"/>
    <w:rsid w:val="00B91FBB"/>
    <w:rsid w:val="00BB59A2"/>
    <w:rsid w:val="00BB7189"/>
    <w:rsid w:val="00BD0B4E"/>
    <w:rsid w:val="00BD2428"/>
    <w:rsid w:val="00BD3313"/>
    <w:rsid w:val="00C2685F"/>
    <w:rsid w:val="00C42175"/>
    <w:rsid w:val="00C6435A"/>
    <w:rsid w:val="00C80498"/>
    <w:rsid w:val="00CB57CE"/>
    <w:rsid w:val="00CE729C"/>
    <w:rsid w:val="00CF1F1A"/>
    <w:rsid w:val="00CF3B49"/>
    <w:rsid w:val="00D02B49"/>
    <w:rsid w:val="00D234B2"/>
    <w:rsid w:val="00D30C71"/>
    <w:rsid w:val="00D31443"/>
    <w:rsid w:val="00D80AA5"/>
    <w:rsid w:val="00D825B3"/>
    <w:rsid w:val="00DD448D"/>
    <w:rsid w:val="00DD4AB8"/>
    <w:rsid w:val="00DF4850"/>
    <w:rsid w:val="00E61995"/>
    <w:rsid w:val="00E94E95"/>
    <w:rsid w:val="00EA7EC3"/>
    <w:rsid w:val="00F17A69"/>
    <w:rsid w:val="00F308EE"/>
    <w:rsid w:val="00F77059"/>
    <w:rsid w:val="00FA0D2D"/>
    <w:rsid w:val="00FD2880"/>
    <w:rsid w:val="00FD59BB"/>
    <w:rsid w:val="00FD6D45"/>
    <w:rsid w:val="00FD78EC"/>
    <w:rsid w:val="00FE353D"/>
    <w:rsid w:val="00F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8E4667"/>
  <w15:chartTrackingRefBased/>
  <w15:docId w15:val="{920CDF15-9E78-4E89-8EBF-97C7B925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A50D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A50D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A50D0"/>
  </w:style>
  <w:style w:type="paragraph" w:styleId="a6">
    <w:name w:val="annotation subject"/>
    <w:basedOn w:val="a4"/>
    <w:next w:val="a4"/>
    <w:link w:val="a7"/>
    <w:uiPriority w:val="99"/>
    <w:semiHidden/>
    <w:unhideWhenUsed/>
    <w:rsid w:val="000A50D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A50D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A5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50D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C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49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C49E9"/>
  </w:style>
  <w:style w:type="paragraph" w:styleId="ad">
    <w:name w:val="footer"/>
    <w:basedOn w:val="a"/>
    <w:link w:val="ae"/>
    <w:uiPriority w:val="99"/>
    <w:unhideWhenUsed/>
    <w:rsid w:val="004C49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C49E9"/>
  </w:style>
  <w:style w:type="paragraph" w:styleId="af">
    <w:name w:val="List Paragraph"/>
    <w:basedOn w:val="a"/>
    <w:uiPriority w:val="34"/>
    <w:qFormat/>
    <w:rsid w:val="00073FB1"/>
    <w:pPr>
      <w:ind w:leftChars="400" w:left="840"/>
    </w:pPr>
    <w:rPr>
      <w:rFonts w:asciiTheme="minorHAnsi" w:eastAsiaTheme="minorEastAsia" w:hAnsiTheme="minorHAnsi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小林　久人</cp:lastModifiedBy>
  <cp:revision>8</cp:revision>
  <cp:lastPrinted>2025-01-23T04:14:00Z</cp:lastPrinted>
  <dcterms:created xsi:type="dcterms:W3CDTF">2022-04-25T04:26:00Z</dcterms:created>
  <dcterms:modified xsi:type="dcterms:W3CDTF">2026-02-06T02:34:00Z</dcterms:modified>
</cp:coreProperties>
</file>