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51" w:rsidRPr="00FC001D" w:rsidRDefault="00213BC1" w:rsidP="00AF70D6">
      <w:pPr>
        <w:wordWrap w:val="0"/>
        <w:spacing w:line="240" w:lineRule="exact"/>
        <w:rPr>
          <w:rFonts w:hAnsi="ＭＳ 明朝"/>
        </w:rPr>
      </w:pPr>
      <w:r w:rsidRPr="00FC001D">
        <w:rPr>
          <w:rFonts w:hAnsi="ＭＳ 明朝" w:hint="eastAsia"/>
        </w:rPr>
        <w:t>様式</w:t>
      </w:r>
      <w:r w:rsidR="00F86F51" w:rsidRPr="00FC001D">
        <w:rPr>
          <w:rFonts w:hAnsi="ＭＳ 明朝" w:hint="eastAsia"/>
        </w:rPr>
        <w:t>第</w:t>
      </w:r>
      <w:r w:rsidR="00F86F51" w:rsidRPr="00FC001D">
        <w:rPr>
          <w:rFonts w:hAnsi="ＭＳ 明朝"/>
        </w:rPr>
        <w:t>2</w:t>
      </w:r>
      <w:r w:rsidR="00F86F51" w:rsidRPr="00FC001D">
        <w:rPr>
          <w:rFonts w:hAnsi="ＭＳ 明朝" w:hint="eastAsia"/>
        </w:rPr>
        <w:t>号（第</w:t>
      </w:r>
      <w:r w:rsidR="00F86F51" w:rsidRPr="00FC001D">
        <w:rPr>
          <w:rFonts w:hAnsi="ＭＳ 明朝"/>
        </w:rPr>
        <w:t>4</w:t>
      </w:r>
      <w:r w:rsidR="00F86F51" w:rsidRPr="00FC001D">
        <w:rPr>
          <w:rFonts w:hAnsi="ＭＳ 明朝" w:hint="eastAsia"/>
        </w:rPr>
        <w:t>条関係）</w:t>
      </w:r>
    </w:p>
    <w:p w:rsidR="00F86F51" w:rsidRPr="00FC001D" w:rsidRDefault="00F86F51" w:rsidP="00AF70D6">
      <w:pPr>
        <w:spacing w:line="240" w:lineRule="exact"/>
        <w:jc w:val="center"/>
        <w:rPr>
          <w:rFonts w:hAnsi="ＭＳ 明朝"/>
          <w:bCs/>
        </w:rPr>
      </w:pPr>
      <w:r w:rsidRPr="00FC001D">
        <w:rPr>
          <w:rFonts w:hAnsi="ＭＳ 明朝" w:hint="eastAsia"/>
          <w:bCs/>
        </w:rPr>
        <w:t>浜田市空き家バンク登録カード</w:t>
      </w:r>
    </w:p>
    <w:tbl>
      <w:tblPr>
        <w:tblpPr w:leftFromText="142" w:rightFromText="142" w:vertAnchor="text" w:tblpX="-180" w:tblpY="1"/>
        <w:tblOverlap w:val="never"/>
        <w:tblW w:w="9828" w:type="dxa"/>
        <w:tblLayout w:type="fixed"/>
        <w:tblLook w:val="04A0" w:firstRow="1" w:lastRow="0" w:firstColumn="1" w:lastColumn="0" w:noHBand="0" w:noVBand="1"/>
      </w:tblPr>
      <w:tblGrid>
        <w:gridCol w:w="564"/>
        <w:gridCol w:w="149"/>
        <w:gridCol w:w="563"/>
        <w:gridCol w:w="701"/>
        <w:gridCol w:w="11"/>
        <w:gridCol w:w="419"/>
        <w:gridCol w:w="981"/>
        <w:gridCol w:w="293"/>
        <w:gridCol w:w="1135"/>
        <w:gridCol w:w="712"/>
        <w:gridCol w:w="589"/>
        <w:gridCol w:w="395"/>
        <w:gridCol w:w="293"/>
        <w:gridCol w:w="743"/>
        <w:gridCol w:w="952"/>
        <w:gridCol w:w="6"/>
        <w:gridCol w:w="1312"/>
        <w:gridCol w:w="10"/>
      </w:tblGrid>
      <w:tr w:rsidR="00FC001D" w:rsidRPr="00FC001D" w:rsidTr="00A42C27">
        <w:trPr>
          <w:cantSplit/>
          <w:trHeight w:val="510"/>
        </w:trPr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374395" w:rsidRPr="00FC001D" w:rsidRDefault="00374395" w:rsidP="002065A0">
            <w:pPr>
              <w:ind w:left="237" w:right="113" w:hangingChars="100" w:hanging="237"/>
              <w:jc w:val="center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所有者</w:t>
            </w:r>
          </w:p>
          <w:p w:rsidR="00A42C27" w:rsidRPr="00FC001D" w:rsidRDefault="00A42C27" w:rsidP="002065A0">
            <w:pPr>
              <w:ind w:left="237" w:right="113" w:hangingChars="100" w:hanging="23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2C27" w:rsidRPr="00FC001D" w:rsidRDefault="00374395" w:rsidP="00A42C27">
            <w:pPr>
              <w:ind w:left="237" w:hangingChars="100" w:hanging="237"/>
              <w:jc w:val="distribute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84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9FF" w:rsidRPr="00FC001D" w:rsidRDefault="00FE244F" w:rsidP="00A42C27">
            <w:pPr>
              <w:ind w:left="237" w:hangingChars="100" w:hanging="23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 xml:space="preserve">〒　　　</w:t>
            </w:r>
            <w:r w:rsidR="00374395" w:rsidRPr="00FC001D">
              <w:rPr>
                <w:sz w:val="21"/>
                <w:szCs w:val="21"/>
              </w:rPr>
              <w:t>-</w:t>
            </w:r>
          </w:p>
        </w:tc>
      </w:tr>
      <w:tr w:rsidR="00FC001D" w:rsidRPr="00FC001D" w:rsidTr="00A42C27">
        <w:trPr>
          <w:cantSplit/>
          <w:trHeight w:val="510"/>
        </w:trPr>
        <w:tc>
          <w:tcPr>
            <w:tcW w:w="71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jc w:val="distribute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84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</w:p>
        </w:tc>
      </w:tr>
      <w:tr w:rsidR="00FC001D" w:rsidRPr="00FC001D" w:rsidTr="00A42C27">
        <w:trPr>
          <w:cantSplit/>
          <w:trHeight w:val="510"/>
        </w:trPr>
        <w:tc>
          <w:tcPr>
            <w:tcW w:w="71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jc w:val="distribute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8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jc w:val="center"/>
              <w:rPr>
                <w:sz w:val="21"/>
                <w:szCs w:val="21"/>
              </w:rPr>
            </w:pPr>
            <w:r w:rsidRPr="00FC001D">
              <w:rPr>
                <w:sz w:val="21"/>
                <w:szCs w:val="21"/>
              </w:rPr>
              <w:t>FAX</w:t>
            </w:r>
          </w:p>
        </w:tc>
        <w:tc>
          <w:tcPr>
            <w:tcW w:w="33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</w:p>
        </w:tc>
      </w:tr>
      <w:tr w:rsidR="00FC001D" w:rsidRPr="00FC001D" w:rsidTr="00A42C27">
        <w:trPr>
          <w:cantSplit/>
          <w:trHeight w:val="510"/>
        </w:trPr>
        <w:tc>
          <w:tcPr>
            <w:tcW w:w="71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jc w:val="distribute"/>
              <w:rPr>
                <w:sz w:val="21"/>
                <w:szCs w:val="21"/>
              </w:rPr>
            </w:pPr>
            <w:r w:rsidRPr="00FC001D">
              <w:rPr>
                <w:sz w:val="21"/>
                <w:szCs w:val="21"/>
              </w:rPr>
              <w:t>E</w:t>
            </w:r>
            <w:r w:rsidRPr="00FC001D">
              <w:rPr>
                <w:rFonts w:hint="eastAsia"/>
                <w:sz w:val="21"/>
                <w:szCs w:val="21"/>
              </w:rPr>
              <w:t>‐</w:t>
            </w:r>
            <w:r w:rsidRPr="00FC001D">
              <w:rPr>
                <w:sz w:val="21"/>
                <w:szCs w:val="21"/>
              </w:rPr>
              <w:t>mail</w:t>
            </w:r>
          </w:p>
        </w:tc>
        <w:tc>
          <w:tcPr>
            <w:tcW w:w="784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</w:p>
        </w:tc>
      </w:tr>
      <w:tr w:rsidR="00FC001D" w:rsidRPr="00FC001D" w:rsidTr="00A42C27">
        <w:trPr>
          <w:trHeight w:val="510"/>
        </w:trPr>
        <w:tc>
          <w:tcPr>
            <w:tcW w:w="19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jc w:val="distribute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空き家所在地</w:t>
            </w:r>
          </w:p>
        </w:tc>
        <w:tc>
          <w:tcPr>
            <w:tcW w:w="784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95" w:rsidRPr="00FC001D" w:rsidRDefault="00374395" w:rsidP="002065A0">
            <w:pPr>
              <w:ind w:left="237" w:hangingChars="100" w:hanging="23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浜田市　　　　　　町　　　　　　　　　　　　　（　　　　　町内）</w:t>
            </w:r>
          </w:p>
        </w:tc>
      </w:tr>
      <w:tr w:rsidR="00FC001D" w:rsidRPr="00FC001D" w:rsidTr="00FE2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1"/>
        </w:trPr>
        <w:tc>
          <w:tcPr>
            <w:tcW w:w="1988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pacing w:val="15"/>
                <w:kern w:val="0"/>
                <w:sz w:val="21"/>
                <w:szCs w:val="21"/>
                <w:fitText w:val="1260" w:id="1756092672"/>
              </w:rPr>
              <w:t>賃貸・売</w:t>
            </w:r>
            <w:r w:rsidRPr="00FC001D">
              <w:rPr>
                <w:rFonts w:hAnsi="ＭＳ 明朝" w:hint="eastAsia"/>
                <w:spacing w:val="45"/>
                <w:kern w:val="0"/>
                <w:sz w:val="21"/>
                <w:szCs w:val="21"/>
                <w:fitText w:val="1260" w:id="1756092672"/>
              </w:rPr>
              <w:t>買</w:t>
            </w:r>
          </w:p>
          <w:p w:rsidR="002065A0" w:rsidRPr="00FC001D" w:rsidRDefault="002065A0" w:rsidP="002065A0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pacing w:val="60"/>
                <w:kern w:val="0"/>
                <w:sz w:val="21"/>
                <w:szCs w:val="21"/>
                <w:fitText w:val="1260" w:id="1756092673"/>
              </w:rPr>
              <w:t>等の条</w:t>
            </w:r>
            <w:r w:rsidRPr="00FC001D">
              <w:rPr>
                <w:rFonts w:hAnsi="ＭＳ 明朝" w:hint="eastAsia"/>
                <w:spacing w:val="30"/>
                <w:kern w:val="0"/>
                <w:sz w:val="21"/>
                <w:szCs w:val="21"/>
                <w:fitText w:val="1260" w:id="1756092673"/>
              </w:rPr>
              <w:t>件</w:t>
            </w:r>
          </w:p>
        </w:tc>
        <w:tc>
          <w:tcPr>
            <w:tcW w:w="4129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□売買（　　　万円）</w:t>
            </w:r>
          </w:p>
        </w:tc>
        <w:tc>
          <w:tcPr>
            <w:tcW w:w="3711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□賃貸（　　　円／月）</w:t>
            </w:r>
          </w:p>
        </w:tc>
      </w:tr>
      <w:tr w:rsidR="00FC001D" w:rsidRPr="00FC001D" w:rsidTr="00FE2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988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□敷金等（　　ヶ月分）</w:t>
            </w:r>
          </w:p>
        </w:tc>
        <w:tc>
          <w:tcPr>
            <w:tcW w:w="371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保証人　□無　□有（　　人）</w:t>
            </w:r>
          </w:p>
        </w:tc>
      </w:tr>
      <w:tr w:rsidR="00FC001D" w:rsidRPr="00FC001D" w:rsidTr="00FE2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988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4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□ペットの飼育　□室内（条件：　　　　　　）　□室外　□不可</w:t>
            </w:r>
          </w:p>
        </w:tc>
      </w:tr>
      <w:tr w:rsidR="00FC001D" w:rsidRPr="00FC001D" w:rsidTr="00FE2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1988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4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260" w:lineRule="exact"/>
              <w:ind w:rightChars="-12" w:right="-32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□業者仲介による契約（業者名：　　　　　　）　□直接契約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988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065A0" w:rsidRPr="00FC001D" w:rsidRDefault="002065A0" w:rsidP="002065A0">
            <w:pPr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4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065A0" w:rsidRPr="00FC001D" w:rsidRDefault="002065A0" w:rsidP="002E6FF5">
            <w:pPr>
              <w:spacing w:line="260" w:lineRule="exact"/>
              <w:ind w:rightChars="-12" w:right="-32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空き家に附属する農地：□有</w:t>
            </w:r>
            <w:r w:rsidR="005C4409" w:rsidRPr="00FC001D">
              <w:rPr>
                <w:rFonts w:hAnsi="ＭＳ 明朝" w:hint="eastAsia"/>
                <w:sz w:val="21"/>
                <w:szCs w:val="21"/>
              </w:rPr>
              <w:t>（必須）　□有（任意）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  <w:p w:rsidR="004D4D70" w:rsidRPr="00FC001D" w:rsidRDefault="00FE244F" w:rsidP="00DA271F">
            <w:pPr>
              <w:spacing w:line="240" w:lineRule="exact"/>
              <w:ind w:left="237" w:hangingChars="100" w:hanging="23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 xml:space="preserve">※必ず空き家と共に売却したいという場合は「□ </w:t>
            </w:r>
            <w:r w:rsidR="00DA271F" w:rsidRPr="00FC001D">
              <w:rPr>
                <w:rFonts w:hint="eastAsia"/>
                <w:sz w:val="21"/>
                <w:szCs w:val="21"/>
              </w:rPr>
              <w:t>有（</w:t>
            </w:r>
            <w:r w:rsidRPr="00FC001D">
              <w:rPr>
                <w:rFonts w:hint="eastAsia"/>
                <w:sz w:val="21"/>
                <w:szCs w:val="21"/>
              </w:rPr>
              <w:t>必須</w:t>
            </w:r>
            <w:r w:rsidR="00DA271F" w:rsidRPr="00FC001D">
              <w:rPr>
                <w:rFonts w:hint="eastAsia"/>
                <w:sz w:val="21"/>
                <w:szCs w:val="21"/>
              </w:rPr>
              <w:t>）</w:t>
            </w:r>
            <w:r w:rsidR="004D4D70" w:rsidRPr="00FC001D">
              <w:rPr>
                <w:rFonts w:hint="eastAsia"/>
                <w:sz w:val="21"/>
                <w:szCs w:val="21"/>
              </w:rPr>
              <w:t>」を、できれ</w:t>
            </w:r>
          </w:p>
          <w:p w:rsidR="005C4409" w:rsidRPr="00FC001D" w:rsidRDefault="00FE244F" w:rsidP="00310593">
            <w:pPr>
              <w:spacing w:line="240" w:lineRule="exact"/>
              <w:ind w:leftChars="100" w:left="26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 xml:space="preserve">ば売却したいという場合は「□ </w:t>
            </w:r>
            <w:r w:rsidR="00DA271F" w:rsidRPr="00FC001D">
              <w:rPr>
                <w:rFonts w:hint="eastAsia"/>
                <w:sz w:val="21"/>
                <w:szCs w:val="21"/>
              </w:rPr>
              <w:t>有（</w:t>
            </w:r>
            <w:r w:rsidRPr="00FC001D">
              <w:rPr>
                <w:rFonts w:hint="eastAsia"/>
                <w:sz w:val="21"/>
                <w:szCs w:val="21"/>
              </w:rPr>
              <w:t>任意</w:t>
            </w:r>
            <w:r w:rsidR="00DA271F" w:rsidRPr="00FC001D">
              <w:rPr>
                <w:rFonts w:hint="eastAsia"/>
                <w:sz w:val="21"/>
                <w:szCs w:val="21"/>
              </w:rPr>
              <w:t>）</w:t>
            </w:r>
            <w:r w:rsidRPr="00FC001D">
              <w:rPr>
                <w:rFonts w:hint="eastAsia"/>
                <w:sz w:val="21"/>
                <w:szCs w:val="21"/>
              </w:rPr>
              <w:t>」をチェックしてください。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573"/>
        </w:trPr>
        <w:tc>
          <w:tcPr>
            <w:tcW w:w="1977" w:type="dxa"/>
            <w:gridSpan w:val="4"/>
            <w:vAlign w:val="center"/>
          </w:tcPr>
          <w:p w:rsidR="00F86F51" w:rsidRPr="00FC001D" w:rsidRDefault="00F86F51" w:rsidP="002065A0">
            <w:pPr>
              <w:ind w:right="34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pacing w:val="60"/>
                <w:kern w:val="0"/>
                <w:sz w:val="21"/>
                <w:szCs w:val="21"/>
                <w:fitText w:val="1260" w:id="1756092674"/>
              </w:rPr>
              <w:t>管理状</w:t>
            </w:r>
            <w:r w:rsidRPr="00FC001D">
              <w:rPr>
                <w:rFonts w:hAnsi="ＭＳ 明朝" w:hint="eastAsia"/>
                <w:spacing w:val="30"/>
                <w:kern w:val="0"/>
                <w:sz w:val="21"/>
                <w:szCs w:val="21"/>
                <w:fitText w:val="1260" w:id="1756092674"/>
              </w:rPr>
              <w:t>況</w:t>
            </w:r>
          </w:p>
        </w:tc>
        <w:tc>
          <w:tcPr>
            <w:tcW w:w="7841" w:type="dxa"/>
            <w:gridSpan w:val="13"/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 xml:space="preserve">□自己管理　　□管理委託（氏名　　　　　　電話番号　　　</w:t>
            </w:r>
            <w:r w:rsidRPr="00FC001D">
              <w:rPr>
                <w:rFonts w:hAnsi="ＭＳ 明朝"/>
                <w:sz w:val="21"/>
                <w:szCs w:val="21"/>
              </w:rPr>
              <w:t xml:space="preserve"> 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 xml:space="preserve">  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）□空き家になった時期（　　年　　月頃）または期間（　　年　　月頃）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401"/>
        </w:trPr>
        <w:tc>
          <w:tcPr>
            <w:tcW w:w="1977" w:type="dxa"/>
            <w:gridSpan w:val="4"/>
            <w:vAlign w:val="center"/>
          </w:tcPr>
          <w:p w:rsidR="00F86F51" w:rsidRPr="00FC001D" w:rsidRDefault="00F86F51" w:rsidP="002065A0">
            <w:pPr>
              <w:spacing w:line="300" w:lineRule="exact"/>
              <w:ind w:right="34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w w:val="87"/>
                <w:kern w:val="0"/>
                <w:sz w:val="21"/>
                <w:szCs w:val="21"/>
                <w:fitText w:val="1652" w:id="1756092675"/>
              </w:rPr>
              <w:t>鍵の管理・見学立</w:t>
            </w:r>
            <w:r w:rsidRPr="00FC001D">
              <w:rPr>
                <w:rFonts w:hAnsi="ＭＳ 明朝" w:hint="eastAsia"/>
                <w:spacing w:val="15"/>
                <w:w w:val="87"/>
                <w:kern w:val="0"/>
                <w:sz w:val="21"/>
                <w:szCs w:val="21"/>
                <w:fitText w:val="1652" w:id="1756092675"/>
              </w:rPr>
              <w:t>会</w:t>
            </w:r>
          </w:p>
        </w:tc>
        <w:tc>
          <w:tcPr>
            <w:tcW w:w="7841" w:type="dxa"/>
            <w:gridSpan w:val="13"/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 xml:space="preserve">□所有者　　　□代理人（氏名　　　　　　</w:t>
            </w:r>
            <w:r w:rsidRPr="00FC001D">
              <w:rPr>
                <w:rFonts w:hAnsi="ＭＳ 明朝"/>
                <w:sz w:val="21"/>
                <w:szCs w:val="21"/>
              </w:rPr>
              <w:t xml:space="preserve"> 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電話番号　　</w:t>
            </w:r>
            <w:r w:rsidR="00A03CE0"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03CE0"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）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09"/>
        </w:trPr>
        <w:tc>
          <w:tcPr>
            <w:tcW w:w="564" w:type="dxa"/>
            <w:vMerge w:val="restart"/>
            <w:textDirection w:val="tbRlV"/>
            <w:vAlign w:val="center"/>
          </w:tcPr>
          <w:p w:rsidR="00F86F51" w:rsidRPr="00FC001D" w:rsidRDefault="00F86F51" w:rsidP="002065A0">
            <w:pPr>
              <w:spacing w:line="30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物件情報</w:t>
            </w:r>
          </w:p>
        </w:tc>
        <w:tc>
          <w:tcPr>
            <w:tcW w:w="1413" w:type="dxa"/>
            <w:gridSpan w:val="3"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建築年</w:t>
            </w:r>
          </w:p>
        </w:tc>
        <w:tc>
          <w:tcPr>
            <w:tcW w:w="1411" w:type="dxa"/>
            <w:gridSpan w:val="3"/>
            <w:vAlign w:val="center"/>
          </w:tcPr>
          <w:p w:rsidR="00F86F51" w:rsidRPr="00FC001D" w:rsidRDefault="00F86F51" w:rsidP="002065A0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2140" w:type="dxa"/>
            <w:gridSpan w:val="3"/>
            <w:vAlign w:val="center"/>
          </w:tcPr>
          <w:p w:rsidR="00F86F51" w:rsidRPr="00FC001D" w:rsidRDefault="00F86F51" w:rsidP="002065A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用　　途</w:t>
            </w:r>
          </w:p>
        </w:tc>
        <w:tc>
          <w:tcPr>
            <w:tcW w:w="2020" w:type="dxa"/>
            <w:gridSpan w:val="4"/>
            <w:vAlign w:val="center"/>
          </w:tcPr>
          <w:p w:rsidR="00F86F51" w:rsidRPr="00FC001D" w:rsidRDefault="00F86F51" w:rsidP="002065A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構　　造</w:t>
            </w:r>
          </w:p>
        </w:tc>
        <w:tc>
          <w:tcPr>
            <w:tcW w:w="2270" w:type="dxa"/>
            <w:gridSpan w:val="3"/>
            <w:vAlign w:val="center"/>
          </w:tcPr>
          <w:p w:rsidR="00F86F51" w:rsidRPr="00FC001D" w:rsidRDefault="00F86F51" w:rsidP="002065A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修理・費用負担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71"/>
        </w:trPr>
        <w:tc>
          <w:tcPr>
            <w:tcW w:w="564" w:type="dxa"/>
            <w:vMerge/>
            <w:textDirection w:val="tbRlV"/>
            <w:vAlign w:val="center"/>
          </w:tcPr>
          <w:p w:rsidR="00F86F51" w:rsidRPr="00FC001D" w:rsidRDefault="00F86F51" w:rsidP="002065A0">
            <w:pPr>
              <w:spacing w:line="30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F86F51" w:rsidRPr="00FC001D" w:rsidRDefault="00F86F51" w:rsidP="002065A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建物</w:t>
            </w:r>
          </w:p>
        </w:tc>
        <w:tc>
          <w:tcPr>
            <w:tcW w:w="701" w:type="dxa"/>
            <w:tcBorders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1</w:t>
            </w:r>
            <w:r w:rsidRPr="00FC001D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411" w:type="dxa"/>
            <w:gridSpan w:val="3"/>
            <w:tcBorders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40" w:type="dxa"/>
            <w:gridSpan w:val="3"/>
            <w:tcBorders>
              <w:bottom w:val="nil"/>
            </w:tcBorders>
          </w:tcPr>
          <w:p w:rsidR="00F86F51" w:rsidRPr="00FC001D" w:rsidRDefault="00A60DE0" w:rsidP="002065A0">
            <w:pPr>
              <w:spacing w:line="300" w:lineRule="exact"/>
              <w:ind w:rightChars="-150" w:right="-400"/>
              <w:jc w:val="lef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□住宅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階建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2020" w:type="dxa"/>
            <w:gridSpan w:val="4"/>
            <w:tcBorders>
              <w:bottom w:val="nil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□木造</w:t>
            </w:r>
          </w:p>
        </w:tc>
        <w:tc>
          <w:tcPr>
            <w:tcW w:w="2270" w:type="dxa"/>
            <w:gridSpan w:val="3"/>
            <w:tcBorders>
              <w:bottom w:val="nil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□いつでも住める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75"/>
        </w:trPr>
        <w:tc>
          <w:tcPr>
            <w:tcW w:w="564" w:type="dxa"/>
            <w:vMerge/>
            <w:textDirection w:val="tbRlV"/>
            <w:vAlign w:val="center"/>
          </w:tcPr>
          <w:p w:rsidR="00F86F51" w:rsidRPr="00FC001D" w:rsidRDefault="00F86F51" w:rsidP="002065A0">
            <w:pPr>
              <w:spacing w:line="30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2</w:t>
            </w:r>
            <w:r w:rsidRPr="00FC001D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4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40" w:type="dxa"/>
            <w:gridSpan w:val="3"/>
            <w:tcBorders>
              <w:top w:val="nil"/>
              <w:bottom w:val="nil"/>
            </w:tcBorders>
          </w:tcPr>
          <w:p w:rsidR="00F86F51" w:rsidRPr="00FC001D" w:rsidRDefault="00A60DE0" w:rsidP="002065A0">
            <w:pPr>
              <w:spacing w:line="300" w:lineRule="exact"/>
              <w:ind w:rightChars="-150" w:right="-400"/>
              <w:jc w:val="lef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□併用住宅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階建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2020" w:type="dxa"/>
            <w:gridSpan w:val="4"/>
            <w:tcBorders>
              <w:top w:val="nil"/>
              <w:bottom w:val="nil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□軽量鉄骨造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 w:hint="eastAsia"/>
                <w:w w:val="87"/>
                <w:kern w:val="0"/>
                <w:sz w:val="21"/>
                <w:szCs w:val="21"/>
                <w:fitText w:val="1652" w:id="1756092676"/>
              </w:rPr>
              <w:t>小規模な補修が必</w:t>
            </w:r>
            <w:r w:rsidRPr="00FC001D">
              <w:rPr>
                <w:rFonts w:hAnsi="ＭＳ 明朝" w:hint="eastAsia"/>
                <w:spacing w:val="15"/>
                <w:w w:val="87"/>
                <w:kern w:val="0"/>
                <w:sz w:val="21"/>
                <w:szCs w:val="21"/>
                <w:fitText w:val="1652" w:id="1756092676"/>
              </w:rPr>
              <w:t>要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65"/>
        </w:trPr>
        <w:tc>
          <w:tcPr>
            <w:tcW w:w="564" w:type="dxa"/>
            <w:vMerge/>
            <w:textDirection w:val="tbRlV"/>
            <w:vAlign w:val="center"/>
          </w:tcPr>
          <w:p w:rsidR="00A60DE0" w:rsidRPr="00FC001D" w:rsidRDefault="00A60DE0" w:rsidP="002065A0">
            <w:pPr>
              <w:spacing w:line="30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bottom w:val="dotted" w:sz="4" w:space="0" w:color="auto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敷地</w:t>
            </w:r>
          </w:p>
        </w:tc>
        <w:tc>
          <w:tcPr>
            <w:tcW w:w="14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40" w:type="dxa"/>
            <w:gridSpan w:val="3"/>
            <w:vMerge w:val="restart"/>
            <w:tcBorders>
              <w:top w:val="nil"/>
            </w:tcBorders>
          </w:tcPr>
          <w:p w:rsidR="00A60DE0" w:rsidRPr="00FC001D" w:rsidRDefault="00A60DE0" w:rsidP="002065A0">
            <w:pPr>
              <w:spacing w:line="300" w:lineRule="exact"/>
              <w:ind w:rightChars="-150" w:right="-400"/>
              <w:jc w:val="lef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□その他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2020" w:type="dxa"/>
            <w:gridSpan w:val="4"/>
            <w:tcBorders>
              <w:top w:val="nil"/>
              <w:bottom w:val="nil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□鉄骨造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ind w:leftChars="19" w:left="150" w:hangingChars="53" w:hanging="99"/>
              <w:rPr>
                <w:rFonts w:hAnsi="ＭＳ 明朝"/>
                <w:sz w:val="16"/>
                <w:szCs w:val="16"/>
              </w:rPr>
            </w:pPr>
            <w:r w:rsidRPr="00FC001D">
              <w:rPr>
                <w:rFonts w:hAnsi="ＭＳ 明朝" w:hint="eastAsia"/>
                <w:sz w:val="16"/>
                <w:szCs w:val="16"/>
              </w:rPr>
              <w:t>（物件の入居前点検・補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237"/>
        </w:trPr>
        <w:tc>
          <w:tcPr>
            <w:tcW w:w="564" w:type="dxa"/>
            <w:vMerge/>
            <w:vAlign w:val="center"/>
          </w:tcPr>
          <w:p w:rsidR="00A60DE0" w:rsidRPr="00FC001D" w:rsidRDefault="00A60DE0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納屋・倉庫</w:t>
            </w:r>
          </w:p>
        </w:tc>
        <w:tc>
          <w:tcPr>
            <w:tcW w:w="1411" w:type="dxa"/>
            <w:gridSpan w:val="3"/>
            <w:tcBorders>
              <w:top w:val="dotted" w:sz="4" w:space="0" w:color="auto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□有　□無</w:t>
            </w:r>
          </w:p>
        </w:tc>
        <w:tc>
          <w:tcPr>
            <w:tcW w:w="2140" w:type="dxa"/>
            <w:gridSpan w:val="3"/>
            <w:vMerge/>
            <w:vAlign w:val="center"/>
          </w:tcPr>
          <w:p w:rsidR="00A60DE0" w:rsidRPr="00FC001D" w:rsidRDefault="00A60DE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nil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 w:hint="eastAsia"/>
                <w:spacing w:val="15"/>
                <w:w w:val="93"/>
                <w:kern w:val="0"/>
                <w:sz w:val="21"/>
                <w:szCs w:val="21"/>
                <w:fitText w:val="590" w:id="1756092677"/>
              </w:rPr>
              <w:t>その</w:t>
            </w:r>
            <w:r w:rsidRPr="00FC001D">
              <w:rPr>
                <w:rFonts w:hAnsi="ＭＳ 明朝" w:hint="eastAsia"/>
                <w:spacing w:val="-7"/>
                <w:w w:val="93"/>
                <w:kern w:val="0"/>
                <w:sz w:val="21"/>
                <w:szCs w:val="21"/>
                <w:fitText w:val="590" w:id="1756092677"/>
              </w:rPr>
              <w:t>他</w:t>
            </w:r>
            <w:r w:rsidRPr="00FC001D">
              <w:rPr>
                <w:rFonts w:hAnsi="ＭＳ 明朝" w:hint="eastAsia"/>
                <w:sz w:val="21"/>
                <w:szCs w:val="21"/>
              </w:rPr>
              <w:t>（　　　）</w:t>
            </w:r>
          </w:p>
        </w:tc>
        <w:tc>
          <w:tcPr>
            <w:tcW w:w="2270" w:type="dxa"/>
            <w:gridSpan w:val="3"/>
            <w:tcBorders>
              <w:top w:val="nil"/>
            </w:tcBorders>
            <w:vAlign w:val="center"/>
          </w:tcPr>
          <w:p w:rsidR="00A60DE0" w:rsidRPr="00FC001D" w:rsidRDefault="00A60DE0" w:rsidP="002065A0">
            <w:pPr>
              <w:spacing w:line="300" w:lineRule="exact"/>
              <w:ind w:firstLineChars="100" w:firstLine="187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16"/>
                <w:szCs w:val="16"/>
              </w:rPr>
              <w:t>修等は所有者負担）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41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vMerge w:val="restart"/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間取り</w:t>
            </w:r>
          </w:p>
          <w:p w:rsidR="00F86F51" w:rsidRPr="00FC001D" w:rsidRDefault="00A03CE0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（裏</w:t>
            </w:r>
            <w:r w:rsidR="00F86F51" w:rsidRPr="00FC001D">
              <w:rPr>
                <w:rFonts w:hAnsi="ＭＳ 明朝" w:hint="eastAsia"/>
                <w:sz w:val="21"/>
                <w:szCs w:val="21"/>
              </w:rPr>
              <w:t>面間取図</w:t>
            </w:r>
            <w:r w:rsidRPr="00FC001D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841" w:type="dxa"/>
            <w:gridSpan w:val="13"/>
            <w:tcBorders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sz w:val="21"/>
                <w:szCs w:val="21"/>
              </w:rPr>
              <w:t>1</w:t>
            </w:r>
            <w:r w:rsidRPr="00FC001D">
              <w:rPr>
                <w:rFonts w:hint="eastAsia"/>
                <w:sz w:val="21"/>
                <w:szCs w:val="21"/>
              </w:rPr>
              <w:t>階　　□キッチン　　□浴室　　□トイレ　　□その他（　　　　）</w:t>
            </w:r>
          </w:p>
          <w:p w:rsidR="00F86F51" w:rsidRPr="00FC001D" w:rsidRDefault="00F86F51" w:rsidP="002065A0">
            <w:pPr>
              <w:spacing w:line="300" w:lineRule="exact"/>
              <w:ind w:firstLineChars="400" w:firstLine="94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□和室（　　）畳　（　　）畳　（　　）畳　（　　）畳</w:t>
            </w:r>
          </w:p>
          <w:p w:rsidR="00F86F51" w:rsidRPr="00FC001D" w:rsidRDefault="00F86F51" w:rsidP="002065A0">
            <w:pPr>
              <w:spacing w:line="300" w:lineRule="exact"/>
              <w:ind w:firstLineChars="400" w:firstLine="94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□洋室（　　）畳　（　　）畳　（　　）畳　（　　）畳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13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sz w:val="21"/>
                <w:szCs w:val="21"/>
              </w:rPr>
              <w:t>2</w:t>
            </w:r>
            <w:r w:rsidRPr="00FC001D">
              <w:rPr>
                <w:rFonts w:hint="eastAsia"/>
                <w:sz w:val="21"/>
                <w:szCs w:val="21"/>
              </w:rPr>
              <w:t>階　　□キッチン　　□浴室　　□トイレ　　□その他（　　　　）</w:t>
            </w:r>
          </w:p>
          <w:p w:rsidR="00F86F51" w:rsidRPr="00FC001D" w:rsidRDefault="00F86F51" w:rsidP="002065A0">
            <w:pPr>
              <w:spacing w:line="300" w:lineRule="exact"/>
              <w:ind w:firstLineChars="400" w:firstLine="94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 xml:space="preserve">□和室（　　）畳　（　　）畳　（　　）畳　（　　）畳　</w:t>
            </w:r>
          </w:p>
          <w:p w:rsidR="00F86F51" w:rsidRPr="00FC001D" w:rsidRDefault="00F86F51" w:rsidP="002065A0">
            <w:pPr>
              <w:spacing w:line="300" w:lineRule="exact"/>
              <w:ind w:firstLineChars="400" w:firstLine="94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 xml:space="preserve">□洋室（　　）畳　（　　）畳　（　　）畳　（　　）畳　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4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駐車場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28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□有</w:t>
            </w:r>
            <w:r w:rsidR="00A03CE0" w:rsidRPr="00FC001D">
              <w:rPr>
                <w:rFonts w:hint="eastAsia"/>
                <w:sz w:val="21"/>
                <w:szCs w:val="21"/>
              </w:rPr>
              <w:t>（</w:t>
            </w:r>
            <w:r w:rsidRPr="00FC001D">
              <w:rPr>
                <w:rFonts w:hint="eastAsia"/>
                <w:sz w:val="21"/>
                <w:szCs w:val="21"/>
              </w:rPr>
              <w:t xml:space="preserve">　　　</w:t>
            </w:r>
            <w:r w:rsidR="00A03CE0" w:rsidRPr="00FC001D">
              <w:rPr>
                <w:rFonts w:hint="eastAsia"/>
                <w:sz w:val="21"/>
                <w:szCs w:val="21"/>
              </w:rPr>
              <w:t>）</w:t>
            </w:r>
            <w:r w:rsidRPr="00FC001D">
              <w:rPr>
                <w:rFonts w:hint="eastAsia"/>
                <w:sz w:val="21"/>
                <w:szCs w:val="21"/>
              </w:rPr>
              <w:t>台分（うち、屋根付　　台分）　　□無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4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庭・菜園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28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 xml:space="preserve">□有（　　㎡・坪）　　</w:t>
            </w:r>
            <w:r w:rsidR="00A03CE0" w:rsidRPr="00FC001D">
              <w:rPr>
                <w:rFonts w:hint="eastAsia"/>
                <w:sz w:val="21"/>
                <w:szCs w:val="21"/>
              </w:rPr>
              <w:t xml:space="preserve">　</w:t>
            </w:r>
            <w:r w:rsidRPr="00FC001D"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4"/>
        </w:trPr>
        <w:tc>
          <w:tcPr>
            <w:tcW w:w="564" w:type="dxa"/>
            <w:vMerge w:val="restart"/>
            <w:textDirection w:val="tbRlV"/>
            <w:vAlign w:val="center"/>
          </w:tcPr>
          <w:p w:rsidR="00F86F51" w:rsidRPr="00FC001D" w:rsidRDefault="00F86F51" w:rsidP="002065A0">
            <w:pPr>
              <w:spacing w:line="300" w:lineRule="exact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設備状況</w:t>
            </w:r>
          </w:p>
        </w:tc>
        <w:tc>
          <w:tcPr>
            <w:tcW w:w="1413" w:type="dxa"/>
            <w:gridSpan w:val="3"/>
            <w:tcBorders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水道</w:t>
            </w:r>
          </w:p>
        </w:tc>
        <w:tc>
          <w:tcPr>
            <w:tcW w:w="7841" w:type="dxa"/>
            <w:gridSpan w:val="13"/>
            <w:tcBorders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□水道　　　　□井戸水　　　　□その他（　　　　）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4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トイレ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□水洗（□浄化槽　□下水道）　□汲取　　　／　□和式　　　□洋式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4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風呂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□電気　　□ガス　　□灯油　　□他（　　　）　□無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4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台所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□電気　　□ガス　　□他（　　　）　　　　　　□無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4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ガス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□プロパンガス　　　□都市ガス　　　　　　　　□無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47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テレビ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□アンテナ　　　□ＣＡＴＶ　　　□なし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47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家財道具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260" w:lineRule="exact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 xml:space="preserve">□無　</w:t>
            </w:r>
            <w:r w:rsidRPr="00FC001D">
              <w:rPr>
                <w:sz w:val="21"/>
                <w:szCs w:val="21"/>
              </w:rPr>
              <w:t xml:space="preserve">    </w:t>
            </w:r>
            <w:r w:rsidRPr="00FC001D">
              <w:rPr>
                <w:rFonts w:hint="eastAsia"/>
                <w:sz w:val="21"/>
                <w:szCs w:val="21"/>
              </w:rPr>
              <w:t>□有</w:t>
            </w:r>
            <w:r w:rsidRPr="00FC001D">
              <w:rPr>
                <w:sz w:val="21"/>
                <w:szCs w:val="21"/>
              </w:rPr>
              <w:t xml:space="preserve">  </w:t>
            </w:r>
            <w:r w:rsidRPr="00FC001D">
              <w:rPr>
                <w:rFonts w:hint="eastAsia"/>
                <w:sz w:val="21"/>
                <w:szCs w:val="21"/>
              </w:rPr>
              <w:t>（品名：　　　　　　　　　　　　　　　　　　　）</w:t>
            </w:r>
          </w:p>
          <w:p w:rsidR="00F86F51" w:rsidRPr="00FC001D" w:rsidRDefault="00F86F51" w:rsidP="00310593">
            <w:pPr>
              <w:spacing w:line="260" w:lineRule="exact"/>
              <w:ind w:left="237" w:hangingChars="100" w:hanging="237"/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※神棚・仏壇、日用品、家具、家電等が</w:t>
            </w:r>
            <w:r w:rsidR="00A42C27" w:rsidRPr="00FC001D">
              <w:rPr>
                <w:rFonts w:hint="eastAsia"/>
                <w:sz w:val="21"/>
                <w:szCs w:val="21"/>
              </w:rPr>
              <w:t>無い状況が好ましいが、有る場合には、利用者との協議をすること。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05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7841" w:type="dxa"/>
            <w:gridSpan w:val="13"/>
            <w:tcBorders>
              <w:top w:val="dotted" w:sz="4" w:space="0" w:color="auto"/>
            </w:tcBorders>
            <w:vAlign w:val="center"/>
          </w:tcPr>
          <w:p w:rsidR="00F86F51" w:rsidRPr="00FC001D" w:rsidRDefault="00F86F51" w:rsidP="002065A0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97"/>
        </w:trPr>
        <w:tc>
          <w:tcPr>
            <w:tcW w:w="564" w:type="dxa"/>
            <w:vMerge w:val="restart"/>
            <w:textDirection w:val="tbRlV"/>
            <w:vAlign w:val="center"/>
          </w:tcPr>
          <w:p w:rsidR="00F86F51" w:rsidRPr="00FC001D" w:rsidRDefault="00F86F51" w:rsidP="002065A0">
            <w:pPr>
              <w:jc w:val="center"/>
              <w:rPr>
                <w:rFonts w:hAnsi="ＭＳ 明朝"/>
                <w:w w:val="66"/>
                <w:sz w:val="21"/>
                <w:szCs w:val="21"/>
              </w:rPr>
            </w:pPr>
            <w:r w:rsidRPr="00FC001D">
              <w:rPr>
                <w:rFonts w:hAnsi="ＭＳ 明朝" w:hint="eastAsia"/>
                <w:w w:val="88"/>
                <w:kern w:val="0"/>
                <w:sz w:val="21"/>
                <w:szCs w:val="21"/>
                <w:fitText w:val="1298" w:id="1756092678"/>
              </w:rPr>
              <w:t>その他特記事</w:t>
            </w:r>
            <w:r w:rsidRPr="00FC001D">
              <w:rPr>
                <w:rFonts w:hAnsi="ＭＳ 明朝" w:hint="eastAsia"/>
                <w:spacing w:val="15"/>
                <w:w w:val="88"/>
                <w:kern w:val="0"/>
                <w:sz w:val="21"/>
                <w:szCs w:val="21"/>
                <w:fitText w:val="1298" w:id="1756092678"/>
              </w:rPr>
              <w:t>項</w:t>
            </w:r>
          </w:p>
        </w:tc>
        <w:tc>
          <w:tcPr>
            <w:tcW w:w="1843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z w:val="21"/>
                <w:szCs w:val="21"/>
              </w:rPr>
              <w:t>駅</w:t>
            </w:r>
          </w:p>
        </w:tc>
        <w:tc>
          <w:tcPr>
            <w:tcW w:w="127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  <w:tc>
          <w:tcPr>
            <w:tcW w:w="184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z w:val="21"/>
                <w:szCs w:val="21"/>
              </w:rPr>
              <w:t>バス停</w:t>
            </w:r>
          </w:p>
        </w:tc>
        <w:tc>
          <w:tcPr>
            <w:tcW w:w="127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/>
                <w:w w:val="74"/>
                <w:kern w:val="0"/>
                <w:sz w:val="21"/>
                <w:szCs w:val="21"/>
                <w:fitText w:val="708" w:id="1756092679"/>
              </w:rPr>
              <w:t xml:space="preserve"> </w:t>
            </w:r>
            <w:r w:rsidRPr="00FC001D">
              <w:rPr>
                <w:rFonts w:hAnsi="ＭＳ 明朝" w:hint="eastAsia"/>
                <w:w w:val="74"/>
                <w:kern w:val="0"/>
                <w:sz w:val="21"/>
                <w:szCs w:val="21"/>
                <w:fitText w:val="708" w:id="1756092679"/>
              </w:rPr>
              <w:t>内科医</w:t>
            </w:r>
            <w:r w:rsidRPr="00FC001D">
              <w:rPr>
                <w:rFonts w:hAnsi="ＭＳ 明朝" w:hint="eastAsia"/>
                <w:spacing w:val="15"/>
                <w:w w:val="74"/>
                <w:kern w:val="0"/>
                <w:sz w:val="21"/>
                <w:szCs w:val="21"/>
                <w:fitText w:val="708" w:id="1756092679"/>
              </w:rPr>
              <w:t>院</w:t>
            </w:r>
          </w:p>
        </w:tc>
        <w:tc>
          <w:tcPr>
            <w:tcW w:w="131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05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z w:val="21"/>
                <w:szCs w:val="21"/>
              </w:rPr>
              <w:t>小学校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z w:val="21"/>
                <w:szCs w:val="21"/>
              </w:rPr>
              <w:t>中学校</w:t>
            </w: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pacing w:val="30"/>
                <w:w w:val="84"/>
                <w:kern w:val="0"/>
                <w:sz w:val="21"/>
                <w:szCs w:val="21"/>
                <w:fitText w:val="708" w:id="1756092680"/>
              </w:rPr>
              <w:t>インタ</w:t>
            </w:r>
            <w:r w:rsidRPr="00FC001D">
              <w:rPr>
                <w:rFonts w:hAnsi="ＭＳ 明朝" w:hint="eastAsia"/>
                <w:spacing w:val="-37"/>
                <w:w w:val="84"/>
                <w:kern w:val="0"/>
                <w:sz w:val="21"/>
                <w:szCs w:val="21"/>
                <w:fitText w:val="708" w:id="1756092680"/>
              </w:rPr>
              <w:t>ー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45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z w:val="21"/>
                <w:szCs w:val="21"/>
              </w:rPr>
              <w:t>保育園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sz w:val="21"/>
                <w:szCs w:val="21"/>
              </w:rPr>
            </w:pPr>
            <w:r w:rsidRPr="00FC001D">
              <w:rPr>
                <w:sz w:val="21"/>
                <w:szCs w:val="21"/>
              </w:rPr>
              <w:t>Km</w:t>
            </w:r>
          </w:p>
        </w:tc>
        <w:tc>
          <w:tcPr>
            <w:tcW w:w="184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sz w:val="21"/>
                <w:szCs w:val="21"/>
              </w:rPr>
            </w:pPr>
            <w:r w:rsidRPr="00FC001D">
              <w:rPr>
                <w:rFonts w:hint="eastAsia"/>
                <w:sz w:val="21"/>
                <w:szCs w:val="21"/>
              </w:rPr>
              <w:t>□</w:t>
            </w:r>
            <w:r w:rsidRPr="00FC001D">
              <w:rPr>
                <w:sz w:val="21"/>
                <w:szCs w:val="21"/>
              </w:rPr>
              <w:t>(</w:t>
            </w:r>
            <w:r w:rsidRPr="00FC001D">
              <w:rPr>
                <w:rFonts w:hint="eastAsia"/>
                <w:sz w:val="21"/>
                <w:szCs w:val="21"/>
              </w:rPr>
              <w:t xml:space="preserve">　</w:t>
            </w:r>
            <w:r w:rsidRPr="00FC001D">
              <w:rPr>
                <w:sz w:val="21"/>
                <w:szCs w:val="21"/>
              </w:rPr>
              <w:t>)</w:t>
            </w:r>
            <w:r w:rsidRPr="00FC001D">
              <w:rPr>
                <w:rFonts w:hint="eastAsia"/>
                <w:spacing w:val="30"/>
                <w:w w:val="84"/>
                <w:kern w:val="0"/>
                <w:sz w:val="21"/>
                <w:szCs w:val="21"/>
                <w:fitText w:val="711" w:id="1756092681"/>
              </w:rPr>
              <w:t>スーパ</w:t>
            </w:r>
            <w:r w:rsidRPr="00FC001D">
              <w:rPr>
                <w:rFonts w:hint="eastAsia"/>
                <w:spacing w:val="-37"/>
                <w:w w:val="84"/>
                <w:kern w:val="0"/>
                <w:sz w:val="21"/>
                <w:szCs w:val="21"/>
                <w:fitText w:val="711" w:id="1756092681"/>
              </w:rPr>
              <w:t>ー</w:t>
            </w: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86F51" w:rsidRPr="00FC001D" w:rsidRDefault="00F86F51" w:rsidP="002065A0">
            <w:pPr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□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86F51" w:rsidRPr="00FC001D" w:rsidRDefault="00F86F51" w:rsidP="002065A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/>
                <w:sz w:val="21"/>
                <w:szCs w:val="21"/>
              </w:rPr>
              <w:t>Km</w:t>
            </w:r>
          </w:p>
        </w:tc>
      </w:tr>
      <w:tr w:rsidR="00FC001D" w:rsidRPr="00FC001D" w:rsidTr="0020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45"/>
        </w:trPr>
        <w:tc>
          <w:tcPr>
            <w:tcW w:w="564" w:type="dxa"/>
            <w:vMerge/>
            <w:vAlign w:val="center"/>
          </w:tcPr>
          <w:p w:rsidR="00F86F51" w:rsidRPr="00FC001D" w:rsidRDefault="00F86F51" w:rsidP="002065A0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54" w:type="dxa"/>
            <w:gridSpan w:val="16"/>
            <w:vAlign w:val="center"/>
          </w:tcPr>
          <w:p w:rsidR="00F86F51" w:rsidRPr="00FC001D" w:rsidRDefault="006C0EAB" w:rsidP="002065A0">
            <w:pPr>
              <w:spacing w:line="280" w:lineRule="exact"/>
              <w:ind w:right="944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土砂災害警戒</w:t>
            </w:r>
            <w:r w:rsidR="003249FA" w:rsidRPr="00FC001D">
              <w:rPr>
                <w:rFonts w:hAnsi="ＭＳ 明朝" w:hint="eastAsia"/>
                <w:sz w:val="21"/>
                <w:szCs w:val="21"/>
              </w:rPr>
              <w:t>区域</w:t>
            </w:r>
            <w:r w:rsidRPr="00FC001D">
              <w:rPr>
                <w:rFonts w:hAnsi="ＭＳ 明朝" w:hint="eastAsia"/>
                <w:sz w:val="21"/>
                <w:szCs w:val="21"/>
              </w:rPr>
              <w:t>区分</w:t>
            </w:r>
            <w:r w:rsidR="0096457A" w:rsidRPr="00FC001D">
              <w:rPr>
                <w:rFonts w:hAnsi="ＭＳ 明朝" w:hint="eastAsia"/>
                <w:sz w:val="21"/>
                <w:szCs w:val="21"/>
              </w:rPr>
              <w:t>:</w:t>
            </w:r>
            <w:r w:rsidR="004D4D70" w:rsidRPr="00FC001D">
              <w:rPr>
                <w:rFonts w:hAnsi="ＭＳ 明朝" w:hint="eastAsia"/>
                <w:sz w:val="21"/>
                <w:szCs w:val="21"/>
              </w:rPr>
              <w:t>□該当無</w:t>
            </w:r>
            <w:r w:rsidR="002E6FF5" w:rsidRPr="00FC001D">
              <w:rPr>
                <w:rFonts w:hAnsi="ＭＳ 明朝" w:hint="eastAsia"/>
                <w:sz w:val="21"/>
                <w:szCs w:val="21"/>
              </w:rPr>
              <w:t xml:space="preserve">　□イエローゾーン　□レッドゾーン</w:t>
            </w:r>
          </w:p>
        </w:tc>
      </w:tr>
    </w:tbl>
    <w:p w:rsidR="00FE244F" w:rsidRPr="00FC001D" w:rsidRDefault="00FE244F" w:rsidP="00FE244F">
      <w:pPr>
        <w:spacing w:line="240" w:lineRule="exact"/>
        <w:rPr>
          <w:sz w:val="21"/>
          <w:szCs w:val="21"/>
        </w:rPr>
      </w:pPr>
      <w:r w:rsidRPr="00FC001D">
        <w:rPr>
          <w:rFonts w:hint="eastAsia"/>
          <w:sz w:val="21"/>
          <w:szCs w:val="21"/>
        </w:rPr>
        <w:t>※該当する項目をチェックし、数値を入れてください。</w:t>
      </w:r>
    </w:p>
    <w:tbl>
      <w:tblPr>
        <w:tblpPr w:leftFromText="142" w:rightFromText="142" w:vertAnchor="text" w:tblpX="-180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632"/>
        <w:gridCol w:w="4632"/>
      </w:tblGrid>
      <w:tr w:rsidR="00FC001D" w:rsidRPr="00FC001D" w:rsidDel="00374395" w:rsidTr="00FE244F">
        <w:trPr>
          <w:cantSplit/>
          <w:trHeight w:val="558"/>
        </w:trPr>
        <w:tc>
          <w:tcPr>
            <w:tcW w:w="564" w:type="dxa"/>
            <w:vMerge w:val="restart"/>
            <w:textDirection w:val="tbRlV"/>
            <w:vAlign w:val="center"/>
          </w:tcPr>
          <w:p w:rsidR="00FE244F" w:rsidRPr="00FC001D" w:rsidDel="00374395" w:rsidRDefault="00FE244F" w:rsidP="00C0658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lastRenderedPageBreak/>
              <w:t>業者記載欄</w:t>
            </w:r>
          </w:p>
        </w:tc>
        <w:tc>
          <w:tcPr>
            <w:tcW w:w="4632" w:type="dxa"/>
            <w:vAlign w:val="center"/>
          </w:tcPr>
          <w:p w:rsidR="00FE244F" w:rsidRPr="00FC001D" w:rsidDel="00374395" w:rsidRDefault="00FE244F" w:rsidP="00C0658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物件調査日　　　　年　　月　　日</w:t>
            </w:r>
          </w:p>
        </w:tc>
        <w:tc>
          <w:tcPr>
            <w:tcW w:w="4632" w:type="dxa"/>
            <w:vAlign w:val="center"/>
          </w:tcPr>
          <w:p w:rsidR="00FE244F" w:rsidRPr="00FC001D" w:rsidDel="00374395" w:rsidRDefault="00FE244F" w:rsidP="00C0658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調査担当業者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FC001D" w:rsidRPr="00FC001D" w:rsidTr="00FE244F">
        <w:trPr>
          <w:cantSplit/>
          <w:trHeight w:val="949"/>
        </w:trPr>
        <w:tc>
          <w:tcPr>
            <w:tcW w:w="564" w:type="dxa"/>
            <w:vMerge/>
            <w:textDirection w:val="tbRlV"/>
            <w:vAlign w:val="center"/>
          </w:tcPr>
          <w:p w:rsidR="00FE244F" w:rsidRPr="00FC001D" w:rsidRDefault="00FE244F" w:rsidP="00C0658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4" w:type="dxa"/>
            <w:gridSpan w:val="2"/>
            <w:vMerge w:val="restart"/>
          </w:tcPr>
          <w:p w:rsidR="00FE244F" w:rsidRPr="00FC001D" w:rsidRDefault="00FE244F" w:rsidP="00FE244F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所見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>瑕疵又は修繕箇所等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bookmarkStart w:id="0" w:name="_GoBack"/>
            <w:bookmarkEnd w:id="0"/>
          </w:p>
        </w:tc>
      </w:tr>
      <w:tr w:rsidR="00FC001D" w:rsidRPr="00FC001D" w:rsidDel="00374395" w:rsidTr="00FE244F">
        <w:trPr>
          <w:cantSplit/>
          <w:trHeight w:val="4341"/>
        </w:trPr>
        <w:tc>
          <w:tcPr>
            <w:tcW w:w="564" w:type="dxa"/>
            <w:vMerge/>
            <w:vAlign w:val="center"/>
          </w:tcPr>
          <w:p w:rsidR="00FE244F" w:rsidRPr="00FC001D" w:rsidDel="00374395" w:rsidRDefault="00FE244F" w:rsidP="00FE244F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4" w:type="dxa"/>
            <w:gridSpan w:val="2"/>
            <w:vMerge/>
            <w:vAlign w:val="center"/>
          </w:tcPr>
          <w:p w:rsidR="00FE244F" w:rsidRPr="00FC001D" w:rsidRDefault="00FE244F" w:rsidP="00FE244F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C001D" w:rsidRPr="00FC001D" w:rsidDel="00374395" w:rsidTr="0007453A">
        <w:trPr>
          <w:cantSplit/>
          <w:trHeight w:val="644"/>
        </w:trPr>
        <w:tc>
          <w:tcPr>
            <w:tcW w:w="564" w:type="dxa"/>
            <w:vMerge/>
            <w:vAlign w:val="center"/>
          </w:tcPr>
          <w:p w:rsidR="00310593" w:rsidRPr="00FC001D" w:rsidDel="00374395" w:rsidRDefault="00310593" w:rsidP="00FE244F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4" w:type="dxa"/>
            <w:gridSpan w:val="2"/>
            <w:vAlign w:val="center"/>
          </w:tcPr>
          <w:p w:rsidR="00310593" w:rsidRPr="00FC001D" w:rsidDel="00374395" w:rsidRDefault="00310593" w:rsidP="0031059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C001D">
              <w:rPr>
                <w:rFonts w:hAnsi="ＭＳ 明朝" w:hint="eastAsia"/>
                <w:sz w:val="21"/>
                <w:szCs w:val="21"/>
              </w:rPr>
              <w:t>調査結果</w:t>
            </w:r>
            <w:r w:rsidRPr="00FC001D">
              <w:rPr>
                <w:rFonts w:hAnsi="ＭＳ 明朝"/>
                <w:sz w:val="21"/>
                <w:szCs w:val="21"/>
              </w:rPr>
              <w:t>(</w:t>
            </w:r>
            <w:r w:rsidRPr="00FC001D">
              <w:rPr>
                <w:rFonts w:hAnsi="ＭＳ 明朝" w:hint="eastAsia"/>
                <w:sz w:val="21"/>
                <w:szCs w:val="21"/>
              </w:rPr>
              <w:t>意見</w:t>
            </w:r>
            <w:r w:rsidRPr="00FC001D">
              <w:rPr>
                <w:rFonts w:hAnsi="ＭＳ 明朝"/>
                <w:sz w:val="21"/>
                <w:szCs w:val="21"/>
              </w:rPr>
              <w:t>)</w:t>
            </w:r>
            <w:r w:rsidRPr="00FC001D">
              <w:rPr>
                <w:rFonts w:hAnsi="ＭＳ 明朝" w:hint="eastAsia"/>
                <w:sz w:val="21"/>
                <w:szCs w:val="21"/>
              </w:rPr>
              <w:t xml:space="preserve">　登録可・登録不可</w:t>
            </w:r>
          </w:p>
        </w:tc>
      </w:tr>
    </w:tbl>
    <w:p w:rsidR="00910C52" w:rsidRPr="00354767" w:rsidRDefault="00910C52" w:rsidP="00FE244F">
      <w:pPr>
        <w:spacing w:line="240" w:lineRule="exact"/>
        <w:rPr>
          <w:color w:val="FF0000"/>
          <w:sz w:val="21"/>
          <w:szCs w:val="21"/>
        </w:rPr>
      </w:pPr>
    </w:p>
    <w:sectPr w:rsidR="00910C52" w:rsidRPr="00354767" w:rsidSect="002065A0">
      <w:pgSz w:w="11906" w:h="16838" w:code="9"/>
      <w:pgMar w:top="800" w:right="1418" w:bottom="568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28" w:rsidRDefault="00685C28" w:rsidP="00213C32">
      <w:r>
        <w:separator/>
      </w:r>
    </w:p>
  </w:endnote>
  <w:endnote w:type="continuationSeparator" w:id="0">
    <w:p w:rsidR="00685C28" w:rsidRDefault="00685C28" w:rsidP="002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28" w:rsidRDefault="00685C28" w:rsidP="00213C32">
      <w:r>
        <w:separator/>
      </w:r>
    </w:p>
  </w:footnote>
  <w:footnote w:type="continuationSeparator" w:id="0">
    <w:p w:rsidR="00685C28" w:rsidRDefault="00685C28" w:rsidP="0021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oNotTrackFormatting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45"/>
    <w:rsid w:val="00042312"/>
    <w:rsid w:val="0004629B"/>
    <w:rsid w:val="00047554"/>
    <w:rsid w:val="00047CD0"/>
    <w:rsid w:val="00064E0A"/>
    <w:rsid w:val="000F5CF2"/>
    <w:rsid w:val="001516C8"/>
    <w:rsid w:val="0017138C"/>
    <w:rsid w:val="001756D1"/>
    <w:rsid w:val="00176FA1"/>
    <w:rsid w:val="001A23B3"/>
    <w:rsid w:val="001A2BB7"/>
    <w:rsid w:val="001C6639"/>
    <w:rsid w:val="001D773F"/>
    <w:rsid w:val="001E190C"/>
    <w:rsid w:val="002065A0"/>
    <w:rsid w:val="00213BC1"/>
    <w:rsid w:val="00213C32"/>
    <w:rsid w:val="00244D8D"/>
    <w:rsid w:val="00280C85"/>
    <w:rsid w:val="002A6A56"/>
    <w:rsid w:val="002B01E5"/>
    <w:rsid w:val="002B5FE3"/>
    <w:rsid w:val="002C753C"/>
    <w:rsid w:val="002E6FF5"/>
    <w:rsid w:val="00310593"/>
    <w:rsid w:val="00310B45"/>
    <w:rsid w:val="003249FA"/>
    <w:rsid w:val="00325FB4"/>
    <w:rsid w:val="00354767"/>
    <w:rsid w:val="00374395"/>
    <w:rsid w:val="0038444F"/>
    <w:rsid w:val="00393A37"/>
    <w:rsid w:val="003B7A6E"/>
    <w:rsid w:val="003C15B5"/>
    <w:rsid w:val="003D0D7B"/>
    <w:rsid w:val="0042018A"/>
    <w:rsid w:val="0043233E"/>
    <w:rsid w:val="004342C9"/>
    <w:rsid w:val="004C44DC"/>
    <w:rsid w:val="004D4D70"/>
    <w:rsid w:val="004D5087"/>
    <w:rsid w:val="00516FAE"/>
    <w:rsid w:val="00541814"/>
    <w:rsid w:val="005717F8"/>
    <w:rsid w:val="00575120"/>
    <w:rsid w:val="00585FD1"/>
    <w:rsid w:val="00590756"/>
    <w:rsid w:val="00596063"/>
    <w:rsid w:val="005C4409"/>
    <w:rsid w:val="005E2E4F"/>
    <w:rsid w:val="00600527"/>
    <w:rsid w:val="00666FA3"/>
    <w:rsid w:val="0068442A"/>
    <w:rsid w:val="00684659"/>
    <w:rsid w:val="00685C28"/>
    <w:rsid w:val="006C0981"/>
    <w:rsid w:val="006C0EAB"/>
    <w:rsid w:val="006F0D4B"/>
    <w:rsid w:val="006F7A3B"/>
    <w:rsid w:val="00711721"/>
    <w:rsid w:val="007158B1"/>
    <w:rsid w:val="00754AB1"/>
    <w:rsid w:val="0078798E"/>
    <w:rsid w:val="00787A4B"/>
    <w:rsid w:val="00787CD7"/>
    <w:rsid w:val="007A7A98"/>
    <w:rsid w:val="007C136C"/>
    <w:rsid w:val="007D3814"/>
    <w:rsid w:val="007E0B35"/>
    <w:rsid w:val="00884E85"/>
    <w:rsid w:val="008A2B01"/>
    <w:rsid w:val="008A3346"/>
    <w:rsid w:val="008B11A5"/>
    <w:rsid w:val="008F6F65"/>
    <w:rsid w:val="00910C52"/>
    <w:rsid w:val="0092347A"/>
    <w:rsid w:val="009428D8"/>
    <w:rsid w:val="00943F02"/>
    <w:rsid w:val="0096457A"/>
    <w:rsid w:val="0097787D"/>
    <w:rsid w:val="009B601E"/>
    <w:rsid w:val="009C1685"/>
    <w:rsid w:val="009E0F24"/>
    <w:rsid w:val="009F162E"/>
    <w:rsid w:val="00A03CE0"/>
    <w:rsid w:val="00A17C99"/>
    <w:rsid w:val="00A42C27"/>
    <w:rsid w:val="00A5097D"/>
    <w:rsid w:val="00A55CD9"/>
    <w:rsid w:val="00A60DE0"/>
    <w:rsid w:val="00A9626E"/>
    <w:rsid w:val="00AC0651"/>
    <w:rsid w:val="00AD0D21"/>
    <w:rsid w:val="00AF70D6"/>
    <w:rsid w:val="00B31918"/>
    <w:rsid w:val="00B52CB5"/>
    <w:rsid w:val="00B645A9"/>
    <w:rsid w:val="00B7233F"/>
    <w:rsid w:val="00B864D0"/>
    <w:rsid w:val="00BD34A6"/>
    <w:rsid w:val="00BE08CE"/>
    <w:rsid w:val="00C07B51"/>
    <w:rsid w:val="00C22A52"/>
    <w:rsid w:val="00C30DBE"/>
    <w:rsid w:val="00C4136F"/>
    <w:rsid w:val="00C45A98"/>
    <w:rsid w:val="00C47882"/>
    <w:rsid w:val="00C51D21"/>
    <w:rsid w:val="00C734CA"/>
    <w:rsid w:val="00CA3B31"/>
    <w:rsid w:val="00CB35B9"/>
    <w:rsid w:val="00CB75DC"/>
    <w:rsid w:val="00CE6CA0"/>
    <w:rsid w:val="00D53F4A"/>
    <w:rsid w:val="00D63A71"/>
    <w:rsid w:val="00D805B5"/>
    <w:rsid w:val="00DA271F"/>
    <w:rsid w:val="00DC375C"/>
    <w:rsid w:val="00E14D45"/>
    <w:rsid w:val="00E34082"/>
    <w:rsid w:val="00E729D2"/>
    <w:rsid w:val="00E82772"/>
    <w:rsid w:val="00E96C7B"/>
    <w:rsid w:val="00EB022A"/>
    <w:rsid w:val="00EB1472"/>
    <w:rsid w:val="00EB52A3"/>
    <w:rsid w:val="00F729FF"/>
    <w:rsid w:val="00F86F51"/>
    <w:rsid w:val="00FC001D"/>
    <w:rsid w:val="00FE244F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0C15FB-A3FA-4E1A-B0B8-3191D76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3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3C3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3C32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A55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55C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5558-D605-40E5-A5AD-D151F77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913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宏之</dc:creator>
  <cp:keywords/>
  <dc:description/>
  <cp:lastModifiedBy>小笠原 敏也</cp:lastModifiedBy>
  <cp:revision>41</cp:revision>
  <cp:lastPrinted>2018-09-06T07:51:00Z</cp:lastPrinted>
  <dcterms:created xsi:type="dcterms:W3CDTF">2018-08-21T09:13:00Z</dcterms:created>
  <dcterms:modified xsi:type="dcterms:W3CDTF">2019-04-09T01:46:00Z</dcterms:modified>
</cp:coreProperties>
</file>