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8B4" w:rsidRPr="00F07627" w:rsidRDefault="00FC18B4" w:rsidP="00FC18B4">
      <w:pPr>
        <w:rPr>
          <w:rFonts w:asciiTheme="minorEastAsia" w:eastAsiaTheme="minorEastAsia" w:hAnsiTheme="minorEastAsia"/>
        </w:rPr>
      </w:pPr>
      <w:r w:rsidRPr="00F07627">
        <w:rPr>
          <w:rFonts w:asciiTheme="minorEastAsia" w:eastAsiaTheme="minorEastAsia" w:hAnsiTheme="minorEastAsia" w:hint="eastAsia"/>
        </w:rPr>
        <w:t>（様式第２号）</w:t>
      </w:r>
    </w:p>
    <w:p w:rsidR="00FC18B4" w:rsidRPr="00F07627" w:rsidRDefault="00FC18B4" w:rsidP="00FC18B4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F07627">
        <w:rPr>
          <w:rFonts w:asciiTheme="minorEastAsia" w:eastAsiaTheme="minorEastAsia" w:hAnsiTheme="minorEastAsia" w:hint="eastAsia"/>
          <w:b/>
          <w:sz w:val="28"/>
          <w:szCs w:val="28"/>
        </w:rPr>
        <w:t>売　上　報　告　書</w:t>
      </w:r>
    </w:p>
    <w:p w:rsidR="00FC18B4" w:rsidRPr="00F07627" w:rsidRDefault="00FC18B4" w:rsidP="00FC18B4">
      <w:pPr>
        <w:rPr>
          <w:rFonts w:asciiTheme="minorEastAsia" w:eastAsiaTheme="minorEastAsia" w:hAnsiTheme="minorEastAsia"/>
        </w:rPr>
      </w:pPr>
    </w:p>
    <w:p w:rsidR="00FC18B4" w:rsidRPr="00F07627" w:rsidRDefault="00FC18B4" w:rsidP="00FC18B4">
      <w:pPr>
        <w:rPr>
          <w:rFonts w:asciiTheme="minorEastAsia" w:eastAsiaTheme="minorEastAsia" w:hAnsiTheme="minorEastAsia"/>
        </w:rPr>
      </w:pPr>
      <w:r w:rsidRPr="00F07627">
        <w:rPr>
          <w:rFonts w:asciiTheme="minorEastAsia" w:eastAsiaTheme="minorEastAsia" w:hAnsiTheme="minorEastAsia" w:hint="eastAsia"/>
        </w:rPr>
        <w:t xml:space="preserve">　浜田市健康福祉部</w:t>
      </w:r>
      <w:r w:rsidR="00B108E6">
        <w:rPr>
          <w:rFonts w:asciiTheme="minorEastAsia" w:eastAsiaTheme="minorEastAsia" w:hAnsiTheme="minorEastAsia" w:hint="eastAsia"/>
        </w:rPr>
        <w:t>地域福祉課</w:t>
      </w:r>
      <w:r w:rsidRPr="00F07627">
        <w:rPr>
          <w:rFonts w:asciiTheme="minorEastAsia" w:eastAsiaTheme="minorEastAsia" w:hAnsiTheme="minorEastAsia" w:hint="eastAsia"/>
        </w:rPr>
        <w:t>長　様</w:t>
      </w:r>
    </w:p>
    <w:p w:rsidR="00FC18B4" w:rsidRPr="00F07627" w:rsidRDefault="00FC18B4" w:rsidP="00FC18B4">
      <w:pPr>
        <w:rPr>
          <w:rFonts w:asciiTheme="minorEastAsia" w:eastAsiaTheme="minorEastAsia" w:hAnsiTheme="minorEastAsia"/>
        </w:rPr>
      </w:pPr>
    </w:p>
    <w:tbl>
      <w:tblPr>
        <w:tblW w:w="0" w:type="auto"/>
        <w:tblInd w:w="3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4095"/>
      </w:tblGrid>
      <w:tr w:rsidR="00FC18B4" w:rsidRPr="00F07627" w:rsidTr="00651008">
        <w:tc>
          <w:tcPr>
            <w:tcW w:w="1365" w:type="dxa"/>
          </w:tcPr>
          <w:p w:rsidR="00FC18B4" w:rsidRPr="00F07627" w:rsidRDefault="00FC18B4" w:rsidP="0065100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07627">
              <w:rPr>
                <w:rFonts w:asciiTheme="minorEastAsia" w:eastAsiaTheme="minorEastAsia" w:hAnsiTheme="minorEastAsia" w:hint="eastAsia"/>
              </w:rPr>
              <w:t>報告日</w:t>
            </w:r>
          </w:p>
        </w:tc>
        <w:tc>
          <w:tcPr>
            <w:tcW w:w="4095" w:type="dxa"/>
          </w:tcPr>
          <w:p w:rsidR="00FC18B4" w:rsidRPr="00F07627" w:rsidRDefault="00BC3CCB" w:rsidP="0065100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FC18B4" w:rsidRPr="00F07627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  <w:tr w:rsidR="00FC18B4" w:rsidRPr="00F07627" w:rsidTr="00651008">
        <w:tc>
          <w:tcPr>
            <w:tcW w:w="1365" w:type="dxa"/>
          </w:tcPr>
          <w:p w:rsidR="00FC18B4" w:rsidRPr="00F07627" w:rsidRDefault="00FC18B4" w:rsidP="0065100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07627">
              <w:rPr>
                <w:rFonts w:asciiTheme="minorEastAsia" w:eastAsiaTheme="minorEastAsia" w:hAnsiTheme="minorEastAsia" w:hint="eastAsia"/>
              </w:rPr>
              <w:t>事業所名</w:t>
            </w:r>
          </w:p>
        </w:tc>
        <w:tc>
          <w:tcPr>
            <w:tcW w:w="4095" w:type="dxa"/>
          </w:tcPr>
          <w:p w:rsidR="00FC18B4" w:rsidRPr="00F07627" w:rsidRDefault="00FC18B4" w:rsidP="0065100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C18B4" w:rsidRPr="00F07627" w:rsidTr="00651008">
        <w:tc>
          <w:tcPr>
            <w:tcW w:w="1365" w:type="dxa"/>
          </w:tcPr>
          <w:p w:rsidR="00FC18B4" w:rsidRPr="00F07627" w:rsidRDefault="00FC18B4" w:rsidP="0065100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07627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4095" w:type="dxa"/>
          </w:tcPr>
          <w:p w:rsidR="00FC18B4" w:rsidRPr="00F07627" w:rsidRDefault="00FC18B4" w:rsidP="0065100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C18B4" w:rsidRPr="00F07627" w:rsidTr="00651008">
        <w:tc>
          <w:tcPr>
            <w:tcW w:w="1365" w:type="dxa"/>
          </w:tcPr>
          <w:p w:rsidR="00FC18B4" w:rsidRPr="00F07627" w:rsidRDefault="00FC18B4" w:rsidP="0065100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07627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4095" w:type="dxa"/>
          </w:tcPr>
          <w:p w:rsidR="00FC18B4" w:rsidRPr="00F07627" w:rsidRDefault="00FC18B4" w:rsidP="0065100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FC18B4" w:rsidRPr="00F07627" w:rsidRDefault="00FC18B4" w:rsidP="00FC18B4">
      <w:pPr>
        <w:rPr>
          <w:rFonts w:asciiTheme="minorEastAsia" w:eastAsiaTheme="minorEastAsia" w:hAnsiTheme="minorEastAsia"/>
        </w:rPr>
      </w:pPr>
    </w:p>
    <w:p w:rsidR="00FC18B4" w:rsidRPr="00F07627" w:rsidRDefault="00FC18B4" w:rsidP="00FC18B4">
      <w:pPr>
        <w:rPr>
          <w:rFonts w:asciiTheme="minorEastAsia" w:eastAsiaTheme="minorEastAsia" w:hAnsiTheme="minorEastAsia"/>
        </w:rPr>
      </w:pPr>
      <w:r w:rsidRPr="00F07627">
        <w:rPr>
          <w:rFonts w:asciiTheme="minorEastAsia" w:eastAsiaTheme="minorEastAsia" w:hAnsiTheme="minorEastAsia" w:hint="eastAsia"/>
        </w:rPr>
        <w:t xml:space="preserve">　障がい</w:t>
      </w:r>
      <w:r w:rsidR="000F1554">
        <w:rPr>
          <w:rFonts w:asciiTheme="minorEastAsia" w:eastAsiaTheme="minorEastAsia" w:hAnsiTheme="minorEastAsia" w:hint="eastAsia"/>
        </w:rPr>
        <w:t>者チャレンジショップ</w:t>
      </w:r>
      <w:r w:rsidRPr="00F07627">
        <w:rPr>
          <w:rFonts w:asciiTheme="minorEastAsia" w:eastAsiaTheme="minorEastAsia" w:hAnsiTheme="minorEastAsia" w:hint="eastAsia"/>
        </w:rPr>
        <w:t>での売上を次のとおり報告します。</w:t>
      </w:r>
    </w:p>
    <w:p w:rsidR="00FC18B4" w:rsidRPr="00F07627" w:rsidRDefault="00FC18B4" w:rsidP="00FC18B4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166"/>
        <w:gridCol w:w="1276"/>
        <w:gridCol w:w="1701"/>
        <w:gridCol w:w="1842"/>
      </w:tblGrid>
      <w:tr w:rsidR="00FC18B4" w:rsidRPr="00F07627" w:rsidTr="00F07627">
        <w:tc>
          <w:tcPr>
            <w:tcW w:w="2520" w:type="dxa"/>
            <w:vMerge w:val="restart"/>
            <w:vAlign w:val="center"/>
          </w:tcPr>
          <w:p w:rsidR="00FC18B4" w:rsidRPr="00F07627" w:rsidRDefault="00FC18B4" w:rsidP="00651008">
            <w:pPr>
              <w:jc w:val="center"/>
              <w:rPr>
                <w:rFonts w:asciiTheme="minorEastAsia" w:eastAsiaTheme="minorEastAsia" w:hAnsiTheme="minorEastAsia"/>
              </w:rPr>
            </w:pPr>
            <w:r w:rsidRPr="00F07627">
              <w:rPr>
                <w:rFonts w:asciiTheme="minorEastAsia" w:eastAsiaTheme="minorEastAsia" w:hAnsiTheme="minorEastAsia" w:hint="eastAsia"/>
              </w:rPr>
              <w:t>出店月日（曜日）</w:t>
            </w:r>
          </w:p>
          <w:p w:rsidR="00FC18B4" w:rsidRPr="00F07627" w:rsidRDefault="00FC18B4" w:rsidP="00651008">
            <w:pPr>
              <w:jc w:val="center"/>
              <w:rPr>
                <w:rFonts w:asciiTheme="minorEastAsia" w:eastAsiaTheme="minorEastAsia" w:hAnsiTheme="minorEastAsia"/>
              </w:rPr>
            </w:pPr>
            <w:r w:rsidRPr="00F07627">
              <w:rPr>
                <w:rFonts w:asciiTheme="minorEastAsia" w:eastAsiaTheme="minorEastAsia" w:hAnsiTheme="minorEastAsia" w:hint="eastAsia"/>
              </w:rPr>
              <w:t>開店～閉店時刻</w:t>
            </w:r>
          </w:p>
        </w:tc>
        <w:tc>
          <w:tcPr>
            <w:tcW w:w="2442" w:type="dxa"/>
            <w:gridSpan w:val="2"/>
            <w:vAlign w:val="center"/>
          </w:tcPr>
          <w:p w:rsidR="00FC18B4" w:rsidRPr="00F07627" w:rsidRDefault="00FC18B4" w:rsidP="00651008">
            <w:pPr>
              <w:jc w:val="center"/>
              <w:rPr>
                <w:rFonts w:asciiTheme="minorEastAsia" w:eastAsiaTheme="minorEastAsia" w:hAnsiTheme="minorEastAsia"/>
              </w:rPr>
            </w:pPr>
            <w:r w:rsidRPr="00F07627">
              <w:rPr>
                <w:rFonts w:asciiTheme="minorEastAsia" w:eastAsiaTheme="minorEastAsia" w:hAnsiTheme="minorEastAsia" w:hint="eastAsia"/>
              </w:rPr>
              <w:t>販売員数（人）</w:t>
            </w:r>
          </w:p>
        </w:tc>
        <w:tc>
          <w:tcPr>
            <w:tcW w:w="1701" w:type="dxa"/>
            <w:vMerge w:val="restart"/>
            <w:vAlign w:val="center"/>
          </w:tcPr>
          <w:p w:rsidR="00FC18B4" w:rsidRPr="00F07627" w:rsidRDefault="00FC18B4" w:rsidP="00651008">
            <w:pPr>
              <w:jc w:val="center"/>
              <w:rPr>
                <w:rFonts w:asciiTheme="minorEastAsia" w:eastAsiaTheme="minorEastAsia" w:hAnsiTheme="minorEastAsia"/>
              </w:rPr>
            </w:pPr>
            <w:r w:rsidRPr="00F07627">
              <w:rPr>
                <w:rFonts w:asciiTheme="minorEastAsia" w:eastAsiaTheme="minorEastAsia" w:hAnsiTheme="minorEastAsia" w:hint="eastAsia"/>
              </w:rPr>
              <w:t>販売商品</w:t>
            </w:r>
          </w:p>
        </w:tc>
        <w:tc>
          <w:tcPr>
            <w:tcW w:w="1842" w:type="dxa"/>
            <w:vMerge w:val="restart"/>
            <w:vAlign w:val="center"/>
          </w:tcPr>
          <w:p w:rsidR="00FC18B4" w:rsidRPr="00F07627" w:rsidRDefault="00FC18B4" w:rsidP="00651008">
            <w:pPr>
              <w:jc w:val="center"/>
              <w:rPr>
                <w:rFonts w:asciiTheme="minorEastAsia" w:eastAsiaTheme="minorEastAsia" w:hAnsiTheme="minorEastAsia"/>
              </w:rPr>
            </w:pPr>
            <w:r w:rsidRPr="00F07627">
              <w:rPr>
                <w:rFonts w:asciiTheme="minorEastAsia" w:eastAsiaTheme="minorEastAsia" w:hAnsiTheme="minorEastAsia" w:hint="eastAsia"/>
              </w:rPr>
              <w:t>売上高（円）</w:t>
            </w:r>
          </w:p>
        </w:tc>
      </w:tr>
      <w:tr w:rsidR="00FC18B4" w:rsidRPr="00F07627" w:rsidTr="00F07627">
        <w:tc>
          <w:tcPr>
            <w:tcW w:w="2520" w:type="dxa"/>
            <w:vMerge/>
            <w:vAlign w:val="center"/>
          </w:tcPr>
          <w:p w:rsidR="00FC18B4" w:rsidRPr="00F07627" w:rsidRDefault="00FC18B4" w:rsidP="0065100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6" w:type="dxa"/>
            <w:vAlign w:val="center"/>
          </w:tcPr>
          <w:p w:rsidR="00FC18B4" w:rsidRPr="00F07627" w:rsidRDefault="00FC18B4" w:rsidP="00651008">
            <w:pPr>
              <w:jc w:val="center"/>
              <w:rPr>
                <w:rFonts w:asciiTheme="minorEastAsia" w:eastAsiaTheme="minorEastAsia" w:hAnsiTheme="minorEastAsia"/>
              </w:rPr>
            </w:pPr>
            <w:r w:rsidRPr="00F07627">
              <w:rPr>
                <w:rFonts w:asciiTheme="minorEastAsia" w:eastAsiaTheme="minorEastAsia" w:hAnsiTheme="minorEastAsia" w:hint="eastAsia"/>
              </w:rPr>
              <w:t>職　員</w:t>
            </w:r>
          </w:p>
        </w:tc>
        <w:tc>
          <w:tcPr>
            <w:tcW w:w="1276" w:type="dxa"/>
            <w:vAlign w:val="center"/>
          </w:tcPr>
          <w:p w:rsidR="00FC18B4" w:rsidRPr="00F07627" w:rsidRDefault="00FC18B4" w:rsidP="00651008">
            <w:pPr>
              <w:jc w:val="center"/>
              <w:rPr>
                <w:rFonts w:asciiTheme="minorEastAsia" w:eastAsiaTheme="minorEastAsia" w:hAnsiTheme="minorEastAsia"/>
              </w:rPr>
            </w:pPr>
            <w:r w:rsidRPr="00F07627">
              <w:rPr>
                <w:rFonts w:asciiTheme="minorEastAsia" w:eastAsiaTheme="minorEastAsia" w:hAnsiTheme="minorEastAsia" w:hint="eastAsia"/>
              </w:rPr>
              <w:t>利用者</w:t>
            </w:r>
          </w:p>
        </w:tc>
        <w:tc>
          <w:tcPr>
            <w:tcW w:w="1701" w:type="dxa"/>
            <w:vMerge/>
            <w:vAlign w:val="center"/>
          </w:tcPr>
          <w:p w:rsidR="00FC18B4" w:rsidRPr="00F07627" w:rsidRDefault="00FC18B4" w:rsidP="0065100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Merge/>
            <w:vAlign w:val="center"/>
          </w:tcPr>
          <w:p w:rsidR="00FC18B4" w:rsidRPr="00F07627" w:rsidRDefault="00FC18B4" w:rsidP="0065100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C18B4" w:rsidRPr="00F07627" w:rsidTr="00F07627">
        <w:tc>
          <w:tcPr>
            <w:tcW w:w="2520" w:type="dxa"/>
            <w:vAlign w:val="center"/>
          </w:tcPr>
          <w:p w:rsidR="00FC18B4" w:rsidRPr="00F07627" w:rsidRDefault="00FC18B4" w:rsidP="0065100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762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月　　日（　）</w:t>
            </w:r>
          </w:p>
          <w:p w:rsidR="00FC18B4" w:rsidRPr="00F07627" w:rsidRDefault="00FC18B4" w:rsidP="0065100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762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：　　～　　：　　</w:t>
            </w:r>
          </w:p>
        </w:tc>
        <w:tc>
          <w:tcPr>
            <w:tcW w:w="1166" w:type="dxa"/>
            <w:vAlign w:val="center"/>
          </w:tcPr>
          <w:p w:rsidR="00FC18B4" w:rsidRPr="00F07627" w:rsidRDefault="00FC18B4" w:rsidP="0065100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FC18B4" w:rsidRPr="00F07627" w:rsidRDefault="00FC18B4" w:rsidP="0065100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FC18B4" w:rsidRPr="00F07627" w:rsidRDefault="00FC18B4" w:rsidP="0065100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FC18B4" w:rsidRPr="00F07627" w:rsidRDefault="00FC18B4" w:rsidP="0065100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C18B4" w:rsidRPr="00F07627" w:rsidTr="00F07627">
        <w:tc>
          <w:tcPr>
            <w:tcW w:w="2520" w:type="dxa"/>
          </w:tcPr>
          <w:p w:rsidR="00FC18B4" w:rsidRPr="00F07627" w:rsidRDefault="00FC18B4" w:rsidP="0065100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762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月　　日（　）</w:t>
            </w:r>
          </w:p>
          <w:p w:rsidR="00FC18B4" w:rsidRPr="00F07627" w:rsidRDefault="00FC18B4" w:rsidP="0065100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762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：　　～　　：　　</w:t>
            </w:r>
          </w:p>
        </w:tc>
        <w:tc>
          <w:tcPr>
            <w:tcW w:w="1166" w:type="dxa"/>
            <w:vAlign w:val="center"/>
          </w:tcPr>
          <w:p w:rsidR="00FC18B4" w:rsidRPr="00F07627" w:rsidRDefault="00FC18B4" w:rsidP="0065100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FC18B4" w:rsidRPr="00F07627" w:rsidRDefault="00FC18B4" w:rsidP="0065100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FC18B4" w:rsidRPr="00F07627" w:rsidRDefault="00FC18B4" w:rsidP="0065100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FC18B4" w:rsidRPr="00F07627" w:rsidRDefault="00FC18B4" w:rsidP="0065100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C18B4" w:rsidRPr="00F07627" w:rsidTr="00F07627">
        <w:tc>
          <w:tcPr>
            <w:tcW w:w="2520" w:type="dxa"/>
          </w:tcPr>
          <w:p w:rsidR="00FC18B4" w:rsidRPr="00F07627" w:rsidRDefault="00FC18B4" w:rsidP="0065100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762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月　　日（　）</w:t>
            </w:r>
          </w:p>
          <w:p w:rsidR="00FC18B4" w:rsidRPr="00F07627" w:rsidRDefault="00FC18B4" w:rsidP="0065100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762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：　　～　　：　　</w:t>
            </w:r>
          </w:p>
        </w:tc>
        <w:tc>
          <w:tcPr>
            <w:tcW w:w="1166" w:type="dxa"/>
            <w:vAlign w:val="center"/>
          </w:tcPr>
          <w:p w:rsidR="00FC18B4" w:rsidRPr="00F07627" w:rsidRDefault="00FC18B4" w:rsidP="0065100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FC18B4" w:rsidRPr="00F07627" w:rsidRDefault="00FC18B4" w:rsidP="0065100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FC18B4" w:rsidRPr="00F07627" w:rsidRDefault="00FC18B4" w:rsidP="0065100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FC18B4" w:rsidRPr="00F07627" w:rsidRDefault="00FC18B4" w:rsidP="0065100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C18B4" w:rsidRPr="00F07627" w:rsidTr="00F07627">
        <w:tc>
          <w:tcPr>
            <w:tcW w:w="2520" w:type="dxa"/>
          </w:tcPr>
          <w:p w:rsidR="00FC18B4" w:rsidRPr="00F07627" w:rsidRDefault="00FC18B4" w:rsidP="0065100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762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月　　日（　）</w:t>
            </w:r>
          </w:p>
          <w:p w:rsidR="00FC18B4" w:rsidRPr="00F07627" w:rsidRDefault="00FC18B4" w:rsidP="0065100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762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：　　～　　：　　</w:t>
            </w:r>
          </w:p>
        </w:tc>
        <w:tc>
          <w:tcPr>
            <w:tcW w:w="1166" w:type="dxa"/>
            <w:vAlign w:val="center"/>
          </w:tcPr>
          <w:p w:rsidR="00FC18B4" w:rsidRPr="00F07627" w:rsidRDefault="00FC18B4" w:rsidP="0065100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FC18B4" w:rsidRPr="00F07627" w:rsidRDefault="00FC18B4" w:rsidP="0065100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FC18B4" w:rsidRPr="00F07627" w:rsidRDefault="00FC18B4" w:rsidP="0065100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FC18B4" w:rsidRPr="00F07627" w:rsidRDefault="00FC18B4" w:rsidP="0065100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C18B4" w:rsidRPr="00F07627" w:rsidTr="00F07627">
        <w:tc>
          <w:tcPr>
            <w:tcW w:w="2520" w:type="dxa"/>
          </w:tcPr>
          <w:p w:rsidR="00FC18B4" w:rsidRPr="00F07627" w:rsidRDefault="00FC18B4" w:rsidP="0065100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762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月　　日（　）</w:t>
            </w:r>
          </w:p>
          <w:p w:rsidR="00FC18B4" w:rsidRPr="00F07627" w:rsidRDefault="00FC18B4" w:rsidP="0065100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762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：　　～　　：　　</w:t>
            </w:r>
          </w:p>
        </w:tc>
        <w:tc>
          <w:tcPr>
            <w:tcW w:w="1166" w:type="dxa"/>
            <w:vAlign w:val="center"/>
          </w:tcPr>
          <w:p w:rsidR="00FC18B4" w:rsidRPr="00F07627" w:rsidRDefault="00FC18B4" w:rsidP="0065100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FC18B4" w:rsidRPr="00F07627" w:rsidRDefault="00FC18B4" w:rsidP="0065100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FC18B4" w:rsidRPr="00F07627" w:rsidRDefault="00FC18B4" w:rsidP="0065100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FC18B4" w:rsidRPr="00F07627" w:rsidRDefault="00FC18B4" w:rsidP="0065100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FC18B4" w:rsidRPr="00F07627" w:rsidRDefault="00FC18B4" w:rsidP="00FC18B4">
      <w:pPr>
        <w:rPr>
          <w:rFonts w:asciiTheme="minorEastAsia" w:eastAsiaTheme="minorEastAsia" w:hAnsiTheme="minorEastAsia"/>
        </w:rPr>
      </w:pPr>
      <w:r w:rsidRPr="00F07627">
        <w:rPr>
          <w:rFonts w:asciiTheme="minorEastAsia" w:eastAsiaTheme="minorEastAsia" w:hAnsiTheme="minorEastAsia" w:hint="eastAsia"/>
        </w:rPr>
        <w:t>※　ファクシミリ【０８５５－</w:t>
      </w:r>
      <w:r w:rsidR="00B108E6">
        <w:rPr>
          <w:rFonts w:asciiTheme="minorEastAsia" w:eastAsiaTheme="minorEastAsia" w:hAnsiTheme="minorEastAsia" w:hint="eastAsia"/>
        </w:rPr>
        <w:t>２２－９７３３</w:t>
      </w:r>
      <w:r w:rsidRPr="00F07627">
        <w:rPr>
          <w:rFonts w:asciiTheme="minorEastAsia" w:eastAsiaTheme="minorEastAsia" w:hAnsiTheme="minorEastAsia" w:hint="eastAsia"/>
        </w:rPr>
        <w:t>】による提出可</w:t>
      </w:r>
      <w:r w:rsidR="000F1554">
        <w:rPr>
          <w:rFonts w:asciiTheme="minorEastAsia" w:eastAsiaTheme="minorEastAsia" w:hAnsiTheme="minorEastAsia" w:hint="eastAsia"/>
        </w:rPr>
        <w:t>。</w:t>
      </w:r>
    </w:p>
    <w:p w:rsidR="007F030F" w:rsidRPr="00361F76" w:rsidRDefault="007F030F" w:rsidP="00531F45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7F030F" w:rsidRPr="00361F76" w:rsidSect="00361F76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1EE" w:rsidRDefault="00DC31EE" w:rsidP="00406CDD">
      <w:r>
        <w:separator/>
      </w:r>
    </w:p>
  </w:endnote>
  <w:endnote w:type="continuationSeparator" w:id="0">
    <w:p w:rsidR="00DC31EE" w:rsidRDefault="00DC31EE" w:rsidP="0040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1EE" w:rsidRDefault="00DC31EE" w:rsidP="00406CDD">
      <w:r>
        <w:separator/>
      </w:r>
    </w:p>
  </w:footnote>
  <w:footnote w:type="continuationSeparator" w:id="0">
    <w:p w:rsidR="00DC31EE" w:rsidRDefault="00DC31EE" w:rsidP="00406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DD"/>
    <w:rsid w:val="00003D4F"/>
    <w:rsid w:val="000151D4"/>
    <w:rsid w:val="0003048E"/>
    <w:rsid w:val="000E05E5"/>
    <w:rsid w:val="000F1554"/>
    <w:rsid w:val="00104019"/>
    <w:rsid w:val="00117D14"/>
    <w:rsid w:val="001608A5"/>
    <w:rsid w:val="001767BA"/>
    <w:rsid w:val="001D2627"/>
    <w:rsid w:val="001F2288"/>
    <w:rsid w:val="00243CC5"/>
    <w:rsid w:val="00247F95"/>
    <w:rsid w:val="00285AA5"/>
    <w:rsid w:val="002A20AC"/>
    <w:rsid w:val="002B31DE"/>
    <w:rsid w:val="002C50EC"/>
    <w:rsid w:val="00337991"/>
    <w:rsid w:val="00361F76"/>
    <w:rsid w:val="003774F2"/>
    <w:rsid w:val="00381998"/>
    <w:rsid w:val="003941AC"/>
    <w:rsid w:val="003967DA"/>
    <w:rsid w:val="003A0AC2"/>
    <w:rsid w:val="00406CDD"/>
    <w:rsid w:val="004801FF"/>
    <w:rsid w:val="00496904"/>
    <w:rsid w:val="004B4BE5"/>
    <w:rsid w:val="004E2AD6"/>
    <w:rsid w:val="00504218"/>
    <w:rsid w:val="00516B18"/>
    <w:rsid w:val="00522A75"/>
    <w:rsid w:val="00531F45"/>
    <w:rsid w:val="0056100D"/>
    <w:rsid w:val="00592CC2"/>
    <w:rsid w:val="00595B21"/>
    <w:rsid w:val="005B1656"/>
    <w:rsid w:val="005C1D6E"/>
    <w:rsid w:val="005E601E"/>
    <w:rsid w:val="00611F5D"/>
    <w:rsid w:val="00615375"/>
    <w:rsid w:val="00651008"/>
    <w:rsid w:val="006C1468"/>
    <w:rsid w:val="006E5809"/>
    <w:rsid w:val="006F3EE4"/>
    <w:rsid w:val="007143DB"/>
    <w:rsid w:val="00747C23"/>
    <w:rsid w:val="00751499"/>
    <w:rsid w:val="00755694"/>
    <w:rsid w:val="00776696"/>
    <w:rsid w:val="00795E09"/>
    <w:rsid w:val="007C3D5F"/>
    <w:rsid w:val="007D742F"/>
    <w:rsid w:val="007F030F"/>
    <w:rsid w:val="00821EFF"/>
    <w:rsid w:val="0085670F"/>
    <w:rsid w:val="008838E9"/>
    <w:rsid w:val="008B6DD2"/>
    <w:rsid w:val="00932293"/>
    <w:rsid w:val="009B65C2"/>
    <w:rsid w:val="009D35FE"/>
    <w:rsid w:val="00A04C5A"/>
    <w:rsid w:val="00A15541"/>
    <w:rsid w:val="00A30643"/>
    <w:rsid w:val="00A4530E"/>
    <w:rsid w:val="00AB39EA"/>
    <w:rsid w:val="00AD2ECB"/>
    <w:rsid w:val="00B03AE3"/>
    <w:rsid w:val="00B108E6"/>
    <w:rsid w:val="00B6038F"/>
    <w:rsid w:val="00BC3A80"/>
    <w:rsid w:val="00BC3CCB"/>
    <w:rsid w:val="00C406FE"/>
    <w:rsid w:val="00C43904"/>
    <w:rsid w:val="00C642C3"/>
    <w:rsid w:val="00D040AA"/>
    <w:rsid w:val="00D05DF3"/>
    <w:rsid w:val="00D101DA"/>
    <w:rsid w:val="00D32F0B"/>
    <w:rsid w:val="00DC31EE"/>
    <w:rsid w:val="00DD067A"/>
    <w:rsid w:val="00DE2930"/>
    <w:rsid w:val="00DF3FEB"/>
    <w:rsid w:val="00EA07EC"/>
    <w:rsid w:val="00EB637E"/>
    <w:rsid w:val="00EC2EAD"/>
    <w:rsid w:val="00EE524F"/>
    <w:rsid w:val="00F07627"/>
    <w:rsid w:val="00F4367F"/>
    <w:rsid w:val="00F932E4"/>
    <w:rsid w:val="00FA6036"/>
    <w:rsid w:val="00FC18B4"/>
    <w:rsid w:val="00FE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42833F2-7E4F-4E14-9D95-9AEEB60F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CDD"/>
    <w:pPr>
      <w:widowControl w:val="0"/>
      <w:jc w:val="both"/>
    </w:pPr>
    <w:rPr>
      <w:rFonts w:ascii="ＭＳ ゴシック" w:eastAsia="ＭＳ ゴシック" w:hAnsi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C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CDD"/>
    <w:rPr>
      <w:rFonts w:ascii="ＭＳ ゴシック" w:eastAsia="ＭＳ ゴシック" w:hAnsi="ＭＳ ゴシック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06C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CDD"/>
    <w:rPr>
      <w:rFonts w:ascii="ＭＳ ゴシック" w:eastAsia="ＭＳ ゴシック" w:hAnsi="ＭＳ ゴシック"/>
      <w:kern w:val="2"/>
      <w:sz w:val="21"/>
    </w:rPr>
  </w:style>
  <w:style w:type="character" w:customStyle="1" w:styleId="p20">
    <w:name w:val="p20"/>
    <w:basedOn w:val="a0"/>
    <w:rsid w:val="00285AA5"/>
  </w:style>
  <w:style w:type="paragraph" w:styleId="a7">
    <w:name w:val="Balloon Text"/>
    <w:basedOn w:val="a"/>
    <w:link w:val="a8"/>
    <w:uiPriority w:val="99"/>
    <w:semiHidden/>
    <w:unhideWhenUsed/>
    <w:rsid w:val="00361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1F7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8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D402D-A9EE-4DBB-BFB6-B2A52F5EF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112996</dc:creator>
  <cp:lastModifiedBy>太田　真実</cp:lastModifiedBy>
  <cp:revision>3</cp:revision>
  <cp:lastPrinted>2012-09-13T01:04:00Z</cp:lastPrinted>
  <dcterms:created xsi:type="dcterms:W3CDTF">2018-05-08T00:15:00Z</dcterms:created>
  <dcterms:modified xsi:type="dcterms:W3CDTF">2019-05-14T01:05:00Z</dcterms:modified>
</cp:coreProperties>
</file>