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F6" w:rsidRPr="00795AE4" w:rsidRDefault="00162F25">
      <w:pPr>
        <w:pStyle w:val="a3"/>
        <w:spacing w:before="45"/>
        <w:ind w:left="118"/>
        <w:rPr>
          <w:rFonts w:asciiTheme="minorEastAsia" w:eastAsiaTheme="minorEastAsia" w:hAnsiTheme="minorEastAsia"/>
        </w:rPr>
      </w:pPr>
      <w:r w:rsidRPr="00795AE4">
        <w:rPr>
          <w:rFonts w:asciiTheme="minorEastAsia" w:eastAsiaTheme="minorEastAsia" w:hAnsiTheme="minorEastAsia"/>
          <w:spacing w:val="-13"/>
        </w:rPr>
        <w:t xml:space="preserve">様式第 </w:t>
      </w:r>
      <w:r w:rsidRPr="00795AE4">
        <w:rPr>
          <w:rFonts w:asciiTheme="minorEastAsia" w:eastAsiaTheme="minorEastAsia" w:hAnsiTheme="minorEastAsia"/>
        </w:rPr>
        <w:t>1</w:t>
      </w:r>
      <w:r w:rsidRPr="00795AE4">
        <w:rPr>
          <w:rFonts w:asciiTheme="minorEastAsia" w:eastAsiaTheme="minorEastAsia" w:hAnsiTheme="minorEastAsia"/>
          <w:spacing w:val="-21"/>
        </w:rPr>
        <w:t xml:space="preserve"> 号(第 </w:t>
      </w:r>
      <w:r w:rsidRPr="00795AE4">
        <w:rPr>
          <w:rFonts w:asciiTheme="minorEastAsia" w:eastAsiaTheme="minorEastAsia" w:hAnsiTheme="minorEastAsia"/>
        </w:rPr>
        <w:t>7</w:t>
      </w:r>
      <w:r w:rsidRPr="00795AE4">
        <w:rPr>
          <w:rFonts w:asciiTheme="minorEastAsia" w:eastAsiaTheme="minorEastAsia" w:hAnsiTheme="minorEastAsia"/>
          <w:spacing w:val="-12"/>
        </w:rPr>
        <w:t xml:space="preserve"> 条関係)</w:t>
      </w:r>
    </w:p>
    <w:p w:rsidR="007136F6" w:rsidRPr="00795AE4" w:rsidRDefault="00162F25">
      <w:pPr>
        <w:pStyle w:val="a3"/>
        <w:spacing w:before="8"/>
        <w:rPr>
          <w:rFonts w:asciiTheme="minorEastAsia" w:eastAsiaTheme="minorEastAsia" w:hAnsiTheme="minorEastAsia"/>
          <w:sz w:val="29"/>
        </w:rPr>
      </w:pPr>
      <w:r w:rsidRPr="00795AE4">
        <w:rPr>
          <w:rFonts w:asciiTheme="minorEastAsia" w:eastAsiaTheme="minorEastAsia" w:hAnsiTheme="minorEastAsia"/>
        </w:rPr>
        <w:br w:type="column"/>
      </w:r>
    </w:p>
    <w:p w:rsidR="007136F6" w:rsidRPr="00795AE4" w:rsidRDefault="00162F25">
      <w:pPr>
        <w:ind w:left="118"/>
        <w:rPr>
          <w:rFonts w:asciiTheme="minorEastAsia" w:eastAsiaTheme="minorEastAsia" w:hAnsiTheme="minorEastAsia"/>
          <w:sz w:val="24"/>
        </w:rPr>
      </w:pPr>
      <w:r w:rsidRPr="00795AE4">
        <w:rPr>
          <w:rFonts w:asciiTheme="minorEastAsia" w:eastAsiaTheme="minorEastAsia" w:hAnsiTheme="minorEastAsia"/>
          <w:sz w:val="24"/>
        </w:rPr>
        <w:t>休日保育事業登録申請書</w:t>
      </w:r>
    </w:p>
    <w:p w:rsidR="007136F6" w:rsidRPr="00795AE4" w:rsidRDefault="007136F6">
      <w:pPr>
        <w:rPr>
          <w:rFonts w:asciiTheme="minorEastAsia" w:eastAsiaTheme="minorEastAsia" w:hAnsiTheme="minorEastAsia"/>
          <w:sz w:val="24"/>
        </w:rPr>
        <w:sectPr w:rsidR="007136F6" w:rsidRPr="00795AE4">
          <w:type w:val="continuous"/>
          <w:pgSz w:w="11910" w:h="16840"/>
          <w:pgMar w:top="840" w:right="1280" w:bottom="280" w:left="1300" w:header="720" w:footer="720" w:gutter="0"/>
          <w:cols w:num="2" w:space="720" w:equalWidth="0">
            <w:col w:w="2361" w:space="853"/>
            <w:col w:w="6116"/>
          </w:cols>
        </w:sectPr>
      </w:pPr>
    </w:p>
    <w:p w:rsidR="007136F6" w:rsidRPr="00795AE4" w:rsidRDefault="007136F6">
      <w:pPr>
        <w:pStyle w:val="a3"/>
        <w:rPr>
          <w:rFonts w:asciiTheme="minorEastAsia" w:eastAsiaTheme="minorEastAsia" w:hAnsiTheme="minorEastAsia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7"/>
        <w:gridCol w:w="279"/>
        <w:gridCol w:w="1708"/>
        <w:gridCol w:w="355"/>
        <w:gridCol w:w="417"/>
        <w:gridCol w:w="2317"/>
        <w:gridCol w:w="396"/>
        <w:gridCol w:w="2541"/>
      </w:tblGrid>
      <w:tr w:rsidR="007136F6" w:rsidRPr="00795AE4" w:rsidTr="00A9250C">
        <w:trPr>
          <w:trHeight w:val="2880"/>
        </w:trPr>
        <w:tc>
          <w:tcPr>
            <w:tcW w:w="9081" w:type="dxa"/>
            <w:gridSpan w:val="9"/>
          </w:tcPr>
          <w:p w:rsidR="007136F6" w:rsidRPr="00795AE4" w:rsidRDefault="00162F25">
            <w:pPr>
              <w:pStyle w:val="TableParagraph"/>
              <w:tabs>
                <w:tab w:val="left" w:pos="960"/>
                <w:tab w:val="left" w:pos="1680"/>
                <w:tab w:val="left" w:pos="2400"/>
              </w:tabs>
              <w:spacing w:before="26"/>
              <w:ind w:right="8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年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  <w:p w:rsidR="007136F6" w:rsidRPr="00795AE4" w:rsidRDefault="00162F25">
            <w:pPr>
              <w:pStyle w:val="TableParagraph"/>
              <w:tabs>
                <w:tab w:val="left" w:pos="2498"/>
              </w:tabs>
              <w:spacing w:before="53"/>
              <w:ind w:left="338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浜田市長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様</w:t>
            </w:r>
          </w:p>
          <w:p w:rsidR="007136F6" w:rsidRPr="00795AE4" w:rsidRDefault="00162F25">
            <w:pPr>
              <w:pStyle w:val="TableParagraph"/>
              <w:tabs>
                <w:tab w:val="left" w:pos="1131"/>
              </w:tabs>
              <w:spacing w:before="52"/>
              <w:ind w:left="17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保護者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住所</w:t>
            </w:r>
          </w:p>
          <w:p w:rsidR="007136F6" w:rsidRPr="00795AE4" w:rsidRDefault="00162F25">
            <w:pPr>
              <w:pStyle w:val="TableParagraph"/>
              <w:tabs>
                <w:tab w:val="left" w:pos="8216"/>
              </w:tabs>
              <w:spacing w:before="53" w:line="280" w:lineRule="auto"/>
              <w:ind w:left="4860" w:right="652" w:hanging="5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氏名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</w:r>
            <w:r w:rsidRPr="00795AE4">
              <w:rPr>
                <w:rFonts w:asciiTheme="minorEastAsia" w:eastAsiaTheme="minorEastAsia" w:hAnsiTheme="minorEastAsia"/>
                <w:spacing w:val="-202"/>
                <w:sz w:val="24"/>
              </w:rPr>
              <w:t>○</w:t>
            </w:r>
            <w:r w:rsidRPr="00795AE4">
              <w:rPr>
                <w:rFonts w:asciiTheme="minorEastAsia" w:eastAsiaTheme="minorEastAsia" w:hAnsiTheme="minorEastAsia"/>
                <w:spacing w:val="-17"/>
                <w:position w:val="2"/>
                <w:sz w:val="16"/>
              </w:rPr>
              <w:t>印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:rsidR="007136F6" w:rsidRPr="00795AE4" w:rsidRDefault="007136F6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</w:rPr>
            </w:pPr>
          </w:p>
          <w:p w:rsidR="007136F6" w:rsidRPr="00795AE4" w:rsidRDefault="00162F25">
            <w:pPr>
              <w:pStyle w:val="TableParagraph"/>
              <w:spacing w:before="1"/>
              <w:ind w:right="8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休日保育事業を利用したいので、次のとおり浜田市休日保育事業実施要綱第 7 条</w:t>
            </w:r>
          </w:p>
          <w:p w:rsidR="007136F6" w:rsidRPr="00795AE4" w:rsidRDefault="00162F25">
            <w:pPr>
              <w:pStyle w:val="TableParagraph"/>
              <w:spacing w:before="52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第 1 項の規定により利用の登録を申請します。</w:t>
            </w:r>
          </w:p>
        </w:tc>
      </w:tr>
      <w:tr w:rsidR="00A9250C" w:rsidRPr="00795AE4" w:rsidTr="00C42EAE">
        <w:trPr>
          <w:trHeight w:val="700"/>
        </w:trPr>
        <w:tc>
          <w:tcPr>
            <w:tcW w:w="1347" w:type="dxa"/>
            <w:gridSpan w:val="3"/>
            <w:tcBorders>
              <w:right w:val="nil"/>
            </w:tcBorders>
          </w:tcPr>
          <w:p w:rsidR="00A9250C" w:rsidRPr="00795AE4" w:rsidRDefault="00A9250C" w:rsidP="00E50387">
            <w:pPr>
              <w:pStyle w:val="TableParagraph"/>
              <w:spacing w:before="196"/>
              <w:ind w:left="218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登録期間</w:t>
            </w:r>
          </w:p>
        </w:tc>
        <w:tc>
          <w:tcPr>
            <w:tcW w:w="7734" w:type="dxa"/>
            <w:gridSpan w:val="6"/>
            <w:tcBorders>
              <w:left w:val="nil"/>
            </w:tcBorders>
          </w:tcPr>
          <w:p w:rsidR="00A9250C" w:rsidRPr="00795AE4" w:rsidRDefault="00A9250C" w:rsidP="0000231B">
            <w:pPr>
              <w:pStyle w:val="TableParagraph"/>
              <w:spacing w:before="196"/>
              <w:ind w:left="316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月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日</w:t>
            </w:r>
            <w:r w:rsidR="0000231B"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から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</w:r>
            <w:r w:rsidR="0000231B"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95AE4">
              <w:rPr>
                <w:rFonts w:asciiTheme="minorEastAsia" w:eastAsiaTheme="minorEastAsia" w:hAnsiTheme="minorEastAsia"/>
                <w:spacing w:val="-30"/>
                <w:sz w:val="24"/>
              </w:rPr>
              <w:t xml:space="preserve">年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3</w:t>
            </w:r>
            <w:r w:rsidRPr="00795AE4">
              <w:rPr>
                <w:rFonts w:asciiTheme="minorEastAsia" w:eastAsiaTheme="minorEastAsia" w:hAnsiTheme="minorEastAsia"/>
                <w:spacing w:val="-40"/>
                <w:sz w:val="24"/>
              </w:rPr>
              <w:t xml:space="preserve"> 月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31</w:t>
            </w:r>
            <w:r w:rsidRPr="00795AE4">
              <w:rPr>
                <w:rFonts w:asciiTheme="minorEastAsia" w:eastAsiaTheme="minorEastAsia" w:hAnsiTheme="minorEastAsia"/>
                <w:spacing w:val="-15"/>
                <w:sz w:val="24"/>
              </w:rPr>
              <w:t xml:space="preserve"> 日まで</w:t>
            </w:r>
          </w:p>
        </w:tc>
      </w:tr>
      <w:tr w:rsidR="007136F6" w:rsidRPr="00795AE4" w:rsidTr="00A9250C">
        <w:trPr>
          <w:trHeight w:val="720"/>
        </w:trPr>
        <w:tc>
          <w:tcPr>
            <w:tcW w:w="541" w:type="dxa"/>
          </w:tcPr>
          <w:p w:rsidR="007136F6" w:rsidRPr="00795AE4" w:rsidRDefault="007136F6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9" w:type="dxa"/>
            <w:gridSpan w:val="4"/>
          </w:tcPr>
          <w:p w:rsidR="007136F6" w:rsidRPr="00795AE4" w:rsidRDefault="00162F25" w:rsidP="00E50387">
            <w:pPr>
              <w:pStyle w:val="TableParagraph"/>
              <w:spacing w:before="26"/>
              <w:ind w:left="836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(ふりがな)</w:t>
            </w:r>
          </w:p>
          <w:p w:rsidR="007136F6" w:rsidRPr="00795AE4" w:rsidRDefault="00162F25" w:rsidP="00E50387">
            <w:pPr>
              <w:pStyle w:val="TableParagraph"/>
              <w:tabs>
                <w:tab w:val="left" w:pos="1864"/>
              </w:tabs>
              <w:spacing w:before="53"/>
              <w:ind w:left="769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氏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417" w:type="dxa"/>
          </w:tcPr>
          <w:p w:rsidR="007136F6" w:rsidRPr="00795AE4" w:rsidRDefault="00162F25" w:rsidP="00E50387">
            <w:pPr>
              <w:pStyle w:val="TableParagraph"/>
              <w:spacing w:before="138"/>
              <w:ind w:left="89" w:right="75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続柄</w:t>
            </w:r>
          </w:p>
        </w:tc>
        <w:tc>
          <w:tcPr>
            <w:tcW w:w="2317" w:type="dxa"/>
          </w:tcPr>
          <w:p w:rsidR="007136F6" w:rsidRPr="00795AE4" w:rsidRDefault="00162F25" w:rsidP="00E50387">
            <w:pPr>
              <w:pStyle w:val="TableParagraph"/>
              <w:spacing w:before="26"/>
              <w:ind w:left="535" w:right="52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年齢</w:t>
            </w:r>
          </w:p>
          <w:p w:rsidR="007136F6" w:rsidRPr="00795AE4" w:rsidRDefault="00162F25" w:rsidP="00E50387">
            <w:pPr>
              <w:pStyle w:val="TableParagraph"/>
              <w:spacing w:before="53"/>
              <w:ind w:left="535" w:right="5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(生年月日)</w:t>
            </w:r>
          </w:p>
        </w:tc>
        <w:tc>
          <w:tcPr>
            <w:tcW w:w="2937" w:type="dxa"/>
            <w:gridSpan w:val="2"/>
          </w:tcPr>
          <w:p w:rsidR="007136F6" w:rsidRPr="00795AE4" w:rsidRDefault="00162F25" w:rsidP="00E50387">
            <w:pPr>
              <w:pStyle w:val="TableParagraph"/>
              <w:spacing w:before="206"/>
              <w:ind w:left="145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勤務先・保育所・学校等</w:t>
            </w:r>
          </w:p>
        </w:tc>
      </w:tr>
      <w:tr w:rsidR="00A9250C" w:rsidRPr="00795AE4" w:rsidTr="00795AE4">
        <w:trPr>
          <w:trHeight w:val="1223"/>
        </w:trPr>
        <w:tc>
          <w:tcPr>
            <w:tcW w:w="541" w:type="dxa"/>
          </w:tcPr>
          <w:p w:rsidR="00A9250C" w:rsidRPr="00795AE4" w:rsidRDefault="00A9250C" w:rsidP="00E50387">
            <w:pPr>
              <w:pStyle w:val="TableParagraph"/>
              <w:spacing w:before="83"/>
              <w:ind w:left="173" w:right="156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95AE4">
              <w:rPr>
                <w:rFonts w:asciiTheme="minorEastAsia" w:eastAsiaTheme="minorEastAsia" w:hAnsiTheme="minorEastAsia"/>
                <w:sz w:val="20"/>
              </w:rPr>
              <w:t>入所児童</w:t>
            </w:r>
          </w:p>
        </w:tc>
        <w:tc>
          <w:tcPr>
            <w:tcW w:w="2514" w:type="dxa"/>
            <w:gridSpan w:val="3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55" w:type="dxa"/>
            <w:vAlign w:val="center"/>
          </w:tcPr>
          <w:p w:rsidR="00A9250C" w:rsidRPr="00795AE4" w:rsidRDefault="00A9250C" w:rsidP="00795A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  <w:p w:rsidR="00A9250C" w:rsidRPr="00795AE4" w:rsidRDefault="00A9250C" w:rsidP="00795AE4">
            <w:pPr>
              <w:pStyle w:val="TableParagraph"/>
              <w:ind w:left="100" w:right="47" w:hangingChars="50" w:hanging="1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AE4">
              <w:rPr>
                <w:rFonts w:asciiTheme="minorEastAsia" w:eastAsiaTheme="minorEastAsia" w:hAnsiTheme="minorEastAsia"/>
                <w:sz w:val="20"/>
              </w:rPr>
              <w:t>男</w:t>
            </w:r>
          </w:p>
          <w:p w:rsidR="00A9250C" w:rsidRPr="00795AE4" w:rsidRDefault="00A9250C" w:rsidP="00795AE4">
            <w:pPr>
              <w:pStyle w:val="TableParagraph"/>
              <w:ind w:right="4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A9250C" w:rsidRPr="00795AE4" w:rsidRDefault="00A9250C" w:rsidP="00795AE4">
            <w:pPr>
              <w:pStyle w:val="TableParagraph"/>
              <w:ind w:right="4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AE4">
              <w:rPr>
                <w:rFonts w:asciiTheme="minorEastAsia" w:eastAsiaTheme="minorEastAsia" w:hAnsiTheme="minorEastAsia"/>
                <w:sz w:val="20"/>
              </w:rPr>
              <w:t>女</w:t>
            </w:r>
          </w:p>
          <w:p w:rsidR="00795AE4" w:rsidRPr="00795AE4" w:rsidRDefault="00795AE4" w:rsidP="00795AE4">
            <w:pPr>
              <w:pStyle w:val="TableParagraph"/>
              <w:ind w:right="47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30"/>
              </w:rPr>
            </w:pPr>
          </w:p>
          <w:p w:rsidR="00A9250C" w:rsidRPr="00795AE4" w:rsidRDefault="00A9250C" w:rsidP="00E50387">
            <w:pPr>
              <w:pStyle w:val="TableParagraph"/>
              <w:ind w:left="89" w:right="75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本人</w:t>
            </w: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spacing w:before="170"/>
              <w:ind w:right="18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才</w:t>
            </w:r>
          </w:p>
          <w:p w:rsidR="00A9250C" w:rsidRPr="00795AE4" w:rsidRDefault="00A9250C" w:rsidP="00E50387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2"/>
              </w:rPr>
            </w:pPr>
          </w:p>
          <w:p w:rsidR="00A9250C" w:rsidRPr="00795AE4" w:rsidRDefault="0000231B" w:rsidP="00A9250C">
            <w:pPr>
              <w:pStyle w:val="TableParagraph"/>
              <w:wordWrap w:val="0"/>
              <w:adjustRightInd w:val="0"/>
              <w:snapToGrid w:val="0"/>
              <w:ind w:right="15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346AED">
        <w:trPr>
          <w:trHeight w:val="510"/>
        </w:trPr>
        <w:tc>
          <w:tcPr>
            <w:tcW w:w="541" w:type="dxa"/>
            <w:vMerge w:val="restart"/>
          </w:tcPr>
          <w:p w:rsidR="00A9250C" w:rsidRPr="00795AE4" w:rsidRDefault="00A9250C" w:rsidP="00E50387">
            <w:pPr>
              <w:pStyle w:val="TableParagraph"/>
              <w:spacing w:before="186"/>
              <w:ind w:left="153" w:right="135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入所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児童の同居家族</w:t>
            </w: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spacing w:before="100"/>
              <w:ind w:right="6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父</w:t>
            </w: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0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5F09DD">
        <w:trPr>
          <w:trHeight w:val="508"/>
        </w:trPr>
        <w:tc>
          <w:tcPr>
            <w:tcW w:w="541" w:type="dxa"/>
            <w:vMerge/>
            <w:tcBorders>
              <w:top w:val="nil"/>
            </w:tcBorders>
          </w:tcPr>
          <w:p w:rsidR="00A9250C" w:rsidRPr="00795AE4" w:rsidRDefault="00A9250C" w:rsidP="00E503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spacing w:before="100"/>
              <w:ind w:right="6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母</w:t>
            </w: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0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0D695F">
        <w:trPr>
          <w:trHeight w:val="510"/>
        </w:trPr>
        <w:tc>
          <w:tcPr>
            <w:tcW w:w="541" w:type="dxa"/>
            <w:vMerge/>
            <w:tcBorders>
              <w:top w:val="nil"/>
            </w:tcBorders>
          </w:tcPr>
          <w:p w:rsidR="00A9250C" w:rsidRPr="00795AE4" w:rsidRDefault="00A9250C" w:rsidP="00E503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3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1E7908">
        <w:trPr>
          <w:trHeight w:val="510"/>
        </w:trPr>
        <w:tc>
          <w:tcPr>
            <w:tcW w:w="541" w:type="dxa"/>
            <w:vMerge/>
            <w:tcBorders>
              <w:top w:val="nil"/>
            </w:tcBorders>
          </w:tcPr>
          <w:p w:rsidR="00A9250C" w:rsidRPr="00795AE4" w:rsidRDefault="00A9250C" w:rsidP="00E503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0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0A7B4B">
        <w:trPr>
          <w:trHeight w:val="508"/>
        </w:trPr>
        <w:tc>
          <w:tcPr>
            <w:tcW w:w="541" w:type="dxa"/>
            <w:vMerge/>
            <w:tcBorders>
              <w:top w:val="nil"/>
            </w:tcBorders>
          </w:tcPr>
          <w:p w:rsidR="00A9250C" w:rsidRPr="00795AE4" w:rsidRDefault="00A9250C" w:rsidP="00E503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1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C50ED2">
        <w:trPr>
          <w:trHeight w:val="510"/>
        </w:trPr>
        <w:tc>
          <w:tcPr>
            <w:tcW w:w="541" w:type="dxa"/>
            <w:vMerge/>
            <w:tcBorders>
              <w:top w:val="nil"/>
            </w:tcBorders>
          </w:tcPr>
          <w:p w:rsidR="00A9250C" w:rsidRPr="00795AE4" w:rsidRDefault="00A9250C" w:rsidP="00E503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</w:tcPr>
          <w:p w:rsidR="00A9250C" w:rsidRPr="00795AE4" w:rsidRDefault="00A9250C" w:rsidP="00E50387">
            <w:pPr>
              <w:pStyle w:val="TableParagraph"/>
              <w:tabs>
                <w:tab w:val="left" w:pos="599"/>
                <w:tab w:val="left" w:pos="1199"/>
              </w:tabs>
              <w:spacing w:before="103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(　　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>・   ・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937" w:type="dxa"/>
            <w:gridSpan w:val="2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9250C" w:rsidRPr="00795AE4" w:rsidTr="00926CF1">
        <w:trPr>
          <w:trHeight w:val="3386"/>
        </w:trPr>
        <w:tc>
          <w:tcPr>
            <w:tcW w:w="541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</w:rPr>
            </w:pPr>
          </w:p>
          <w:p w:rsidR="00A9250C" w:rsidRPr="00795AE4" w:rsidRDefault="00A9250C" w:rsidP="00E50387">
            <w:pPr>
              <w:pStyle w:val="TableParagraph"/>
              <w:ind w:left="145" w:right="14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入所理由</w:t>
            </w:r>
          </w:p>
        </w:tc>
        <w:tc>
          <w:tcPr>
            <w:tcW w:w="52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</w:rPr>
            </w:pPr>
          </w:p>
          <w:p w:rsidR="00A9250C" w:rsidRPr="00795AE4" w:rsidRDefault="00A9250C" w:rsidP="00E50387">
            <w:pPr>
              <w:pStyle w:val="TableParagraph"/>
              <w:ind w:left="140" w:right="134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父の状況</w:t>
            </w:r>
          </w:p>
        </w:tc>
        <w:tc>
          <w:tcPr>
            <w:tcW w:w="2342" w:type="dxa"/>
            <w:gridSpan w:val="3"/>
          </w:tcPr>
          <w:p w:rsidR="00A9250C" w:rsidRPr="00795AE4" w:rsidRDefault="00A9250C" w:rsidP="00E50387">
            <w:pPr>
              <w:pStyle w:val="TableParagraph"/>
              <w:spacing w:before="26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1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居宅外労働</w:t>
            </w:r>
          </w:p>
          <w:p w:rsidR="00A9250C" w:rsidRPr="00795AE4" w:rsidRDefault="00A9250C" w:rsidP="00E50387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2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居宅内労働</w:t>
            </w:r>
          </w:p>
          <w:p w:rsidR="00A9250C" w:rsidRPr="00795AE4" w:rsidRDefault="00A9250C" w:rsidP="00E50387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3 病気</w:t>
            </w:r>
          </w:p>
          <w:p w:rsidR="00A9250C" w:rsidRPr="00795AE4" w:rsidRDefault="00A9250C" w:rsidP="00E50387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4 看護</w:t>
            </w:r>
          </w:p>
          <w:p w:rsidR="00A9250C" w:rsidRPr="00795AE4" w:rsidRDefault="00A9250C" w:rsidP="00E50387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5 災害復旧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A9250C" w:rsidRPr="00795AE4" w:rsidRDefault="00A9250C" w:rsidP="00A9250C">
            <w:pPr>
              <w:pStyle w:val="TableParagraph"/>
              <w:spacing w:before="53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00231B"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  <w:p w:rsidR="00A9250C" w:rsidRPr="00795AE4" w:rsidRDefault="00A9250C" w:rsidP="00A9250C">
            <w:pPr>
              <w:pStyle w:val="TableParagraph"/>
              <w:ind w:leftChars="35" w:left="77" w:right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7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</w:rPr>
            </w:pPr>
          </w:p>
          <w:p w:rsidR="00A9250C" w:rsidRPr="00795AE4" w:rsidRDefault="00A9250C" w:rsidP="00E50387">
            <w:pPr>
              <w:pStyle w:val="TableParagraph"/>
              <w:ind w:left="84" w:right="8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母の状況</w:t>
            </w:r>
          </w:p>
        </w:tc>
        <w:tc>
          <w:tcPr>
            <w:tcW w:w="2317" w:type="dxa"/>
          </w:tcPr>
          <w:p w:rsidR="00A9250C" w:rsidRPr="00795AE4" w:rsidRDefault="00A9250C" w:rsidP="00A9250C">
            <w:pPr>
              <w:pStyle w:val="TableParagraph"/>
              <w:spacing w:before="26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1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居宅外労働</w:t>
            </w:r>
          </w:p>
          <w:p w:rsidR="00A9250C" w:rsidRPr="00795AE4" w:rsidRDefault="00A9250C" w:rsidP="00A9250C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2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居宅内労働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3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出産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病気</w:t>
            </w:r>
          </w:p>
          <w:p w:rsidR="00A9250C" w:rsidRPr="00795AE4" w:rsidRDefault="00A9250C" w:rsidP="00A9250C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看護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災害復旧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A9250C" w:rsidRPr="00795AE4" w:rsidRDefault="00A9250C" w:rsidP="00A9250C">
            <w:pPr>
              <w:pStyle w:val="TableParagraph"/>
              <w:spacing w:before="53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00231B"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  <w:p w:rsidR="00A9250C" w:rsidRPr="00795AE4" w:rsidRDefault="00A9250C" w:rsidP="00E50387">
            <w:pPr>
              <w:pStyle w:val="TableParagraph"/>
              <w:tabs>
                <w:tab w:val="left" w:pos="1604"/>
              </w:tabs>
              <w:ind w:left="4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" w:type="dxa"/>
          </w:tcPr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9250C" w:rsidRPr="00795AE4" w:rsidRDefault="00A9250C" w:rsidP="00E5038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</w:rPr>
            </w:pPr>
          </w:p>
          <w:p w:rsidR="00A9250C" w:rsidRPr="00795AE4" w:rsidRDefault="00A9250C" w:rsidP="00E50387">
            <w:pPr>
              <w:pStyle w:val="TableParagraph"/>
              <w:ind w:left="75" w:right="6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家族の状況</w:t>
            </w:r>
          </w:p>
        </w:tc>
        <w:tc>
          <w:tcPr>
            <w:tcW w:w="2541" w:type="dxa"/>
          </w:tcPr>
          <w:p w:rsidR="00A9250C" w:rsidRPr="00795AE4" w:rsidRDefault="00A9250C" w:rsidP="00A9250C">
            <w:pPr>
              <w:pStyle w:val="TableParagraph"/>
              <w:spacing w:before="26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1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居宅外労働</w:t>
            </w:r>
          </w:p>
          <w:p w:rsidR="00A9250C" w:rsidRPr="00795AE4" w:rsidRDefault="00A9250C" w:rsidP="00A9250C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2 </w:t>
            </w:r>
            <w:r w:rsidRPr="00795AE4">
              <w:rPr>
                <w:rFonts w:asciiTheme="minorEastAsia" w:eastAsiaTheme="minorEastAsia" w:hAnsiTheme="minorEastAsia"/>
                <w:spacing w:val="-4"/>
                <w:sz w:val="24"/>
              </w:rPr>
              <w:t>居宅内労働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3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出産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病気</w:t>
            </w:r>
          </w:p>
          <w:p w:rsidR="00A9250C" w:rsidRPr="00795AE4" w:rsidRDefault="00A9250C" w:rsidP="00A9250C">
            <w:pPr>
              <w:pStyle w:val="TableParagraph"/>
              <w:spacing w:before="52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看護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災害復旧</w:t>
            </w:r>
          </w:p>
          <w:p w:rsidR="00A9250C" w:rsidRPr="00795AE4" w:rsidRDefault="00A9250C" w:rsidP="00A9250C">
            <w:pPr>
              <w:pStyle w:val="TableParagraph"/>
              <w:spacing w:before="53"/>
              <w:ind w:left="94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795AE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A9250C" w:rsidRPr="00795AE4" w:rsidRDefault="00A9250C" w:rsidP="00A9250C">
            <w:pPr>
              <w:pStyle w:val="TableParagraph"/>
              <w:spacing w:before="53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（　　　　</w:t>
            </w:r>
            <w:r w:rsidR="0000231B"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5AE4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  <w:p w:rsidR="00A9250C" w:rsidRPr="00795AE4" w:rsidRDefault="00A9250C" w:rsidP="00E50387">
            <w:pPr>
              <w:pStyle w:val="TableParagraph"/>
              <w:ind w:right="27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36F6" w:rsidRPr="00795AE4" w:rsidTr="00170765">
        <w:trPr>
          <w:trHeight w:val="1657"/>
        </w:trPr>
        <w:tc>
          <w:tcPr>
            <w:tcW w:w="1068" w:type="dxa"/>
            <w:gridSpan w:val="2"/>
            <w:vAlign w:val="center"/>
          </w:tcPr>
          <w:p w:rsidR="007136F6" w:rsidRPr="00795AE4" w:rsidRDefault="00162F25" w:rsidP="00170765">
            <w:pPr>
              <w:pStyle w:val="TableParagraph"/>
              <w:ind w:left="412" w:right="40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AE4">
              <w:rPr>
                <w:rFonts w:asciiTheme="minorEastAsia" w:eastAsiaTheme="minorEastAsia" w:hAnsiTheme="minorEastAsia"/>
                <w:sz w:val="24"/>
              </w:rPr>
              <w:t>留意事項</w:t>
            </w:r>
          </w:p>
        </w:tc>
        <w:tc>
          <w:tcPr>
            <w:tcW w:w="8013" w:type="dxa"/>
            <w:gridSpan w:val="7"/>
          </w:tcPr>
          <w:p w:rsidR="007136F6" w:rsidRPr="00795AE4" w:rsidRDefault="00162F25" w:rsidP="00E50387">
            <w:pPr>
              <w:pStyle w:val="TableParagraph"/>
              <w:spacing w:before="67"/>
              <w:ind w:left="98" w:right="-15"/>
              <w:rPr>
                <w:rFonts w:asciiTheme="minorEastAsia" w:eastAsiaTheme="minorEastAsia" w:hAnsiTheme="minorEastAsia"/>
                <w:sz w:val="18"/>
              </w:rPr>
            </w:pPr>
            <w:r w:rsidRPr="00795AE4">
              <w:rPr>
                <w:rFonts w:asciiTheme="minorEastAsia" w:eastAsiaTheme="minorEastAsia" w:hAnsiTheme="minorEastAsia"/>
                <w:spacing w:val="-4"/>
                <w:sz w:val="18"/>
              </w:rPr>
              <w:t>※アレルギーなど、心配なこと・配慮してほしいことがありましたら具体的に記入してください。</w:t>
            </w:r>
          </w:p>
        </w:tc>
      </w:tr>
    </w:tbl>
    <w:p w:rsidR="00162F25" w:rsidRPr="00795AE4" w:rsidRDefault="00162F25">
      <w:pPr>
        <w:rPr>
          <w:rFonts w:asciiTheme="minorEastAsia" w:eastAsiaTheme="minorEastAsia" w:hAnsiTheme="minorEastAsia"/>
        </w:rPr>
      </w:pPr>
    </w:p>
    <w:sectPr w:rsidR="00162F25" w:rsidRPr="00795AE4">
      <w:type w:val="continuous"/>
      <w:pgSz w:w="11910" w:h="16840"/>
      <w:pgMar w:top="8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F6"/>
    <w:rsid w:val="0000231B"/>
    <w:rsid w:val="00162F25"/>
    <w:rsid w:val="00170765"/>
    <w:rsid w:val="007136F6"/>
    <w:rsid w:val="00795AE4"/>
    <w:rsid w:val="00A9250C"/>
    <w:rsid w:val="00DB1A5D"/>
    <w:rsid w:val="00E50387"/>
    <w:rsid w:val="00F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4B5F60-973A-482A-9218-B7BD9BD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76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平木 真澄</cp:lastModifiedBy>
  <cp:revision>5</cp:revision>
  <cp:lastPrinted>2018-11-21T03:00:00Z</cp:lastPrinted>
  <dcterms:created xsi:type="dcterms:W3CDTF">2018-11-21T02:48:00Z</dcterms:created>
  <dcterms:modified xsi:type="dcterms:W3CDTF">2018-11-21T04:07:00Z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2018-11-21T00:00:00Z</vt:filetime>
  </property>
</Properties>
</file>