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C4D39" w14:textId="3FFDFE38" w:rsidR="007240F9" w:rsidRDefault="007240F9" w:rsidP="00F252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4C2D0" wp14:editId="0E0E8B61">
                <wp:simplePos x="0" y="0"/>
                <wp:positionH relativeFrom="margin">
                  <wp:align>left</wp:align>
                </wp:positionH>
                <wp:positionV relativeFrom="paragraph">
                  <wp:posOffset>-125519</wp:posOffset>
                </wp:positionV>
                <wp:extent cx="1276350" cy="5334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9C3337" w14:textId="77777777" w:rsidR="007240F9" w:rsidRPr="009C1297" w:rsidRDefault="007240F9" w:rsidP="007240F9">
                            <w:pPr>
                              <w:jc w:val="center"/>
                              <w:rPr>
                                <w:color w:val="FF0000"/>
                                <w:sz w:val="36"/>
                              </w:rPr>
                            </w:pPr>
                            <w:r w:rsidRPr="009C1297">
                              <w:rPr>
                                <w:rFonts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4C2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9.9pt;width:100.5pt;height:4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" strokecolor="red" strokeweight="2.25pt">
                <v:shadow offset=",3pt"/>
                <v:textbox inset="5.85pt,.7pt,5.85pt,.7pt">
                  <w:txbxContent>
                    <w:p w14:paraId="2A9C3337" w14:textId="77777777" w:rsidR="007240F9" w:rsidRPr="009C1297" w:rsidRDefault="007240F9" w:rsidP="007240F9">
                      <w:pPr>
                        <w:jc w:val="center"/>
                        <w:rPr>
                          <w:color w:val="FF0000"/>
                          <w:sz w:val="36"/>
                        </w:rPr>
                      </w:pPr>
                      <w:r w:rsidRPr="009C1297">
                        <w:rPr>
                          <w:rFonts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FDEFFA" w14:textId="5C6E271F" w:rsidR="007240F9" w:rsidRDefault="007240F9" w:rsidP="00F2526B"/>
    <w:p w14:paraId="20ABE363" w14:textId="78DC8C44" w:rsidR="00F2526B" w:rsidRPr="008C58CD" w:rsidRDefault="00F2526B" w:rsidP="00F2526B">
      <w:r w:rsidRPr="008C58CD">
        <w:rPr>
          <w:rFonts w:hint="eastAsia"/>
        </w:rPr>
        <w:t>様式第1号（第7条関係）</w:t>
      </w:r>
    </w:p>
    <w:p w14:paraId="7D3F0409" w14:textId="1AE2F851" w:rsidR="00F2526B" w:rsidRPr="008C58CD" w:rsidRDefault="007240F9" w:rsidP="00F2526B">
      <w:pPr>
        <w:jc w:val="right"/>
      </w:pPr>
      <w:r w:rsidRPr="007240F9">
        <w:rPr>
          <w:rFonts w:hint="eastAsia"/>
          <w:color w:val="FF0000"/>
        </w:rPr>
        <w:t>令和8</w:t>
      </w:r>
      <w:r>
        <w:rPr>
          <w:rFonts w:hint="eastAsia"/>
        </w:rPr>
        <w:t>年</w:t>
      </w:r>
      <w:r w:rsidRPr="007240F9">
        <w:rPr>
          <w:rFonts w:hint="eastAsia"/>
          <w:color w:val="FF0000"/>
        </w:rPr>
        <w:t>4</w:t>
      </w:r>
      <w:r>
        <w:rPr>
          <w:rFonts w:hint="eastAsia"/>
        </w:rPr>
        <w:t>月</w:t>
      </w:r>
      <w:r w:rsidRPr="007240F9">
        <w:rPr>
          <w:rFonts w:hint="eastAsia"/>
          <w:color w:val="FF0000"/>
        </w:rPr>
        <w:t>1</w:t>
      </w:r>
      <w:r w:rsidR="00F2526B" w:rsidRPr="008C58CD">
        <w:rPr>
          <w:rFonts w:hint="eastAsia"/>
        </w:rPr>
        <w:t>日</w:t>
      </w:r>
    </w:p>
    <w:p w14:paraId="758ABA83" w14:textId="77777777" w:rsidR="00F2526B" w:rsidRPr="007240F9" w:rsidRDefault="00F2526B" w:rsidP="00F2526B"/>
    <w:p w14:paraId="66222D7F" w14:textId="77777777" w:rsidR="00F2526B" w:rsidRPr="008C58CD" w:rsidRDefault="00F2526B" w:rsidP="00F2526B">
      <w:pPr>
        <w:ind w:firstLineChars="100" w:firstLine="267"/>
      </w:pPr>
      <w:r w:rsidRPr="008C58CD">
        <w:rPr>
          <w:rFonts w:hint="eastAsia"/>
        </w:rPr>
        <w:t>浜田市長　　　　　様</w:t>
      </w:r>
    </w:p>
    <w:p w14:paraId="48384F5B" w14:textId="4BA9D700" w:rsidR="00F2526B" w:rsidRPr="008C58CD" w:rsidRDefault="0095695D" w:rsidP="00F2526B"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8FF1B2" wp14:editId="6AB94E35">
                <wp:simplePos x="0" y="0"/>
                <wp:positionH relativeFrom="column">
                  <wp:posOffset>3928181</wp:posOffset>
                </wp:positionH>
                <wp:positionV relativeFrom="paragraph">
                  <wp:posOffset>19685</wp:posOffset>
                </wp:positionV>
                <wp:extent cx="2295525" cy="123825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238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BD92B" w14:textId="77777777" w:rsidR="0095695D" w:rsidRPr="00896DF2" w:rsidRDefault="0095695D" w:rsidP="0095695D">
                            <w:pPr>
                              <w:jc w:val="left"/>
                              <w:rPr>
                                <w:color w:val="FF0000"/>
                                <w:sz w:val="2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補助金申請</w:t>
                            </w:r>
                            <w:r>
                              <w:rPr>
                                <w:color w:val="FF0000"/>
                                <w:sz w:val="2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等手続き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及び</w:t>
                            </w:r>
                            <w:r>
                              <w:rPr>
                                <w:color w:val="FF0000"/>
                                <w:sz w:val="2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補助金の受領を行う場合、申請者欄には</w:t>
                            </w:r>
                            <w:r w:rsidRPr="00896DF2">
                              <w:rPr>
                                <w:color w:val="FF0000"/>
                                <w:sz w:val="2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旅行</w:t>
                            </w:r>
                            <w:r w:rsidRPr="00896DF2">
                              <w:rPr>
                                <w:rFonts w:hint="eastAsia"/>
                                <w:color w:val="FF0000"/>
                                <w:sz w:val="2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代理店</w:t>
                            </w:r>
                            <w:r w:rsidRPr="00896DF2">
                              <w:rPr>
                                <w:color w:val="FF0000"/>
                                <w:sz w:val="2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名をご記入ください。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8FF1B2" id="角丸四角形 7" o:spid="_x0000_s1027" style="position:absolute;left:0;text-align:left;margin-left:309.3pt;margin-top:1.55pt;width:180.75pt;height:9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" filled="f" strokecolor="red" strokeweight="1pt">
                <v:stroke joinstyle="miter"/>
                <v:textbox>
                  <w:txbxContent>
                    <w:p w14:paraId="789BD92B" w14:textId="77777777" w:rsidR="0095695D" w:rsidRPr="00896DF2" w:rsidRDefault="0095695D" w:rsidP="0095695D">
                      <w:pPr>
                        <w:jc w:val="left"/>
                        <w:rPr>
                          <w:color w:val="FF0000"/>
                          <w:sz w:val="2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補助金申請</w:t>
                      </w:r>
                      <w:r>
                        <w:rPr>
                          <w:color w:val="FF0000"/>
                          <w:sz w:val="2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等手続き</w:t>
                      </w:r>
                      <w:r>
                        <w:rPr>
                          <w:rFonts w:hint="eastAsia"/>
                          <w:color w:val="FF0000"/>
                          <w:sz w:val="2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及び</w:t>
                      </w:r>
                      <w:r>
                        <w:rPr>
                          <w:color w:val="FF0000"/>
                          <w:sz w:val="2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補助金の受領を行う場合、申請者欄には</w:t>
                      </w:r>
                      <w:r w:rsidRPr="00896DF2">
                        <w:rPr>
                          <w:color w:val="FF0000"/>
                          <w:sz w:val="2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旅行</w:t>
                      </w:r>
                      <w:r w:rsidRPr="00896DF2">
                        <w:rPr>
                          <w:rFonts w:hint="eastAsia"/>
                          <w:color w:val="FF0000"/>
                          <w:sz w:val="2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代理店</w:t>
                      </w:r>
                      <w:r w:rsidRPr="00896DF2">
                        <w:rPr>
                          <w:color w:val="FF0000"/>
                          <w:sz w:val="2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名をご記入ください。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E6304E" w14:textId="64484D71" w:rsidR="007240F9" w:rsidRPr="008C58CD" w:rsidRDefault="0095695D" w:rsidP="0095695D">
      <w:pPr>
        <w:tabs>
          <w:tab w:val="left" w:pos="4005"/>
        </w:tabs>
        <w:ind w:firstLineChars="1500" w:firstLine="4001"/>
      </w:pPr>
      <w:r>
        <w:rPr>
          <w:rFonts w:hint="eastAsia"/>
        </w:rPr>
        <w:t>申請者　所在地</w:t>
      </w:r>
    </w:p>
    <w:p w14:paraId="1ADBEF6D" w14:textId="610D05F1" w:rsidR="00F2526B" w:rsidRPr="008C58CD" w:rsidRDefault="00F2526B" w:rsidP="007240F9">
      <w:pPr>
        <w:tabs>
          <w:tab w:val="left" w:pos="5607"/>
        </w:tabs>
        <w:ind w:rightChars="-53" w:right="-141" w:firstLineChars="1900" w:firstLine="5068"/>
      </w:pPr>
      <w:r w:rsidRPr="008C58CD">
        <w:rPr>
          <w:rFonts w:hint="eastAsia"/>
        </w:rPr>
        <w:t>名称</w:t>
      </w:r>
      <w:r w:rsidR="007240F9">
        <w:rPr>
          <w:rFonts w:hint="eastAsia"/>
        </w:rPr>
        <w:t xml:space="preserve">　</w:t>
      </w:r>
    </w:p>
    <w:p w14:paraId="027CE9A4" w14:textId="08A50361" w:rsidR="00F2526B" w:rsidRPr="008C58CD" w:rsidRDefault="00F2526B" w:rsidP="00F2526B">
      <w:pPr>
        <w:tabs>
          <w:tab w:val="left" w:pos="8544"/>
        </w:tabs>
        <w:ind w:rightChars="197" w:right="526" w:firstLineChars="1900" w:firstLine="5068"/>
      </w:pPr>
      <w:r w:rsidRPr="008C58CD">
        <w:rPr>
          <w:rFonts w:hint="eastAsia"/>
        </w:rPr>
        <w:t>代表者名</w:t>
      </w:r>
      <w:r w:rsidR="007240F9">
        <w:rPr>
          <w:rFonts w:hint="eastAsia"/>
        </w:rPr>
        <w:t xml:space="preserve">　</w:t>
      </w:r>
    </w:p>
    <w:p w14:paraId="0D1BDF2B" w14:textId="6A58FD68" w:rsidR="00F2526B" w:rsidRPr="008C58CD" w:rsidRDefault="00F2526B" w:rsidP="00F2526B">
      <w:pPr>
        <w:ind w:right="-2" w:firstLineChars="1900" w:firstLine="5068"/>
      </w:pPr>
      <w:r w:rsidRPr="008C58CD">
        <w:rPr>
          <w:rFonts w:hint="eastAsia"/>
        </w:rPr>
        <w:t>電話番号</w:t>
      </w:r>
      <w:r w:rsidR="007240F9">
        <w:rPr>
          <w:rFonts w:hint="eastAsia"/>
        </w:rPr>
        <w:t xml:space="preserve">　</w:t>
      </w:r>
    </w:p>
    <w:p w14:paraId="014D3D02" w14:textId="77777777" w:rsidR="00F2526B" w:rsidRPr="008C58CD" w:rsidRDefault="00F2526B" w:rsidP="00F2526B">
      <w:pPr>
        <w:ind w:leftChars="1500" w:left="4001" w:firstLineChars="100" w:firstLine="267"/>
        <w:jc w:val="left"/>
        <w:rPr>
          <w:sz w:val="18"/>
        </w:rPr>
      </w:pPr>
      <w:r w:rsidRPr="008C58CD">
        <w:rPr>
          <w:rFonts w:hint="eastAsia"/>
        </w:rPr>
        <w:t>本人（代表者）が署名しない場合は、押印してください。</w:t>
      </w:r>
    </w:p>
    <w:p w14:paraId="0B2A2BAB" w14:textId="77777777" w:rsidR="00F2526B" w:rsidRPr="008C58CD" w:rsidRDefault="00F2526B" w:rsidP="00F2526B"/>
    <w:p w14:paraId="6BDA014F" w14:textId="77777777" w:rsidR="00F2526B" w:rsidRPr="008C58CD" w:rsidRDefault="00F2526B" w:rsidP="00F2526B">
      <w:pPr>
        <w:jc w:val="center"/>
      </w:pPr>
      <w:r w:rsidRPr="008C58CD">
        <w:rPr>
          <w:rFonts w:hint="eastAsia"/>
        </w:rPr>
        <w:t>合宿等誘致事業補助金交付申請書</w:t>
      </w:r>
    </w:p>
    <w:p w14:paraId="25712F5C" w14:textId="77777777" w:rsidR="00F2526B" w:rsidRPr="008C58CD" w:rsidRDefault="00F2526B" w:rsidP="00F2526B">
      <w:pPr>
        <w:rPr>
          <w:szCs w:val="21"/>
        </w:rPr>
      </w:pPr>
    </w:p>
    <w:p w14:paraId="0232B285" w14:textId="77777777" w:rsidR="00F2526B" w:rsidRPr="008C58CD" w:rsidRDefault="00F2526B" w:rsidP="00F2526B">
      <w:pPr>
        <w:ind w:firstLineChars="100" w:firstLine="267"/>
        <w:rPr>
          <w:szCs w:val="21"/>
        </w:rPr>
      </w:pPr>
      <w:r w:rsidRPr="008C58CD">
        <w:rPr>
          <w:rFonts w:hint="eastAsia"/>
          <w:szCs w:val="21"/>
        </w:rPr>
        <w:t>合宿等誘致事業補助金の交付を受けたいので、次のとおり浜田市合宿等誘致事業補助金交付要綱第7条の規定により申請します。</w:t>
      </w:r>
    </w:p>
    <w:p w14:paraId="6DF7407A" w14:textId="77777777" w:rsidR="00F2526B" w:rsidRPr="008C58CD" w:rsidRDefault="00F2526B" w:rsidP="00F2526B">
      <w:pPr>
        <w:rPr>
          <w:strike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F2526B" w:rsidRPr="008C58CD" w14:paraId="3CF8783F" w14:textId="77777777" w:rsidTr="00333CFD">
        <w:trPr>
          <w:trHeight w:val="1138"/>
        </w:trPr>
        <w:tc>
          <w:tcPr>
            <w:tcW w:w="3256" w:type="dxa"/>
            <w:vAlign w:val="center"/>
          </w:tcPr>
          <w:p w14:paraId="41716FF3" w14:textId="77777777" w:rsidR="00F2526B" w:rsidRPr="008C58CD" w:rsidRDefault="00F2526B" w:rsidP="00333CFD">
            <w:r w:rsidRPr="008C58CD">
              <w:rPr>
                <w:rFonts w:hint="eastAsia"/>
              </w:rPr>
              <w:t>1 　補助金交付申請額</w:t>
            </w:r>
          </w:p>
        </w:tc>
        <w:tc>
          <w:tcPr>
            <w:tcW w:w="5953" w:type="dxa"/>
            <w:vAlign w:val="center"/>
          </w:tcPr>
          <w:p w14:paraId="37E08FC6" w14:textId="7B6F4D20" w:rsidR="00F2526B" w:rsidRPr="008C58CD" w:rsidRDefault="007240F9" w:rsidP="00333CFD">
            <w:pPr>
              <w:jc w:val="center"/>
            </w:pPr>
            <w:r>
              <w:rPr>
                <w:rFonts w:hint="eastAsia"/>
                <w:color w:val="FF0000"/>
              </w:rPr>
              <w:t>30,000</w:t>
            </w:r>
            <w:r w:rsidR="00F2526B" w:rsidRPr="008C58CD">
              <w:rPr>
                <w:rFonts w:hint="eastAsia"/>
              </w:rPr>
              <w:t>円</w:t>
            </w:r>
          </w:p>
        </w:tc>
      </w:tr>
      <w:tr w:rsidR="00F2526B" w:rsidRPr="008C58CD" w14:paraId="54AA4E07" w14:textId="77777777" w:rsidTr="00333CFD">
        <w:trPr>
          <w:trHeight w:val="1138"/>
        </w:trPr>
        <w:tc>
          <w:tcPr>
            <w:tcW w:w="3256" w:type="dxa"/>
            <w:vAlign w:val="center"/>
          </w:tcPr>
          <w:p w14:paraId="2329D025" w14:textId="77777777" w:rsidR="00F2526B" w:rsidRPr="008C58CD" w:rsidRDefault="00F2526B" w:rsidP="00333CFD">
            <w:r w:rsidRPr="008C58CD">
              <w:rPr>
                <w:rFonts w:hint="eastAsia"/>
              </w:rPr>
              <w:t>2 　合宿等の実施期間</w:t>
            </w:r>
          </w:p>
        </w:tc>
        <w:tc>
          <w:tcPr>
            <w:tcW w:w="5953" w:type="dxa"/>
            <w:vAlign w:val="center"/>
          </w:tcPr>
          <w:p w14:paraId="1622EB51" w14:textId="0D2ED539" w:rsidR="00F2526B" w:rsidRPr="008C58CD" w:rsidRDefault="007240F9" w:rsidP="007240F9">
            <w:pPr>
              <w:ind w:right="597"/>
              <w:jc w:val="center"/>
            </w:pPr>
            <w:r w:rsidRPr="007240F9">
              <w:rPr>
                <w:rFonts w:hint="eastAsia"/>
                <w:color w:val="FF0000"/>
              </w:rPr>
              <w:t>令和8</w:t>
            </w:r>
            <w:r>
              <w:rPr>
                <w:rFonts w:hint="eastAsia"/>
              </w:rPr>
              <w:t>年</w:t>
            </w:r>
            <w:r w:rsidRPr="007240F9">
              <w:rPr>
                <w:rFonts w:hint="eastAsia"/>
                <w:color w:val="FF0000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15</w:t>
            </w:r>
            <w:r>
              <w:rPr>
                <w:rFonts w:hint="eastAsia"/>
              </w:rPr>
              <w:t>日　～</w:t>
            </w:r>
            <w:r w:rsidRPr="0026368C">
              <w:rPr>
                <w:rFonts w:hint="eastAsia"/>
                <w:color w:val="FF0000"/>
              </w:rPr>
              <w:t>令和8</w:t>
            </w:r>
            <w:r>
              <w:rPr>
                <w:rFonts w:hint="eastAsia"/>
              </w:rPr>
              <w:t>年</w:t>
            </w:r>
            <w:r w:rsidRPr="007240F9">
              <w:rPr>
                <w:rFonts w:hint="eastAsia"/>
                <w:color w:val="FF0000"/>
              </w:rPr>
              <w:t>4</w:t>
            </w:r>
            <w:r>
              <w:rPr>
                <w:rFonts w:hint="eastAsia"/>
              </w:rPr>
              <w:t>月</w:t>
            </w:r>
            <w:r w:rsidR="009E19CE">
              <w:rPr>
                <w:rFonts w:hint="eastAsia"/>
                <w:color w:val="FF0000"/>
              </w:rPr>
              <w:t>17</w:t>
            </w:r>
            <w:r w:rsidR="00F2526B" w:rsidRPr="008C58CD">
              <w:rPr>
                <w:rFonts w:hint="eastAsia"/>
              </w:rPr>
              <w:t>日</w:t>
            </w:r>
          </w:p>
        </w:tc>
      </w:tr>
      <w:tr w:rsidR="00333CFD" w:rsidRPr="008C58CD" w14:paraId="5EFEA267" w14:textId="77777777" w:rsidTr="00333CFD">
        <w:trPr>
          <w:trHeight w:val="1138"/>
        </w:trPr>
        <w:tc>
          <w:tcPr>
            <w:tcW w:w="3256" w:type="dxa"/>
            <w:vAlign w:val="center"/>
          </w:tcPr>
          <w:p w14:paraId="248046F3" w14:textId="77777777" w:rsidR="00333CFD" w:rsidRPr="008C58CD" w:rsidRDefault="00333CFD" w:rsidP="00333CFD">
            <w:r w:rsidRPr="008C58CD">
              <w:rPr>
                <w:rFonts w:hint="eastAsia"/>
              </w:rPr>
              <w:t>3 　延べ宿泊者数</w:t>
            </w:r>
          </w:p>
        </w:tc>
        <w:tc>
          <w:tcPr>
            <w:tcW w:w="5953" w:type="dxa"/>
            <w:vAlign w:val="center"/>
          </w:tcPr>
          <w:p w14:paraId="682E9B09" w14:textId="5D5D5EF1" w:rsidR="00333CFD" w:rsidRPr="008C58CD" w:rsidRDefault="007240F9" w:rsidP="00333CFD">
            <w:pPr>
              <w:jc w:val="center"/>
            </w:pPr>
            <w:r>
              <w:rPr>
                <w:rFonts w:hint="eastAsia"/>
                <w:color w:val="FF0000"/>
              </w:rPr>
              <w:t>30</w:t>
            </w:r>
            <w:r w:rsidR="00333CFD" w:rsidRPr="008C58CD">
              <w:rPr>
                <w:rFonts w:hint="eastAsia"/>
              </w:rPr>
              <w:t>人</w:t>
            </w:r>
          </w:p>
        </w:tc>
      </w:tr>
    </w:tbl>
    <w:p w14:paraId="0E051AE7" w14:textId="6210287A" w:rsidR="00F2526B" w:rsidRPr="008C58CD" w:rsidRDefault="00F2526B" w:rsidP="00F2526B">
      <w:pPr>
        <w:rPr>
          <w:szCs w:val="21"/>
        </w:rPr>
      </w:pPr>
      <w:r w:rsidRPr="008C58CD">
        <w:rPr>
          <w:rFonts w:hint="eastAsia"/>
          <w:szCs w:val="21"/>
        </w:rPr>
        <w:t>【添付書類】</w:t>
      </w:r>
    </w:p>
    <w:p w14:paraId="74E5BD3F" w14:textId="77777777" w:rsidR="00F2526B" w:rsidRPr="008C58CD" w:rsidRDefault="00F2526B" w:rsidP="00F2526B">
      <w:pPr>
        <w:ind w:firstLineChars="100" w:firstLine="267"/>
        <w:rPr>
          <w:szCs w:val="21"/>
        </w:rPr>
      </w:pPr>
      <w:r w:rsidRPr="008C58CD">
        <w:rPr>
          <w:rFonts w:hint="eastAsia"/>
          <w:szCs w:val="21"/>
        </w:rPr>
        <w:t>⑴　合宿等計画書</w:t>
      </w:r>
    </w:p>
    <w:p w14:paraId="2C9A15F8" w14:textId="77777777" w:rsidR="00F2526B" w:rsidRPr="008C58CD" w:rsidRDefault="00F2526B" w:rsidP="00F2526B">
      <w:pPr>
        <w:ind w:firstLineChars="100" w:firstLine="267"/>
        <w:rPr>
          <w:szCs w:val="21"/>
        </w:rPr>
      </w:pPr>
      <w:r w:rsidRPr="008C58CD">
        <w:rPr>
          <w:rFonts w:hint="eastAsia"/>
          <w:szCs w:val="21"/>
        </w:rPr>
        <w:t>⑵　収支予算書</w:t>
      </w:r>
    </w:p>
    <w:p w14:paraId="2E499D24" w14:textId="77777777" w:rsidR="00F2526B" w:rsidRPr="008C58CD" w:rsidRDefault="00F2526B" w:rsidP="00F2526B">
      <w:pPr>
        <w:ind w:firstLineChars="100" w:firstLine="267"/>
      </w:pPr>
      <w:r w:rsidRPr="008C58CD">
        <w:rPr>
          <w:rFonts w:hint="eastAsia"/>
          <w:szCs w:val="21"/>
        </w:rPr>
        <w:t>⑶　委任状（</w:t>
      </w:r>
      <w:r w:rsidRPr="008C58CD">
        <w:rPr>
          <w:rFonts w:hint="eastAsia"/>
        </w:rPr>
        <w:t>旅行代理店が交付申請等の手続の委任を受けて行う場合）</w:t>
      </w:r>
    </w:p>
    <w:p w14:paraId="5A942EA3" w14:textId="733F331A" w:rsidR="00EC0048" w:rsidRDefault="00F2526B" w:rsidP="007240F9">
      <w:pPr>
        <w:ind w:firstLineChars="100" w:firstLine="267"/>
        <w:rPr>
          <w:szCs w:val="21"/>
        </w:rPr>
      </w:pPr>
      <w:r w:rsidRPr="008C58CD">
        <w:rPr>
          <w:rFonts w:hint="eastAsia"/>
          <w:szCs w:val="21"/>
        </w:rPr>
        <w:t>⑷　その他</w:t>
      </w:r>
    </w:p>
    <w:p w14:paraId="56ABA6AC" w14:textId="77777777" w:rsidR="0095695D" w:rsidRDefault="0095695D" w:rsidP="00B85B9B">
      <w:pPr>
        <w:ind w:firstLineChars="100" w:firstLine="307"/>
        <w:jc w:val="center"/>
        <w:rPr>
          <w:sz w:val="28"/>
        </w:rPr>
      </w:pPr>
    </w:p>
    <w:p w14:paraId="0C3DF7AF" w14:textId="77777777" w:rsidR="0095695D" w:rsidRPr="001E3062" w:rsidRDefault="0095695D" w:rsidP="0095695D">
      <w:pPr>
        <w:rPr>
          <w:szCs w:val="22"/>
        </w:rPr>
      </w:pPr>
      <w:r w:rsidRPr="001E3062">
        <w:rPr>
          <w:rFonts w:hint="eastAsia"/>
          <w:szCs w:val="22"/>
        </w:rPr>
        <w:lastRenderedPageBreak/>
        <w:t>様式第2号（第</w:t>
      </w:r>
      <w:r>
        <w:rPr>
          <w:rFonts w:hint="eastAsia"/>
          <w:szCs w:val="22"/>
        </w:rPr>
        <w:t>7</w:t>
      </w:r>
      <w:r w:rsidRPr="001E3062">
        <w:rPr>
          <w:rFonts w:hint="eastAsia"/>
          <w:szCs w:val="22"/>
        </w:rPr>
        <w:t>条関係）</w:t>
      </w:r>
    </w:p>
    <w:p w14:paraId="4053B5E9" w14:textId="77777777" w:rsidR="0095695D" w:rsidRPr="001E3062" w:rsidRDefault="0095695D" w:rsidP="0095695D">
      <w:pPr>
        <w:rPr>
          <w:szCs w:val="22"/>
        </w:rPr>
      </w:pPr>
    </w:p>
    <w:p w14:paraId="66769478" w14:textId="77777777" w:rsidR="0095695D" w:rsidRPr="001E3062" w:rsidRDefault="0095695D" w:rsidP="0095695D">
      <w:pPr>
        <w:rPr>
          <w:szCs w:val="22"/>
        </w:rPr>
      </w:pPr>
    </w:p>
    <w:p w14:paraId="6E2A9DDA" w14:textId="77777777" w:rsidR="0095695D" w:rsidRPr="001E3062" w:rsidRDefault="0095695D" w:rsidP="0095695D">
      <w:pPr>
        <w:jc w:val="center"/>
        <w:rPr>
          <w:szCs w:val="22"/>
        </w:rPr>
      </w:pPr>
      <w:r w:rsidRPr="001E3062">
        <w:rPr>
          <w:rFonts w:hint="eastAsia"/>
          <w:szCs w:val="22"/>
        </w:rPr>
        <w:t>委　　　任　　　状</w:t>
      </w:r>
    </w:p>
    <w:p w14:paraId="73F6A15D" w14:textId="77777777" w:rsidR="0095695D" w:rsidRPr="001E3062" w:rsidRDefault="0095695D" w:rsidP="0095695D">
      <w:pPr>
        <w:rPr>
          <w:szCs w:val="22"/>
        </w:rPr>
      </w:pPr>
    </w:p>
    <w:p w14:paraId="57995FA6" w14:textId="77777777" w:rsidR="0095695D" w:rsidRPr="001E3062" w:rsidRDefault="0095695D" w:rsidP="0095695D">
      <w:pPr>
        <w:ind w:firstLineChars="1500" w:firstLine="4001"/>
        <w:rPr>
          <w:szCs w:val="22"/>
        </w:rPr>
      </w:pPr>
      <w:r w:rsidRPr="001E3062">
        <w:rPr>
          <w:rFonts w:hint="eastAsia"/>
          <w:szCs w:val="22"/>
        </w:rPr>
        <w:t>旅行代理店（受任者）</w:t>
      </w:r>
    </w:p>
    <w:p w14:paraId="31F74EAE" w14:textId="77777777" w:rsidR="0095695D" w:rsidRPr="001E3062" w:rsidRDefault="0095695D" w:rsidP="0095695D">
      <w:pPr>
        <w:ind w:firstLineChars="1900" w:firstLine="5068"/>
        <w:rPr>
          <w:szCs w:val="22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47CE68" wp14:editId="3AC62600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1971675" cy="72390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23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561EC" w14:textId="77777777" w:rsidR="0095695D" w:rsidRPr="009D2076" w:rsidRDefault="0095695D" w:rsidP="0095695D">
                            <w:pPr>
                              <w:jc w:val="left"/>
                              <w:rPr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2076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旅行代理店</w:t>
                            </w:r>
                            <w:r w:rsidRPr="009D2076">
                              <w:rPr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Pr="009D2076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住所</w:t>
                            </w:r>
                            <w:r w:rsidRPr="009D2076">
                              <w:rPr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9D2076">
                              <w:rPr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名称をご記入ください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7CE68" id="角丸四角形 4" o:spid="_x0000_s1028" style="position:absolute;left:0;text-align:left;margin-left:104.05pt;margin-top:1.85pt;width:155.25pt;height:57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" filled="f" strokecolor="red" strokeweight="1pt">
                <v:stroke joinstyle="miter"/>
                <v:textbox>
                  <w:txbxContent>
                    <w:p w14:paraId="70F561EC" w14:textId="77777777" w:rsidR="0095695D" w:rsidRPr="009D2076" w:rsidRDefault="0095695D" w:rsidP="0095695D">
                      <w:pPr>
                        <w:jc w:val="left"/>
                        <w:rPr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2076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旅行代理店</w:t>
                      </w:r>
                      <w:r w:rsidRPr="009D2076">
                        <w:rPr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Pr="009D2076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住所</w:t>
                      </w:r>
                      <w:r w:rsidRPr="009D2076">
                        <w:rPr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、</w:t>
                      </w: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9D2076">
                        <w:rPr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名称をご記入ください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E3062">
        <w:rPr>
          <w:rFonts w:hint="eastAsia"/>
          <w:szCs w:val="22"/>
        </w:rPr>
        <w:t>住所</w:t>
      </w:r>
      <w:r>
        <w:rPr>
          <w:rFonts w:hint="eastAsia"/>
          <w:szCs w:val="22"/>
        </w:rPr>
        <w:t xml:space="preserve">　</w:t>
      </w:r>
    </w:p>
    <w:p w14:paraId="779227D9" w14:textId="77777777" w:rsidR="0095695D" w:rsidRPr="001E3062" w:rsidRDefault="0095695D" w:rsidP="0095695D">
      <w:pPr>
        <w:ind w:firstLineChars="1900" w:firstLine="5068"/>
        <w:rPr>
          <w:szCs w:val="22"/>
        </w:rPr>
      </w:pPr>
      <w:r w:rsidRPr="001E3062">
        <w:rPr>
          <w:rFonts w:hint="eastAsia"/>
          <w:szCs w:val="22"/>
        </w:rPr>
        <w:t>名称</w:t>
      </w:r>
    </w:p>
    <w:p w14:paraId="3D0FAA57" w14:textId="77777777" w:rsidR="0095695D" w:rsidRPr="001E3062" w:rsidRDefault="0095695D" w:rsidP="0095695D">
      <w:pPr>
        <w:rPr>
          <w:szCs w:val="22"/>
        </w:rPr>
      </w:pPr>
    </w:p>
    <w:p w14:paraId="1D06A4D9" w14:textId="77777777" w:rsidR="0095695D" w:rsidRPr="001E3062" w:rsidRDefault="0095695D" w:rsidP="0095695D">
      <w:pPr>
        <w:rPr>
          <w:szCs w:val="22"/>
        </w:rPr>
      </w:pPr>
    </w:p>
    <w:p w14:paraId="22EED91F" w14:textId="77777777" w:rsidR="0095695D" w:rsidRPr="001E3062" w:rsidRDefault="0095695D" w:rsidP="0095695D">
      <w:pPr>
        <w:rPr>
          <w:szCs w:val="22"/>
        </w:rPr>
      </w:pPr>
    </w:p>
    <w:p w14:paraId="400C4E42" w14:textId="77777777" w:rsidR="0095695D" w:rsidRPr="001E3062" w:rsidRDefault="0095695D" w:rsidP="0095695D">
      <w:pPr>
        <w:ind w:firstLineChars="100" w:firstLine="267"/>
        <w:rPr>
          <w:szCs w:val="22"/>
        </w:rPr>
      </w:pPr>
      <w:r w:rsidRPr="001E3062">
        <w:rPr>
          <w:rFonts w:hint="eastAsia"/>
          <w:szCs w:val="22"/>
        </w:rPr>
        <w:t>私は、手配旅行契約を締結した上記の旅行代理店に、合宿等誘致事業補助金の申請手続等（補助金の受領の権限を含む。）を委任します。</w:t>
      </w:r>
    </w:p>
    <w:p w14:paraId="33230535" w14:textId="77777777" w:rsidR="0095695D" w:rsidRPr="001E3062" w:rsidRDefault="0095695D" w:rsidP="0095695D">
      <w:pPr>
        <w:rPr>
          <w:szCs w:val="22"/>
        </w:rPr>
      </w:pPr>
    </w:p>
    <w:p w14:paraId="618B83D0" w14:textId="77777777" w:rsidR="0095695D" w:rsidRPr="001E3062" w:rsidRDefault="0095695D" w:rsidP="0095695D">
      <w:pPr>
        <w:rPr>
          <w:szCs w:val="22"/>
        </w:rPr>
      </w:pPr>
    </w:p>
    <w:p w14:paraId="404CC04B" w14:textId="77777777" w:rsidR="0095695D" w:rsidRPr="001E3062" w:rsidRDefault="0095695D" w:rsidP="0095695D">
      <w:pPr>
        <w:ind w:firstLineChars="400" w:firstLine="1067"/>
        <w:rPr>
          <w:szCs w:val="22"/>
        </w:rPr>
      </w:pPr>
      <w:r w:rsidRPr="001E3062">
        <w:rPr>
          <w:rFonts w:hint="eastAsia"/>
          <w:szCs w:val="22"/>
        </w:rPr>
        <w:t>年　　月　　日</w:t>
      </w:r>
    </w:p>
    <w:p w14:paraId="5B79CF24" w14:textId="77777777" w:rsidR="0095695D" w:rsidRPr="001E3062" w:rsidRDefault="0095695D" w:rsidP="0095695D">
      <w:pPr>
        <w:rPr>
          <w:szCs w:val="22"/>
        </w:rPr>
      </w:pPr>
    </w:p>
    <w:p w14:paraId="6B0C865F" w14:textId="77777777" w:rsidR="0095695D" w:rsidRPr="001E3062" w:rsidRDefault="0095695D" w:rsidP="0095695D">
      <w:pPr>
        <w:ind w:firstLineChars="1500" w:firstLine="4001"/>
        <w:rPr>
          <w:szCs w:val="22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ACAD02" wp14:editId="21761752">
                <wp:simplePos x="0" y="0"/>
                <wp:positionH relativeFrom="column">
                  <wp:posOffset>4262120</wp:posOffset>
                </wp:positionH>
                <wp:positionV relativeFrom="paragraph">
                  <wp:posOffset>13335</wp:posOffset>
                </wp:positionV>
                <wp:extent cx="2095500" cy="96202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962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D28B7" w14:textId="77777777" w:rsidR="0095695D" w:rsidRPr="009D2076" w:rsidRDefault="0095695D" w:rsidP="0095695D">
                            <w:pPr>
                              <w:jc w:val="left"/>
                              <w:rPr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2076"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合宿・体験教育旅行</w:t>
                            </w:r>
                            <w:r w:rsidRPr="009D2076">
                              <w:rPr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を実施する団体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Pr="009D2076">
                              <w:rPr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CAD02" id="角丸四角形 3" o:spid="_x0000_s1029" style="position:absolute;left:0;text-align:left;margin-left:335.6pt;margin-top:1.05pt;width:165pt;height:75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" filled="f" strokecolor="red" strokeweight="1pt">
                <v:stroke joinstyle="miter"/>
                <v:textbox>
                  <w:txbxContent>
                    <w:p w14:paraId="5DDD28B7" w14:textId="77777777" w:rsidR="0095695D" w:rsidRPr="009D2076" w:rsidRDefault="0095695D" w:rsidP="0095695D">
                      <w:pPr>
                        <w:jc w:val="left"/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2076">
                        <w:rPr>
                          <w:rFonts w:hint="eastAsia"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合宿・体験教育旅行</w:t>
                      </w:r>
                      <w:r w:rsidRPr="009D2076"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を実施する団体</w:t>
                      </w:r>
                      <w:r>
                        <w:rPr>
                          <w:rFonts w:hint="eastAsia"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を</w:t>
                      </w:r>
                      <w:r w:rsidRPr="009D2076"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ご記入ください。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Pr="001E3062">
        <w:rPr>
          <w:rFonts w:hint="eastAsia"/>
          <w:szCs w:val="22"/>
        </w:rPr>
        <w:t>補助対象者（委任者）</w:t>
      </w:r>
    </w:p>
    <w:p w14:paraId="5A8BD2BC" w14:textId="77777777" w:rsidR="0095695D" w:rsidRPr="001E3062" w:rsidRDefault="0095695D" w:rsidP="0095695D">
      <w:pPr>
        <w:ind w:firstLineChars="1900" w:firstLine="5068"/>
        <w:rPr>
          <w:szCs w:val="22"/>
        </w:rPr>
      </w:pPr>
      <w:r w:rsidRPr="001E3062">
        <w:rPr>
          <w:rFonts w:hint="eastAsia"/>
          <w:szCs w:val="22"/>
        </w:rPr>
        <w:t>住所</w:t>
      </w:r>
    </w:p>
    <w:p w14:paraId="4120699D" w14:textId="77777777" w:rsidR="0095695D" w:rsidRPr="001E3062" w:rsidRDefault="0095695D" w:rsidP="0095695D">
      <w:pPr>
        <w:ind w:firstLineChars="1900" w:firstLine="5068"/>
        <w:rPr>
          <w:szCs w:val="22"/>
        </w:rPr>
      </w:pPr>
      <w:r w:rsidRPr="001E3062">
        <w:rPr>
          <w:rFonts w:hint="eastAsia"/>
          <w:szCs w:val="22"/>
        </w:rPr>
        <w:t>名称</w:t>
      </w:r>
    </w:p>
    <w:p w14:paraId="1380746B" w14:textId="77777777" w:rsidR="0095695D" w:rsidRPr="001E3062" w:rsidRDefault="0095695D" w:rsidP="0095695D">
      <w:pPr>
        <w:ind w:firstLineChars="1900" w:firstLine="5068"/>
        <w:rPr>
          <w:szCs w:val="22"/>
        </w:rPr>
      </w:pPr>
      <w:r w:rsidRPr="001E3062">
        <w:rPr>
          <w:rFonts w:hint="eastAsia"/>
          <w:szCs w:val="22"/>
        </w:rPr>
        <w:t xml:space="preserve">代表者名　　　　　　　　　</w:t>
      </w:r>
    </w:p>
    <w:p w14:paraId="41FEF22E" w14:textId="77777777" w:rsidR="0095695D" w:rsidRPr="001E3062" w:rsidRDefault="0095695D" w:rsidP="0095695D">
      <w:pPr>
        <w:ind w:rightChars="200" w:right="534" w:firstLineChars="2500" w:firstLine="5669"/>
        <w:rPr>
          <w:sz w:val="20"/>
          <w:szCs w:val="20"/>
        </w:rPr>
      </w:pPr>
      <w:r w:rsidRPr="001E3062">
        <w:rPr>
          <w:rFonts w:hint="eastAsia"/>
          <w:sz w:val="20"/>
          <w:szCs w:val="20"/>
        </w:rPr>
        <w:t xml:space="preserve">　（署名又は記名押印）</w:t>
      </w:r>
    </w:p>
    <w:p w14:paraId="6C9DA939" w14:textId="77777777" w:rsidR="0095695D" w:rsidRPr="001E3062" w:rsidRDefault="0095695D" w:rsidP="0095695D">
      <w:pPr>
        <w:ind w:firstLineChars="1900" w:firstLine="5068"/>
        <w:rPr>
          <w:szCs w:val="22"/>
        </w:rPr>
      </w:pPr>
      <w:r w:rsidRPr="001E3062">
        <w:rPr>
          <w:rFonts w:hint="eastAsia"/>
          <w:szCs w:val="22"/>
        </w:rPr>
        <w:t>電話番号</w:t>
      </w:r>
    </w:p>
    <w:p w14:paraId="7771D9BA" w14:textId="77777777" w:rsidR="0095695D" w:rsidRPr="001E3062" w:rsidRDefault="0095695D" w:rsidP="0095695D">
      <w:pPr>
        <w:rPr>
          <w:szCs w:val="22"/>
        </w:rPr>
      </w:pPr>
    </w:p>
    <w:p w14:paraId="65BAB5AB" w14:textId="77777777" w:rsidR="0095695D" w:rsidRPr="001E3062" w:rsidRDefault="0095695D" w:rsidP="0095695D">
      <w:pPr>
        <w:rPr>
          <w:szCs w:val="22"/>
        </w:rPr>
      </w:pPr>
    </w:p>
    <w:p w14:paraId="46D86020" w14:textId="77777777" w:rsidR="0095695D" w:rsidRPr="001E3062" w:rsidRDefault="0095695D" w:rsidP="0095695D">
      <w:pPr>
        <w:ind w:firstLineChars="100" w:firstLine="267"/>
        <w:rPr>
          <w:szCs w:val="22"/>
        </w:rPr>
      </w:pPr>
      <w:r w:rsidRPr="001E3062">
        <w:rPr>
          <w:rFonts w:hint="eastAsia"/>
          <w:szCs w:val="22"/>
        </w:rPr>
        <w:t>浜田市長　　　　　　様</w:t>
      </w:r>
    </w:p>
    <w:p w14:paraId="75EC80E4" w14:textId="77777777" w:rsidR="0095695D" w:rsidRPr="001E3062" w:rsidRDefault="0095695D" w:rsidP="0095695D">
      <w:pPr>
        <w:rPr>
          <w:rFonts w:cs="ＭＳ ゴシック"/>
          <w:kern w:val="0"/>
          <w:szCs w:val="22"/>
        </w:rPr>
      </w:pPr>
    </w:p>
    <w:p w14:paraId="0D199FCB" w14:textId="77777777" w:rsidR="0095695D" w:rsidRPr="001E3062" w:rsidRDefault="0095695D" w:rsidP="0095695D">
      <w:pPr>
        <w:ind w:firstLineChars="100" w:firstLine="267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69665A" wp14:editId="48886210">
                <wp:simplePos x="0" y="0"/>
                <wp:positionH relativeFrom="column">
                  <wp:posOffset>375920</wp:posOffset>
                </wp:positionH>
                <wp:positionV relativeFrom="paragraph">
                  <wp:posOffset>42545</wp:posOffset>
                </wp:positionV>
                <wp:extent cx="5114925" cy="1276350"/>
                <wp:effectExtent l="0" t="0" r="28575" b="19050"/>
                <wp:wrapNone/>
                <wp:docPr id="6" name="額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1276350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D4466" w14:textId="77777777" w:rsidR="0095695D" w:rsidRPr="00ED228B" w:rsidRDefault="0095695D" w:rsidP="0095695D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合宿を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実施する</w:t>
                            </w:r>
                            <w:r w:rsidRPr="006417CB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団体から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委任を受け、補助金申請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等の手続き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及び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補助金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を受領される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場合</w:t>
                            </w:r>
                            <w:r w:rsidRPr="006417CB">
                              <w:rPr>
                                <w:b/>
                                <w:color w:val="FF0000"/>
                                <w:sz w:val="2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、</w:t>
                            </w:r>
                            <w:r w:rsidRPr="006417CB">
                              <w:rPr>
                                <w:b/>
                                <w:color w:val="FF0000"/>
                                <w:sz w:val="28"/>
                              </w:rPr>
                              <w:t>委任状の提出が必要となります。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69665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6" o:spid="_x0000_s1030" type="#_x0000_t84" style="position:absolute;left:0;text-align:left;margin-left:29.6pt;margin-top:3.35pt;width:402.75pt;height:10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" fillcolor="white [3212]" strokecolor="red" strokeweight="1pt">
                <v:textbox>
                  <w:txbxContent>
                    <w:p w14:paraId="456D4466" w14:textId="77777777" w:rsidR="0095695D" w:rsidRPr="00ED228B" w:rsidRDefault="0095695D" w:rsidP="0095695D">
                      <w:pPr>
                        <w:jc w:val="left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合宿を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実施する</w:t>
                      </w:r>
                      <w:r w:rsidRPr="006417CB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団体から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委任を受け、補助金申請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等の手続き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及び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補助金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を受領される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場合</w:t>
                      </w:r>
                      <w:r w:rsidRPr="006417CB">
                        <w:rPr>
                          <w:b/>
                          <w:color w:val="FF0000"/>
                          <w:sz w:val="28"/>
                        </w:rPr>
                        <w:t>は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、</w:t>
                      </w:r>
                      <w:r w:rsidRPr="006417CB">
                        <w:rPr>
                          <w:b/>
                          <w:color w:val="FF0000"/>
                          <w:sz w:val="28"/>
                        </w:rPr>
                        <w:t>委任状の提出が必要となります。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B13F70E" w14:textId="77777777" w:rsidR="0095695D" w:rsidRPr="001E3062" w:rsidRDefault="0095695D" w:rsidP="0095695D">
      <w:pPr>
        <w:rPr>
          <w:szCs w:val="22"/>
        </w:rPr>
      </w:pPr>
    </w:p>
    <w:p w14:paraId="37F9926D" w14:textId="77777777" w:rsidR="0095695D" w:rsidRDefault="0095695D" w:rsidP="0095695D">
      <w:pPr>
        <w:ind w:firstLineChars="100" w:firstLine="268"/>
        <w:rPr>
          <w:b/>
          <w:color w:val="000000" w:themeColor="text1"/>
        </w:rPr>
      </w:pPr>
    </w:p>
    <w:p w14:paraId="7C733E3B" w14:textId="77777777" w:rsidR="0095695D" w:rsidRDefault="0095695D" w:rsidP="0095695D">
      <w:pPr>
        <w:ind w:firstLineChars="100" w:firstLine="268"/>
        <w:rPr>
          <w:b/>
          <w:color w:val="000000" w:themeColor="text1"/>
        </w:rPr>
      </w:pPr>
    </w:p>
    <w:p w14:paraId="6C274715" w14:textId="77777777" w:rsidR="0095695D" w:rsidRDefault="0095695D" w:rsidP="0095695D">
      <w:pPr>
        <w:ind w:firstLineChars="100" w:firstLine="268"/>
        <w:rPr>
          <w:b/>
          <w:color w:val="000000" w:themeColor="text1"/>
        </w:rPr>
      </w:pPr>
    </w:p>
    <w:p w14:paraId="39DECEF7" w14:textId="77777777" w:rsidR="0095695D" w:rsidRDefault="0095695D" w:rsidP="0095695D">
      <w:pPr>
        <w:ind w:firstLineChars="100" w:firstLine="268"/>
        <w:rPr>
          <w:b/>
          <w:color w:val="000000" w:themeColor="text1"/>
        </w:rPr>
      </w:pPr>
    </w:p>
    <w:p w14:paraId="659A578D" w14:textId="0B05BE72" w:rsidR="0095695D" w:rsidRDefault="0095695D">
      <w:pPr>
        <w:widowControl/>
        <w:jc w:val="left"/>
        <w:rPr>
          <w:sz w:val="28"/>
        </w:rPr>
      </w:pPr>
    </w:p>
    <w:p w14:paraId="207C5CDF" w14:textId="3CCED3A6" w:rsidR="00B85B9B" w:rsidRPr="00437E1E" w:rsidRDefault="00B85B9B" w:rsidP="00B85B9B">
      <w:pPr>
        <w:ind w:firstLineChars="100" w:firstLine="307"/>
        <w:jc w:val="center"/>
        <w:rPr>
          <w:sz w:val="28"/>
        </w:rPr>
      </w:pPr>
      <w:r w:rsidRPr="00437E1E">
        <w:rPr>
          <w:rFonts w:hint="eastAsia"/>
          <w:sz w:val="28"/>
        </w:rPr>
        <w:lastRenderedPageBreak/>
        <w:t>合宿等計画書</w:t>
      </w:r>
    </w:p>
    <w:p w14:paraId="5E038CA9" w14:textId="77777777" w:rsidR="00B85B9B" w:rsidRPr="00437E1E" w:rsidRDefault="00B85B9B" w:rsidP="00B85B9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6618"/>
      </w:tblGrid>
      <w:tr w:rsidR="00B85B9B" w:rsidRPr="00437E1E" w14:paraId="511CADEC" w14:textId="77777777" w:rsidTr="00D7127E">
        <w:trPr>
          <w:trHeight w:val="705"/>
          <w:jc w:val="center"/>
        </w:trPr>
        <w:tc>
          <w:tcPr>
            <w:tcW w:w="2084" w:type="dxa"/>
            <w:vAlign w:val="center"/>
          </w:tcPr>
          <w:p w14:paraId="49380B55" w14:textId="77777777" w:rsidR="00B85B9B" w:rsidRPr="00437E1E" w:rsidRDefault="00B85B9B" w:rsidP="00D7127E">
            <w:r w:rsidRPr="00437E1E">
              <w:rPr>
                <w:rFonts w:hint="eastAsia"/>
              </w:rPr>
              <w:t>団体の名称</w:t>
            </w:r>
          </w:p>
        </w:tc>
        <w:tc>
          <w:tcPr>
            <w:tcW w:w="6618" w:type="dxa"/>
            <w:vAlign w:val="center"/>
          </w:tcPr>
          <w:p w14:paraId="061790DA" w14:textId="5E70BDC5" w:rsidR="00B85B9B" w:rsidRPr="00437E1E" w:rsidRDefault="00A00DB3" w:rsidP="00D7127E">
            <w:r>
              <w:rPr>
                <w:rFonts w:hint="eastAsia"/>
                <w:color w:val="FF0000"/>
              </w:rPr>
              <w:t>合宿・体験教育旅行を実施する団体</w:t>
            </w:r>
          </w:p>
        </w:tc>
      </w:tr>
      <w:tr w:rsidR="00B85B9B" w:rsidRPr="00437E1E" w14:paraId="3AFBE2EF" w14:textId="77777777" w:rsidTr="00D7127E">
        <w:trPr>
          <w:trHeight w:val="702"/>
          <w:jc w:val="center"/>
        </w:trPr>
        <w:tc>
          <w:tcPr>
            <w:tcW w:w="2084" w:type="dxa"/>
            <w:vAlign w:val="center"/>
          </w:tcPr>
          <w:p w14:paraId="54490F73" w14:textId="77777777" w:rsidR="00B85B9B" w:rsidRPr="00437E1E" w:rsidRDefault="00B85B9B" w:rsidP="00D7127E">
            <w:r w:rsidRPr="00437E1E">
              <w:rPr>
                <w:rFonts w:hint="eastAsia"/>
              </w:rPr>
              <w:t>種目</w:t>
            </w:r>
          </w:p>
        </w:tc>
        <w:tc>
          <w:tcPr>
            <w:tcW w:w="6618" w:type="dxa"/>
            <w:vAlign w:val="center"/>
          </w:tcPr>
          <w:p w14:paraId="11E28B04" w14:textId="13F263D2" w:rsidR="00B85B9B" w:rsidRPr="00437E1E" w:rsidRDefault="00A00DB3" w:rsidP="00D7127E">
            <w:r>
              <w:rPr>
                <w:rFonts w:hint="eastAsia"/>
                <w:color w:val="FF0000"/>
              </w:rPr>
              <w:t>競技名・体験教育旅行など（※）</w:t>
            </w:r>
          </w:p>
        </w:tc>
      </w:tr>
      <w:tr w:rsidR="00B85B9B" w:rsidRPr="00437E1E" w14:paraId="6618557F" w14:textId="77777777" w:rsidTr="00D7127E">
        <w:trPr>
          <w:trHeight w:val="687"/>
          <w:jc w:val="center"/>
        </w:trPr>
        <w:tc>
          <w:tcPr>
            <w:tcW w:w="2084" w:type="dxa"/>
            <w:vAlign w:val="center"/>
          </w:tcPr>
          <w:p w14:paraId="6C3DB36D" w14:textId="77777777" w:rsidR="00B85B9B" w:rsidRPr="00437E1E" w:rsidRDefault="00B85B9B" w:rsidP="00D7127E">
            <w:r w:rsidRPr="00437E1E">
              <w:rPr>
                <w:rFonts w:hint="eastAsia"/>
              </w:rPr>
              <w:t>開催期間</w:t>
            </w:r>
          </w:p>
        </w:tc>
        <w:tc>
          <w:tcPr>
            <w:tcW w:w="6618" w:type="dxa"/>
            <w:vAlign w:val="center"/>
          </w:tcPr>
          <w:p w14:paraId="16195D2D" w14:textId="214FCA66" w:rsidR="00B85B9B" w:rsidRPr="00437E1E" w:rsidRDefault="00B85B9B" w:rsidP="00D7127E">
            <w:pPr>
              <w:rPr>
                <w:sz w:val="22"/>
                <w:szCs w:val="22"/>
              </w:rPr>
            </w:pPr>
            <w:r w:rsidRPr="00B87266">
              <w:rPr>
                <w:rFonts w:hint="eastAsia"/>
                <w:color w:val="FF0000"/>
                <w:szCs w:val="22"/>
              </w:rPr>
              <w:t>令和</w:t>
            </w:r>
            <w:r w:rsidR="009E19CE">
              <w:rPr>
                <w:rFonts w:hint="eastAsia"/>
                <w:color w:val="FF0000"/>
                <w:szCs w:val="22"/>
              </w:rPr>
              <w:t>8</w:t>
            </w:r>
            <w:r w:rsidRPr="00B87266">
              <w:rPr>
                <w:rFonts w:hint="eastAsia"/>
                <w:color w:val="FF0000"/>
                <w:szCs w:val="22"/>
              </w:rPr>
              <w:t>年</w:t>
            </w:r>
            <w:r w:rsidR="009E19CE">
              <w:rPr>
                <w:rFonts w:hint="eastAsia"/>
                <w:color w:val="FF0000"/>
                <w:szCs w:val="22"/>
              </w:rPr>
              <w:t>4</w:t>
            </w:r>
            <w:r w:rsidRPr="00B87266">
              <w:rPr>
                <w:rFonts w:hint="eastAsia"/>
                <w:color w:val="FF0000"/>
                <w:szCs w:val="22"/>
              </w:rPr>
              <w:t>月</w:t>
            </w:r>
            <w:r w:rsidR="009E19CE">
              <w:rPr>
                <w:rFonts w:hint="eastAsia"/>
                <w:color w:val="FF0000"/>
                <w:szCs w:val="22"/>
              </w:rPr>
              <w:t>15</w:t>
            </w:r>
            <w:r w:rsidRPr="00B87266">
              <w:rPr>
                <w:rFonts w:hint="eastAsia"/>
                <w:color w:val="FF0000"/>
                <w:szCs w:val="22"/>
              </w:rPr>
              <w:t>日　～　令和</w:t>
            </w:r>
            <w:r w:rsidR="009E19CE">
              <w:rPr>
                <w:rFonts w:hint="eastAsia"/>
                <w:color w:val="FF0000"/>
                <w:szCs w:val="22"/>
              </w:rPr>
              <w:t>8</w:t>
            </w:r>
            <w:r w:rsidRPr="00B87266">
              <w:rPr>
                <w:rFonts w:hint="eastAsia"/>
                <w:color w:val="FF0000"/>
                <w:szCs w:val="22"/>
              </w:rPr>
              <w:t>年</w:t>
            </w:r>
            <w:r w:rsidR="009E19CE">
              <w:rPr>
                <w:rFonts w:hint="eastAsia"/>
                <w:color w:val="FF0000"/>
                <w:szCs w:val="22"/>
              </w:rPr>
              <w:t>4</w:t>
            </w:r>
            <w:r w:rsidRPr="00B87266">
              <w:rPr>
                <w:rFonts w:hint="eastAsia"/>
                <w:color w:val="FF0000"/>
                <w:szCs w:val="22"/>
              </w:rPr>
              <w:t>月</w:t>
            </w:r>
            <w:r w:rsidR="009E19CE">
              <w:rPr>
                <w:rFonts w:hint="eastAsia"/>
                <w:color w:val="FF0000"/>
                <w:szCs w:val="22"/>
              </w:rPr>
              <w:t>17</w:t>
            </w:r>
            <w:r w:rsidRPr="00B87266">
              <w:rPr>
                <w:rFonts w:hint="eastAsia"/>
                <w:color w:val="FF0000"/>
                <w:szCs w:val="22"/>
              </w:rPr>
              <w:t>日</w:t>
            </w:r>
          </w:p>
        </w:tc>
      </w:tr>
      <w:tr w:rsidR="00B85B9B" w:rsidRPr="00437E1E" w14:paraId="38A3C1E8" w14:textId="77777777" w:rsidTr="00D7127E">
        <w:trPr>
          <w:trHeight w:val="712"/>
          <w:jc w:val="center"/>
        </w:trPr>
        <w:tc>
          <w:tcPr>
            <w:tcW w:w="2084" w:type="dxa"/>
            <w:vAlign w:val="center"/>
          </w:tcPr>
          <w:p w14:paraId="4E94D449" w14:textId="77777777" w:rsidR="00B85B9B" w:rsidRPr="00437E1E" w:rsidRDefault="00B85B9B" w:rsidP="00D7127E">
            <w:r w:rsidRPr="00437E1E">
              <w:rPr>
                <w:rFonts w:hint="eastAsia"/>
              </w:rPr>
              <w:t>宿泊施設の名称</w:t>
            </w:r>
          </w:p>
        </w:tc>
        <w:tc>
          <w:tcPr>
            <w:tcW w:w="6618" w:type="dxa"/>
            <w:vAlign w:val="center"/>
          </w:tcPr>
          <w:p w14:paraId="3EA0C49E" w14:textId="77777777" w:rsidR="00B85B9B" w:rsidRPr="00437E1E" w:rsidRDefault="00B85B9B" w:rsidP="00D7127E">
            <w:r w:rsidRPr="00427C3B">
              <w:rPr>
                <w:rFonts w:hint="eastAsia"/>
                <w:color w:val="FF0000"/>
              </w:rPr>
              <w:t>○○ホテル</w:t>
            </w:r>
          </w:p>
        </w:tc>
      </w:tr>
      <w:tr w:rsidR="00B85B9B" w:rsidRPr="00437E1E" w14:paraId="30766DFD" w14:textId="77777777" w:rsidTr="00D7127E">
        <w:trPr>
          <w:trHeight w:val="697"/>
          <w:jc w:val="center"/>
        </w:trPr>
        <w:tc>
          <w:tcPr>
            <w:tcW w:w="2084" w:type="dxa"/>
            <w:vAlign w:val="center"/>
          </w:tcPr>
          <w:p w14:paraId="7D52B952" w14:textId="77777777" w:rsidR="00B85B9B" w:rsidRPr="00437E1E" w:rsidRDefault="00B85B9B" w:rsidP="00D7127E">
            <w:pPr>
              <w:rPr>
                <w:color w:val="000000" w:themeColor="text1"/>
              </w:rPr>
            </w:pPr>
            <w:r w:rsidRPr="00437E1E">
              <w:rPr>
                <w:rFonts w:hint="eastAsia"/>
                <w:color w:val="000000" w:themeColor="text1"/>
              </w:rPr>
              <w:t>参加人数</w:t>
            </w:r>
          </w:p>
        </w:tc>
        <w:tc>
          <w:tcPr>
            <w:tcW w:w="6618" w:type="dxa"/>
            <w:vAlign w:val="center"/>
          </w:tcPr>
          <w:p w14:paraId="699C6909" w14:textId="77777777" w:rsidR="00B85B9B" w:rsidRPr="00437E1E" w:rsidRDefault="00B85B9B" w:rsidP="00D7127E">
            <w:pPr>
              <w:rPr>
                <w:color w:val="FF0000"/>
              </w:rPr>
            </w:pPr>
            <w:r w:rsidRPr="00437E1E">
              <w:rPr>
                <w:rFonts w:hint="eastAsia"/>
                <w:color w:val="FF0000"/>
              </w:rPr>
              <w:t xml:space="preserve">　　15　人</w:t>
            </w:r>
          </w:p>
        </w:tc>
      </w:tr>
      <w:tr w:rsidR="00B85B9B" w:rsidRPr="00437E1E" w14:paraId="6F724F5A" w14:textId="77777777" w:rsidTr="00D7127E">
        <w:trPr>
          <w:trHeight w:val="679"/>
          <w:jc w:val="center"/>
        </w:trPr>
        <w:tc>
          <w:tcPr>
            <w:tcW w:w="2084" w:type="dxa"/>
            <w:vAlign w:val="center"/>
          </w:tcPr>
          <w:p w14:paraId="4A665615" w14:textId="77777777" w:rsidR="00B85B9B" w:rsidRPr="00437E1E" w:rsidRDefault="00B85B9B" w:rsidP="00D7127E">
            <w:pPr>
              <w:rPr>
                <w:color w:val="000000" w:themeColor="text1"/>
              </w:rPr>
            </w:pPr>
            <w:r w:rsidRPr="00437E1E">
              <w:rPr>
                <w:rFonts w:hint="eastAsia"/>
                <w:color w:val="000000" w:themeColor="text1"/>
              </w:rPr>
              <w:t>延べ宿泊人数</w:t>
            </w:r>
          </w:p>
        </w:tc>
        <w:tc>
          <w:tcPr>
            <w:tcW w:w="6618" w:type="dxa"/>
            <w:vAlign w:val="center"/>
          </w:tcPr>
          <w:p w14:paraId="53012EEE" w14:textId="77777777" w:rsidR="00B85B9B" w:rsidRPr="00437E1E" w:rsidRDefault="00B85B9B" w:rsidP="00D7127E">
            <w:pPr>
              <w:rPr>
                <w:color w:val="FF0000"/>
              </w:rPr>
            </w:pPr>
            <w:r w:rsidRPr="00437E1E">
              <w:rPr>
                <w:rFonts w:hint="eastAsia"/>
                <w:color w:val="FF0000"/>
              </w:rPr>
              <w:t xml:space="preserve">　　30　人</w:t>
            </w:r>
          </w:p>
        </w:tc>
      </w:tr>
      <w:tr w:rsidR="00B85B9B" w:rsidRPr="00437E1E" w14:paraId="56137047" w14:textId="77777777" w:rsidTr="00D7127E">
        <w:trPr>
          <w:trHeight w:val="9086"/>
          <w:jc w:val="center"/>
        </w:trPr>
        <w:tc>
          <w:tcPr>
            <w:tcW w:w="8702" w:type="dxa"/>
            <w:gridSpan w:val="2"/>
          </w:tcPr>
          <w:p w14:paraId="0F5B294F" w14:textId="77777777" w:rsidR="00B85B9B" w:rsidRPr="00437E1E" w:rsidRDefault="00B85B9B" w:rsidP="00D7127E">
            <w:r w:rsidRPr="00437E1E">
              <w:rPr>
                <w:rFonts w:hint="eastAsia"/>
              </w:rPr>
              <w:t>合宿等の目的及び内容</w:t>
            </w:r>
          </w:p>
          <w:p w14:paraId="374C67AF" w14:textId="77777777" w:rsidR="00B85B9B" w:rsidRPr="00AC6CDB" w:rsidRDefault="00B85B9B" w:rsidP="00D7127E">
            <w:pPr>
              <w:ind w:left="227" w:hangingChars="100" w:hanging="227"/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AC6CD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【留意事項】</w:t>
            </w:r>
          </w:p>
          <w:p w14:paraId="09326FF5" w14:textId="77777777" w:rsidR="00B85B9B" w:rsidRPr="00AC6CDB" w:rsidRDefault="00B85B9B" w:rsidP="00D7127E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AC6CD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※</w:t>
            </w:r>
            <w:r w:rsidRPr="00AC6CD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  <w:u w:val="single"/>
              </w:rPr>
              <w:t>大会等への参加を主たる目的とする場合は補助対象外です。</w:t>
            </w:r>
          </w:p>
          <w:p w14:paraId="6EFDB323" w14:textId="77777777" w:rsidR="00B85B9B" w:rsidRPr="00AC6CDB" w:rsidRDefault="00B85B9B" w:rsidP="00D7127E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AC6CD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「大会前日（翌日）の調整練習、ミーティング」、「大会に付随する短時間の公式練習、リハーサル」等も</w:t>
            </w:r>
            <w:r w:rsidRPr="00AC6CD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  <w:u w:val="single"/>
              </w:rPr>
              <w:t>補助対象外</w:t>
            </w:r>
            <w:r w:rsidRPr="00AC6CD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です。</w:t>
            </w:r>
          </w:p>
          <w:p w14:paraId="15CE3B35" w14:textId="77777777" w:rsidR="00B85B9B" w:rsidRPr="00437E1E" w:rsidRDefault="00B85B9B" w:rsidP="00D7127E">
            <w:pPr>
              <w:rPr>
                <w:color w:val="000000" w:themeColor="text1"/>
              </w:rPr>
            </w:pPr>
            <w:r w:rsidRPr="00437E1E">
              <w:rPr>
                <w:rFonts w:hint="eastAsia"/>
                <w:color w:val="000000" w:themeColor="text1"/>
              </w:rPr>
              <w:t>〇練習・研修の目的</w:t>
            </w:r>
          </w:p>
          <w:p w14:paraId="4FADBC63" w14:textId="77777777" w:rsidR="00A00DB3" w:rsidRDefault="00A00DB3" w:rsidP="00A00DB3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修学旅行として実施。○○や○○（施設名）での体験活動を通じて浜田市の歴史や伝統について学ぶ。</w:t>
            </w:r>
          </w:p>
          <w:p w14:paraId="6667CB05" w14:textId="77777777" w:rsidR="00B85B9B" w:rsidRPr="00A00DB3" w:rsidRDefault="00B85B9B" w:rsidP="00D7127E">
            <w:pPr>
              <w:rPr>
                <w:color w:val="000000" w:themeColor="text1"/>
              </w:rPr>
            </w:pPr>
          </w:p>
          <w:p w14:paraId="36E46432" w14:textId="77777777" w:rsidR="00B85B9B" w:rsidRPr="00437E1E" w:rsidRDefault="00B85B9B" w:rsidP="00D7127E">
            <w:pPr>
              <w:rPr>
                <w:color w:val="000000" w:themeColor="text1"/>
              </w:rPr>
            </w:pPr>
            <w:r w:rsidRPr="00437E1E">
              <w:rPr>
                <w:rFonts w:hint="eastAsia"/>
                <w:color w:val="000000" w:themeColor="text1"/>
              </w:rPr>
              <w:t>〇練習・研修会場</w:t>
            </w:r>
          </w:p>
          <w:p w14:paraId="7F71D903" w14:textId="77777777" w:rsidR="00A00DB3" w:rsidRDefault="00A00DB3" w:rsidP="00A00DB3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（合宿・体験活動先をご記入ください）</w:t>
            </w:r>
          </w:p>
          <w:p w14:paraId="4845E3F1" w14:textId="4D9F38A2" w:rsidR="00B85B9B" w:rsidRPr="00437E1E" w:rsidRDefault="00B85B9B" w:rsidP="00D7127E">
            <w:pPr>
              <w:rPr>
                <w:rFonts w:hint="eastAsia"/>
                <w:color w:val="000000" w:themeColor="text1"/>
                <w:sz w:val="21"/>
              </w:rPr>
            </w:pPr>
          </w:p>
          <w:p w14:paraId="3C46762F" w14:textId="77777777" w:rsidR="00B85B9B" w:rsidRPr="00437E1E" w:rsidRDefault="00B85B9B" w:rsidP="00D7127E">
            <w:pPr>
              <w:rPr>
                <w:color w:val="000000" w:themeColor="text1"/>
              </w:rPr>
            </w:pPr>
            <w:r w:rsidRPr="00437E1E">
              <w:rPr>
                <w:rFonts w:hint="eastAsia"/>
                <w:color w:val="000000" w:themeColor="text1"/>
              </w:rPr>
              <w:t>〇練習</w:t>
            </w:r>
            <w:r>
              <w:rPr>
                <w:rFonts w:hint="eastAsia"/>
                <w:color w:val="000000" w:themeColor="text1"/>
              </w:rPr>
              <w:t>・研修</w:t>
            </w:r>
            <w:r w:rsidRPr="00437E1E">
              <w:rPr>
                <w:rFonts w:hint="eastAsia"/>
                <w:color w:val="000000" w:themeColor="text1"/>
              </w:rPr>
              <w:t>時間</w:t>
            </w:r>
          </w:p>
          <w:p w14:paraId="69A30CF4" w14:textId="77777777" w:rsidR="00A00DB3" w:rsidRDefault="00A00DB3" w:rsidP="00A00DB3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研修先の日時等をご記入ください。</w:t>
            </w:r>
          </w:p>
          <w:p w14:paraId="2F34D983" w14:textId="77777777" w:rsidR="00A00DB3" w:rsidRDefault="00A00DB3" w:rsidP="00A00DB3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（行程表でも可）</w:t>
            </w:r>
          </w:p>
          <w:p w14:paraId="0D3818B8" w14:textId="19894D82" w:rsidR="00B85B9B" w:rsidRPr="00437E1E" w:rsidRDefault="00B85B9B" w:rsidP="00D7127E">
            <w:pPr>
              <w:rPr>
                <w:rFonts w:hint="eastAsia"/>
                <w:color w:val="FF0000"/>
              </w:rPr>
            </w:pPr>
          </w:p>
          <w:p w14:paraId="3C190896" w14:textId="77777777" w:rsidR="00B85B9B" w:rsidRPr="00437E1E" w:rsidRDefault="00B85B9B" w:rsidP="00D7127E">
            <w:pPr>
              <w:rPr>
                <w:color w:val="000000" w:themeColor="text1"/>
              </w:rPr>
            </w:pPr>
            <w:r w:rsidRPr="00437E1E">
              <w:rPr>
                <w:rFonts w:hint="eastAsia"/>
                <w:color w:val="000000" w:themeColor="text1"/>
              </w:rPr>
              <w:t>〇練習</w:t>
            </w:r>
            <w:r>
              <w:rPr>
                <w:rFonts w:hint="eastAsia"/>
                <w:color w:val="000000" w:themeColor="text1"/>
              </w:rPr>
              <w:t>・研修</w:t>
            </w:r>
            <w:r w:rsidRPr="00437E1E">
              <w:rPr>
                <w:rFonts w:hint="eastAsia"/>
                <w:color w:val="000000" w:themeColor="text1"/>
              </w:rPr>
              <w:t>内容</w:t>
            </w:r>
          </w:p>
          <w:p w14:paraId="4B0A6B1C" w14:textId="77777777" w:rsidR="00A00DB3" w:rsidRDefault="00A00DB3" w:rsidP="00A00DB3">
            <w:pPr>
              <w:ind w:left="800" w:hangingChars="300" w:hanging="800"/>
              <w:rPr>
                <w:color w:val="FF0000"/>
              </w:rPr>
            </w:pPr>
            <w:r w:rsidRPr="0063356A">
              <w:rPr>
                <w:rFonts w:hint="eastAsia"/>
                <w:color w:val="FF0000"/>
              </w:rPr>
              <w:t>2泊3日の行程で、</w:t>
            </w:r>
            <w:r>
              <w:rPr>
                <w:rFonts w:hint="eastAsia"/>
                <w:color w:val="FF0000"/>
              </w:rPr>
              <w:t>浜田市を含め</w:t>
            </w:r>
            <w:r w:rsidRPr="0063356A">
              <w:rPr>
                <w:rFonts w:hint="eastAsia"/>
                <w:color w:val="FF0000"/>
              </w:rPr>
              <w:t>石見地域にて修学旅行を行う。うち</w:t>
            </w:r>
          </w:p>
          <w:p w14:paraId="276B2FBF" w14:textId="69BC017D" w:rsidR="00B85B9B" w:rsidRPr="00437E1E" w:rsidRDefault="00A00DB3" w:rsidP="00A00DB3">
            <w:pPr>
              <w:rPr>
                <w:color w:val="FF0000"/>
                <w:sz w:val="21"/>
              </w:rPr>
            </w:pPr>
            <w:r w:rsidRPr="0063356A">
              <w:rPr>
                <w:rFonts w:hint="eastAsia"/>
                <w:color w:val="FF0000"/>
              </w:rPr>
              <w:t>1泊は浜田市内で宿泊し、あわせて各種体験活動を実施する。</w:t>
            </w:r>
          </w:p>
        </w:tc>
      </w:tr>
    </w:tbl>
    <w:p w14:paraId="5836D3C9" w14:textId="77777777" w:rsidR="00B85B9B" w:rsidRPr="00427C3B" w:rsidRDefault="00B85B9B" w:rsidP="00B85B9B">
      <w:pPr>
        <w:jc w:val="center"/>
        <w:rPr>
          <w:sz w:val="32"/>
          <w:szCs w:val="32"/>
          <w:lang w:eastAsia="zh-TW"/>
        </w:rPr>
      </w:pPr>
      <w:r w:rsidRPr="00427C3B">
        <w:rPr>
          <w:rFonts w:hint="eastAsia"/>
          <w:sz w:val="32"/>
          <w:szCs w:val="32"/>
          <w:lang w:eastAsia="zh-TW"/>
        </w:rPr>
        <w:lastRenderedPageBreak/>
        <w:t>収支予算書</w:t>
      </w:r>
    </w:p>
    <w:p w14:paraId="4A67A793" w14:textId="77777777" w:rsidR="00B85B9B" w:rsidRPr="00427C3B" w:rsidRDefault="00B85B9B" w:rsidP="00B85B9B">
      <w:pPr>
        <w:rPr>
          <w:lang w:eastAsia="zh-TW"/>
        </w:rPr>
      </w:pPr>
    </w:p>
    <w:p w14:paraId="05949F47" w14:textId="77777777" w:rsidR="00B85B9B" w:rsidRPr="00427C3B" w:rsidRDefault="00B85B9B" w:rsidP="00B85B9B">
      <w:r w:rsidRPr="00427C3B">
        <w:rPr>
          <w:rFonts w:hint="eastAsia"/>
        </w:rPr>
        <w:t>１　収入の部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2477"/>
        <w:gridCol w:w="3607"/>
      </w:tblGrid>
      <w:tr w:rsidR="00B85B9B" w:rsidRPr="00427C3B" w14:paraId="7D5D6F09" w14:textId="77777777" w:rsidTr="00D7127E">
        <w:trPr>
          <w:trHeight w:val="581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F1759" w14:textId="77777777" w:rsidR="00B85B9B" w:rsidRPr="00427C3B" w:rsidRDefault="00B85B9B" w:rsidP="00D7127E">
            <w:pPr>
              <w:jc w:val="center"/>
            </w:pPr>
            <w:r w:rsidRPr="00427C3B">
              <w:rPr>
                <w:rFonts w:hint="eastAsia"/>
              </w:rPr>
              <w:t>区　分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F7FC9" w14:textId="77777777" w:rsidR="00B85B9B" w:rsidRPr="00427C3B" w:rsidRDefault="00B85B9B" w:rsidP="00D7127E">
            <w:pPr>
              <w:jc w:val="center"/>
            </w:pPr>
            <w:r w:rsidRPr="00427C3B">
              <w:rPr>
                <w:rFonts w:hint="eastAsia"/>
              </w:rPr>
              <w:t>予算額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5FC50" w14:textId="77777777" w:rsidR="00B85B9B" w:rsidRPr="00427C3B" w:rsidRDefault="00B85B9B" w:rsidP="00D7127E">
            <w:pPr>
              <w:jc w:val="center"/>
            </w:pPr>
            <w:r w:rsidRPr="00427C3B">
              <w:rPr>
                <w:rFonts w:hint="eastAsia"/>
              </w:rPr>
              <w:t>備　考</w:t>
            </w:r>
          </w:p>
        </w:tc>
      </w:tr>
      <w:tr w:rsidR="00B85B9B" w:rsidRPr="00427C3B" w14:paraId="36854811" w14:textId="77777777" w:rsidTr="00D7127E">
        <w:trPr>
          <w:trHeight w:val="561"/>
        </w:trPr>
        <w:tc>
          <w:tcPr>
            <w:tcW w:w="2697" w:type="dxa"/>
            <w:tcBorders>
              <w:bottom w:val="dotted" w:sz="4" w:space="0" w:color="auto"/>
            </w:tcBorders>
            <w:vAlign w:val="center"/>
          </w:tcPr>
          <w:p w14:paraId="0479B4A5" w14:textId="77777777" w:rsidR="00B85B9B" w:rsidRPr="00427C3B" w:rsidRDefault="00B85B9B" w:rsidP="00D7127E">
            <w:r w:rsidRPr="00427C3B">
              <w:rPr>
                <w:rFonts w:hint="eastAsia"/>
              </w:rPr>
              <w:t>補助金</w:t>
            </w:r>
          </w:p>
        </w:tc>
        <w:tc>
          <w:tcPr>
            <w:tcW w:w="2548" w:type="dxa"/>
            <w:tcBorders>
              <w:bottom w:val="dotted" w:sz="4" w:space="0" w:color="auto"/>
            </w:tcBorders>
            <w:vAlign w:val="center"/>
          </w:tcPr>
          <w:p w14:paraId="4C13C188" w14:textId="77777777" w:rsidR="00B85B9B" w:rsidRPr="00427C3B" w:rsidRDefault="00B85B9B" w:rsidP="00D7127E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45</w:t>
            </w:r>
            <w:r w:rsidRPr="00427C3B">
              <w:rPr>
                <w:rFonts w:hint="eastAsia"/>
                <w:color w:val="FF0000"/>
              </w:rPr>
              <w:t>,000</w:t>
            </w:r>
          </w:p>
        </w:tc>
        <w:tc>
          <w:tcPr>
            <w:tcW w:w="3631" w:type="dxa"/>
            <w:tcBorders>
              <w:bottom w:val="dotted" w:sz="4" w:space="0" w:color="auto"/>
            </w:tcBorders>
            <w:vAlign w:val="center"/>
          </w:tcPr>
          <w:p w14:paraId="2CF462F6" w14:textId="77777777" w:rsidR="00B85B9B" w:rsidRPr="00427C3B" w:rsidRDefault="00B85B9B" w:rsidP="00D7127E">
            <w:r w:rsidRPr="00A00DB3">
              <w:rPr>
                <w:rFonts w:hint="eastAsia"/>
                <w:spacing w:val="2"/>
                <w:w w:val="94"/>
                <w:kern w:val="0"/>
                <w:fitText w:val="2937" w:id="-473782528"/>
              </w:rPr>
              <w:t>浜田市合宿等誘致事業補助</w:t>
            </w:r>
            <w:r w:rsidRPr="00A00DB3">
              <w:rPr>
                <w:rFonts w:hint="eastAsia"/>
                <w:spacing w:val="-11"/>
                <w:w w:val="94"/>
                <w:kern w:val="0"/>
                <w:fitText w:val="2937" w:id="-473782528"/>
              </w:rPr>
              <w:t>金</w:t>
            </w:r>
          </w:p>
        </w:tc>
      </w:tr>
      <w:tr w:rsidR="00B85B9B" w:rsidRPr="00427C3B" w14:paraId="57514AF3" w14:textId="77777777" w:rsidTr="00D7127E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A7FB4" w14:textId="77777777" w:rsidR="00B85B9B" w:rsidRPr="00427C3B" w:rsidRDefault="00B85B9B" w:rsidP="00D7127E">
            <w:pPr>
              <w:rPr>
                <w:color w:val="FF0000"/>
              </w:rPr>
            </w:pPr>
            <w:r w:rsidRPr="00427C3B">
              <w:rPr>
                <w:rFonts w:hint="eastAsia"/>
                <w:color w:val="FF0000"/>
              </w:rPr>
              <w:t>参加者負担金</w:t>
            </w: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71F9D4" w14:textId="77777777" w:rsidR="00B85B9B" w:rsidRPr="00427C3B" w:rsidRDefault="00B85B9B" w:rsidP="00D7127E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15</w:t>
            </w:r>
            <w:r w:rsidRPr="00427C3B">
              <w:rPr>
                <w:rFonts w:hint="eastAsia"/>
                <w:color w:val="FF0000"/>
              </w:rPr>
              <w:t>0,000</w:t>
            </w: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A00E5" w14:textId="77777777" w:rsidR="00B85B9B" w:rsidRPr="00427C3B" w:rsidRDefault="00B85B9B" w:rsidP="00D7127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</w:t>
            </w:r>
            <w:r w:rsidRPr="00427C3B">
              <w:rPr>
                <w:rFonts w:hint="eastAsia"/>
                <w:color w:val="FF0000"/>
              </w:rPr>
              <w:t>,000円×</w:t>
            </w:r>
            <w:r>
              <w:rPr>
                <w:rFonts w:hint="eastAsia"/>
                <w:color w:val="FF0000"/>
              </w:rPr>
              <w:t>15</w:t>
            </w:r>
            <w:r w:rsidRPr="00427C3B">
              <w:rPr>
                <w:rFonts w:hint="eastAsia"/>
                <w:color w:val="FF0000"/>
              </w:rPr>
              <w:t>人</w:t>
            </w:r>
          </w:p>
        </w:tc>
      </w:tr>
      <w:tr w:rsidR="00B85B9B" w:rsidRPr="00427C3B" w14:paraId="3E8F0B6C" w14:textId="77777777" w:rsidTr="00D7127E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52C7C" w14:textId="77777777" w:rsidR="00B85B9B" w:rsidRPr="00427C3B" w:rsidRDefault="00B85B9B" w:rsidP="00D7127E">
            <w:pPr>
              <w:rPr>
                <w:color w:val="FF0000"/>
              </w:rPr>
            </w:pPr>
            <w:r w:rsidRPr="00427C3B">
              <w:rPr>
                <w:rFonts w:hint="eastAsia"/>
                <w:color w:val="FF0000"/>
              </w:rPr>
              <w:t>学校補助</w:t>
            </w: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87395" w14:textId="77777777" w:rsidR="00B85B9B" w:rsidRPr="00427C3B" w:rsidRDefault="00B85B9B" w:rsidP="00D7127E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31</w:t>
            </w:r>
            <w:r w:rsidRPr="00427C3B">
              <w:rPr>
                <w:rFonts w:hint="eastAsia"/>
                <w:color w:val="FF0000"/>
              </w:rPr>
              <w:t>,000</w:t>
            </w: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F6C922" w14:textId="77777777" w:rsidR="00B85B9B" w:rsidRPr="00427C3B" w:rsidRDefault="00B85B9B" w:rsidP="00D7127E"/>
        </w:tc>
      </w:tr>
      <w:tr w:rsidR="00B85B9B" w:rsidRPr="00427C3B" w14:paraId="4CC3FA55" w14:textId="77777777" w:rsidTr="00D7127E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6018F" w14:textId="77777777" w:rsidR="00B85B9B" w:rsidRPr="00427C3B" w:rsidRDefault="00B85B9B" w:rsidP="00D7127E"/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667DD4" w14:textId="77777777" w:rsidR="00B85B9B" w:rsidRPr="00427C3B" w:rsidRDefault="00B85B9B" w:rsidP="00D7127E">
            <w:pPr>
              <w:jc w:val="right"/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F5EE4E" w14:textId="77777777" w:rsidR="00B85B9B" w:rsidRPr="00427C3B" w:rsidRDefault="00B85B9B" w:rsidP="00D7127E"/>
        </w:tc>
      </w:tr>
      <w:tr w:rsidR="00B85B9B" w:rsidRPr="00427C3B" w14:paraId="7788EFA7" w14:textId="77777777" w:rsidTr="00D7127E">
        <w:trPr>
          <w:trHeight w:val="549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675A1C" w14:textId="77777777" w:rsidR="00B85B9B" w:rsidRPr="00427C3B" w:rsidRDefault="00B85B9B" w:rsidP="00D7127E"/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F8A5BC" w14:textId="77777777" w:rsidR="00B85B9B" w:rsidRPr="00427C3B" w:rsidRDefault="00B85B9B" w:rsidP="00D7127E">
            <w:pPr>
              <w:jc w:val="right"/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AF4AA" w14:textId="77777777" w:rsidR="00B85B9B" w:rsidRPr="00427C3B" w:rsidRDefault="00B85B9B" w:rsidP="00D7127E"/>
        </w:tc>
      </w:tr>
      <w:tr w:rsidR="00B85B9B" w:rsidRPr="00427C3B" w14:paraId="2BCBD47F" w14:textId="77777777" w:rsidTr="00D7127E">
        <w:trPr>
          <w:trHeight w:val="571"/>
        </w:trPr>
        <w:tc>
          <w:tcPr>
            <w:tcW w:w="269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B5EC7F6" w14:textId="77777777" w:rsidR="00B85B9B" w:rsidRPr="00427C3B" w:rsidRDefault="00B85B9B" w:rsidP="00D7127E"/>
        </w:tc>
        <w:tc>
          <w:tcPr>
            <w:tcW w:w="25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E2A1097" w14:textId="77777777" w:rsidR="00B85B9B" w:rsidRPr="00427C3B" w:rsidRDefault="00B85B9B" w:rsidP="00D7127E">
            <w:pPr>
              <w:jc w:val="right"/>
            </w:pPr>
          </w:p>
        </w:tc>
        <w:tc>
          <w:tcPr>
            <w:tcW w:w="363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ECB6419" w14:textId="77777777" w:rsidR="00B85B9B" w:rsidRPr="00427C3B" w:rsidRDefault="00B85B9B" w:rsidP="00D7127E"/>
        </w:tc>
      </w:tr>
      <w:tr w:rsidR="00B85B9B" w:rsidRPr="00427C3B" w14:paraId="30D16D14" w14:textId="77777777" w:rsidTr="00D7127E">
        <w:trPr>
          <w:trHeight w:val="531"/>
        </w:trPr>
        <w:tc>
          <w:tcPr>
            <w:tcW w:w="2697" w:type="dxa"/>
            <w:tcBorders>
              <w:top w:val="double" w:sz="4" w:space="0" w:color="auto"/>
            </w:tcBorders>
            <w:vAlign w:val="center"/>
          </w:tcPr>
          <w:p w14:paraId="45A3D591" w14:textId="77777777" w:rsidR="00B85B9B" w:rsidRPr="00427C3B" w:rsidRDefault="00B85B9B" w:rsidP="00D7127E">
            <w:pPr>
              <w:jc w:val="center"/>
            </w:pPr>
            <w:r w:rsidRPr="00427C3B">
              <w:rPr>
                <w:rFonts w:hint="eastAsia"/>
              </w:rPr>
              <w:t>計</w:t>
            </w:r>
          </w:p>
        </w:tc>
        <w:tc>
          <w:tcPr>
            <w:tcW w:w="2548" w:type="dxa"/>
            <w:tcBorders>
              <w:top w:val="double" w:sz="4" w:space="0" w:color="auto"/>
            </w:tcBorders>
            <w:shd w:val="clear" w:color="auto" w:fill="D0CECE"/>
            <w:vAlign w:val="center"/>
          </w:tcPr>
          <w:p w14:paraId="3944F5D1" w14:textId="77777777" w:rsidR="00B85B9B" w:rsidRPr="00427C3B" w:rsidRDefault="00B85B9B" w:rsidP="00D7127E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226</w:t>
            </w:r>
            <w:r w:rsidRPr="00427C3B">
              <w:rPr>
                <w:rFonts w:hint="eastAsia"/>
                <w:color w:val="FF0000"/>
              </w:rPr>
              <w:t>,000</w:t>
            </w:r>
          </w:p>
        </w:tc>
        <w:tc>
          <w:tcPr>
            <w:tcW w:w="3631" w:type="dxa"/>
            <w:tcBorders>
              <w:top w:val="double" w:sz="4" w:space="0" w:color="auto"/>
            </w:tcBorders>
            <w:vAlign w:val="center"/>
          </w:tcPr>
          <w:p w14:paraId="25971A1C" w14:textId="77777777" w:rsidR="00B85B9B" w:rsidRPr="00427C3B" w:rsidRDefault="00B85B9B" w:rsidP="00D7127E"/>
        </w:tc>
      </w:tr>
    </w:tbl>
    <w:p w14:paraId="6D5267FD" w14:textId="77777777" w:rsidR="00B85B9B" w:rsidRPr="00427C3B" w:rsidRDefault="00B85B9B" w:rsidP="00B85B9B"/>
    <w:p w14:paraId="0D6C38F1" w14:textId="77777777" w:rsidR="00B85B9B" w:rsidRPr="00427C3B" w:rsidRDefault="00B85B9B" w:rsidP="00B85B9B">
      <w:r w:rsidRPr="00427C3B">
        <w:rPr>
          <w:rFonts w:hint="eastAsia"/>
        </w:rPr>
        <w:t>２　支出の部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2502"/>
        <w:gridCol w:w="3541"/>
      </w:tblGrid>
      <w:tr w:rsidR="00B85B9B" w:rsidRPr="00427C3B" w14:paraId="5D3473E8" w14:textId="77777777" w:rsidTr="00D7127E">
        <w:trPr>
          <w:trHeight w:val="581"/>
        </w:trPr>
        <w:tc>
          <w:tcPr>
            <w:tcW w:w="2697" w:type="dxa"/>
            <w:tcBorders>
              <w:bottom w:val="single" w:sz="4" w:space="0" w:color="auto"/>
            </w:tcBorders>
            <w:vAlign w:val="center"/>
          </w:tcPr>
          <w:p w14:paraId="0BD13BE9" w14:textId="77777777" w:rsidR="00B85B9B" w:rsidRPr="00427C3B" w:rsidRDefault="00B85B9B" w:rsidP="00D7127E">
            <w:pPr>
              <w:jc w:val="center"/>
            </w:pPr>
            <w:r w:rsidRPr="00427C3B">
              <w:rPr>
                <w:rFonts w:hint="eastAsia"/>
              </w:rPr>
              <w:t>区　分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14:paraId="74F4229F" w14:textId="77777777" w:rsidR="00B85B9B" w:rsidRPr="00427C3B" w:rsidRDefault="00B85B9B" w:rsidP="00D7127E">
            <w:pPr>
              <w:jc w:val="center"/>
            </w:pPr>
            <w:r w:rsidRPr="00427C3B">
              <w:rPr>
                <w:rFonts w:hint="eastAsia"/>
              </w:rPr>
              <w:t>予算額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14:paraId="54E12AD1" w14:textId="77777777" w:rsidR="00B85B9B" w:rsidRPr="00427C3B" w:rsidRDefault="00B85B9B" w:rsidP="00D7127E">
            <w:pPr>
              <w:jc w:val="center"/>
            </w:pPr>
            <w:r w:rsidRPr="00427C3B">
              <w:rPr>
                <w:rFonts w:hint="eastAsia"/>
              </w:rPr>
              <w:t>備　考</w:t>
            </w:r>
          </w:p>
        </w:tc>
      </w:tr>
      <w:tr w:rsidR="00B85B9B" w:rsidRPr="00427C3B" w14:paraId="6A50C3F8" w14:textId="77777777" w:rsidTr="00D7127E">
        <w:trPr>
          <w:trHeight w:val="561"/>
        </w:trPr>
        <w:tc>
          <w:tcPr>
            <w:tcW w:w="2697" w:type="dxa"/>
            <w:tcBorders>
              <w:bottom w:val="dotted" w:sz="4" w:space="0" w:color="auto"/>
            </w:tcBorders>
            <w:vAlign w:val="center"/>
          </w:tcPr>
          <w:p w14:paraId="404F7F45" w14:textId="77777777" w:rsidR="00B85B9B" w:rsidRPr="00427C3B" w:rsidRDefault="00B85B9B" w:rsidP="00D7127E">
            <w:r w:rsidRPr="00427C3B">
              <w:rPr>
                <w:rFonts w:hint="eastAsia"/>
              </w:rPr>
              <w:t>宿泊費</w:t>
            </w:r>
          </w:p>
        </w:tc>
        <w:tc>
          <w:tcPr>
            <w:tcW w:w="2548" w:type="dxa"/>
            <w:tcBorders>
              <w:bottom w:val="dotted" w:sz="4" w:space="0" w:color="auto"/>
            </w:tcBorders>
            <w:vAlign w:val="center"/>
          </w:tcPr>
          <w:p w14:paraId="44D25ACD" w14:textId="77777777" w:rsidR="00B85B9B" w:rsidRPr="00427C3B" w:rsidRDefault="00B85B9B" w:rsidP="00D7127E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18</w:t>
            </w:r>
            <w:r w:rsidRPr="00427C3B">
              <w:rPr>
                <w:color w:val="FF0000"/>
              </w:rPr>
              <w:t>0,000</w:t>
            </w:r>
          </w:p>
        </w:tc>
        <w:tc>
          <w:tcPr>
            <w:tcW w:w="3631" w:type="dxa"/>
            <w:tcBorders>
              <w:bottom w:val="dotted" w:sz="4" w:space="0" w:color="auto"/>
            </w:tcBorders>
            <w:vAlign w:val="center"/>
          </w:tcPr>
          <w:p w14:paraId="54F2310E" w14:textId="77777777" w:rsidR="00B85B9B" w:rsidRPr="00427C3B" w:rsidRDefault="00B85B9B" w:rsidP="00D7127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6,000</w:t>
            </w:r>
            <w:r w:rsidRPr="00427C3B">
              <w:rPr>
                <w:rFonts w:hint="eastAsia"/>
                <w:color w:val="FF0000"/>
              </w:rPr>
              <w:t>円×</w:t>
            </w:r>
            <w:r>
              <w:rPr>
                <w:rFonts w:hint="eastAsia"/>
                <w:color w:val="FF0000"/>
              </w:rPr>
              <w:t>3</w:t>
            </w:r>
            <w:r w:rsidRPr="00427C3B">
              <w:rPr>
                <w:rFonts w:hint="eastAsia"/>
                <w:color w:val="FF0000"/>
              </w:rPr>
              <w:t>0泊</w:t>
            </w:r>
          </w:p>
        </w:tc>
      </w:tr>
      <w:tr w:rsidR="00B85B9B" w:rsidRPr="00427C3B" w14:paraId="7B86C81C" w14:textId="77777777" w:rsidTr="00D7127E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7AF1C9" w14:textId="77777777" w:rsidR="00B85B9B" w:rsidRPr="00427C3B" w:rsidRDefault="00B85B9B" w:rsidP="00D7127E">
            <w:pPr>
              <w:rPr>
                <w:color w:val="FF0000"/>
              </w:rPr>
            </w:pPr>
            <w:r w:rsidRPr="00B87266">
              <w:rPr>
                <w:rFonts w:hint="eastAsia"/>
                <w:color w:val="000000" w:themeColor="text1"/>
              </w:rPr>
              <w:t>食費</w:t>
            </w: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9A8D0E" w14:textId="77777777" w:rsidR="00B85B9B" w:rsidRPr="00427C3B" w:rsidRDefault="00B85B9B" w:rsidP="00D7127E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21</w:t>
            </w:r>
            <w:r w:rsidRPr="00427C3B">
              <w:rPr>
                <w:rFonts w:hint="eastAsia"/>
                <w:color w:val="FF0000"/>
              </w:rPr>
              <w:t>,000</w:t>
            </w: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220E2D" w14:textId="77777777" w:rsidR="00B85B9B" w:rsidRPr="00427C3B" w:rsidRDefault="00B85B9B" w:rsidP="00D7127E">
            <w:r>
              <w:rPr>
                <w:rFonts w:hint="eastAsia"/>
                <w:color w:val="FF0000"/>
              </w:rPr>
              <w:t>昼食代等</w:t>
            </w:r>
          </w:p>
        </w:tc>
      </w:tr>
      <w:tr w:rsidR="00B85B9B" w:rsidRPr="00427C3B" w14:paraId="5F8E6191" w14:textId="77777777" w:rsidTr="00D7127E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B7E35D" w14:textId="77777777" w:rsidR="00B85B9B" w:rsidRPr="00427C3B" w:rsidRDefault="00B85B9B" w:rsidP="00D7127E">
            <w:pPr>
              <w:rPr>
                <w:color w:val="FF0000"/>
              </w:rPr>
            </w:pPr>
            <w:r w:rsidRPr="00427C3B">
              <w:rPr>
                <w:rFonts w:hint="eastAsia"/>
                <w:color w:val="FF0000"/>
              </w:rPr>
              <w:t>交通費</w:t>
            </w: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A571B" w14:textId="77777777" w:rsidR="00B85B9B" w:rsidRPr="00427C3B" w:rsidRDefault="00B85B9B" w:rsidP="00D7127E">
            <w:pPr>
              <w:jc w:val="right"/>
              <w:rPr>
                <w:color w:val="FF0000"/>
              </w:rPr>
            </w:pPr>
            <w:r w:rsidRPr="00427C3B">
              <w:rPr>
                <w:rFonts w:hint="eastAsia"/>
                <w:color w:val="FF0000"/>
              </w:rPr>
              <w:t>5,000</w:t>
            </w: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C6512" w14:textId="77777777" w:rsidR="00B85B9B" w:rsidRPr="00427C3B" w:rsidRDefault="00B85B9B" w:rsidP="00D7127E">
            <w:r w:rsidRPr="00B87266">
              <w:rPr>
                <w:rFonts w:hint="eastAsia"/>
                <w:color w:val="FF0000"/>
              </w:rPr>
              <w:t>高速代、ガソリン代等</w:t>
            </w:r>
          </w:p>
        </w:tc>
      </w:tr>
      <w:tr w:rsidR="00B85B9B" w:rsidRPr="00427C3B" w14:paraId="5ADB2942" w14:textId="77777777" w:rsidTr="00D7127E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1E598" w14:textId="77777777" w:rsidR="00B85B9B" w:rsidRPr="00427C3B" w:rsidRDefault="00B85B9B" w:rsidP="00D7127E">
            <w:pPr>
              <w:rPr>
                <w:color w:val="FF0000"/>
              </w:rPr>
            </w:pPr>
            <w:r w:rsidRPr="00427C3B">
              <w:rPr>
                <w:rFonts w:hint="eastAsia"/>
                <w:color w:val="FF0000"/>
              </w:rPr>
              <w:t>施設利用料</w:t>
            </w: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1E3F8" w14:textId="77777777" w:rsidR="00B85B9B" w:rsidRPr="00427C3B" w:rsidRDefault="00B85B9B" w:rsidP="00D7127E">
            <w:pPr>
              <w:jc w:val="right"/>
              <w:rPr>
                <w:color w:val="FF0000"/>
              </w:rPr>
            </w:pPr>
            <w:r w:rsidRPr="00427C3B">
              <w:rPr>
                <w:rFonts w:hint="eastAsia"/>
                <w:color w:val="FF0000"/>
              </w:rPr>
              <w:t>10,000</w:t>
            </w: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635C5E" w14:textId="77777777" w:rsidR="00B85B9B" w:rsidRPr="00427C3B" w:rsidRDefault="00B85B9B" w:rsidP="00D7127E"/>
        </w:tc>
      </w:tr>
      <w:tr w:rsidR="00B85B9B" w:rsidRPr="00427C3B" w14:paraId="3E33A670" w14:textId="77777777" w:rsidTr="00D7127E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CAC223" w14:textId="77777777" w:rsidR="00B85B9B" w:rsidRPr="00427C3B" w:rsidRDefault="00B85B9B" w:rsidP="00D7127E">
            <w:pPr>
              <w:rPr>
                <w:color w:val="FF0000"/>
              </w:rPr>
            </w:pPr>
            <w:r w:rsidRPr="00427C3B">
              <w:rPr>
                <w:rFonts w:hint="eastAsia"/>
                <w:color w:val="FF0000"/>
              </w:rPr>
              <w:t>○○費</w:t>
            </w: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6878B" w14:textId="77777777" w:rsidR="00B85B9B" w:rsidRPr="00427C3B" w:rsidRDefault="00B85B9B" w:rsidP="00D7127E">
            <w:pPr>
              <w:jc w:val="right"/>
              <w:rPr>
                <w:color w:val="FF0000"/>
              </w:rPr>
            </w:pPr>
            <w:r w:rsidRPr="00427C3B">
              <w:rPr>
                <w:rFonts w:hint="eastAsia"/>
                <w:color w:val="FF0000"/>
              </w:rPr>
              <w:t>10,000</w:t>
            </w: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A9644" w14:textId="77777777" w:rsidR="00B85B9B" w:rsidRPr="00427C3B" w:rsidRDefault="00B85B9B" w:rsidP="00D7127E"/>
        </w:tc>
      </w:tr>
      <w:tr w:rsidR="00B85B9B" w:rsidRPr="00427C3B" w14:paraId="5E7F01D0" w14:textId="77777777" w:rsidTr="00D7127E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4FAB7" w14:textId="77777777" w:rsidR="00B85B9B" w:rsidRPr="00427C3B" w:rsidRDefault="00B85B9B" w:rsidP="00D7127E"/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32B21" w14:textId="77777777" w:rsidR="00B85B9B" w:rsidRPr="00427C3B" w:rsidRDefault="00B85B9B" w:rsidP="00D7127E">
            <w:pPr>
              <w:jc w:val="right"/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EA5300" w14:textId="77777777" w:rsidR="00B85B9B" w:rsidRPr="00427C3B" w:rsidRDefault="00B85B9B" w:rsidP="00D7127E"/>
        </w:tc>
        <w:bookmarkStart w:id="0" w:name="_GoBack"/>
        <w:bookmarkEnd w:id="0"/>
      </w:tr>
      <w:tr w:rsidR="00B85B9B" w:rsidRPr="00427C3B" w14:paraId="63E56F05" w14:textId="77777777" w:rsidTr="00D7127E">
        <w:trPr>
          <w:trHeight w:val="549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756819" w14:textId="77777777" w:rsidR="00B85B9B" w:rsidRPr="00427C3B" w:rsidRDefault="00B85B9B" w:rsidP="00D7127E"/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275143" w14:textId="77777777" w:rsidR="00B85B9B" w:rsidRPr="00427C3B" w:rsidRDefault="00B85B9B" w:rsidP="00D7127E">
            <w:pPr>
              <w:jc w:val="right"/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654A6F" w14:textId="77777777" w:rsidR="00B85B9B" w:rsidRPr="00427C3B" w:rsidRDefault="00B85B9B" w:rsidP="00D7127E"/>
        </w:tc>
      </w:tr>
      <w:tr w:rsidR="00B85B9B" w:rsidRPr="00427C3B" w14:paraId="151C1EC1" w14:textId="77777777" w:rsidTr="00D7127E">
        <w:trPr>
          <w:trHeight w:val="571"/>
        </w:trPr>
        <w:tc>
          <w:tcPr>
            <w:tcW w:w="269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3E105D4" w14:textId="77777777" w:rsidR="00B85B9B" w:rsidRPr="00427C3B" w:rsidRDefault="00B85B9B" w:rsidP="00D7127E"/>
        </w:tc>
        <w:tc>
          <w:tcPr>
            <w:tcW w:w="25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AA98F41" w14:textId="77777777" w:rsidR="00B85B9B" w:rsidRPr="00427C3B" w:rsidRDefault="00B85B9B" w:rsidP="00D7127E">
            <w:pPr>
              <w:jc w:val="right"/>
            </w:pPr>
          </w:p>
        </w:tc>
        <w:tc>
          <w:tcPr>
            <w:tcW w:w="363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5E96031" w14:textId="77777777" w:rsidR="00B85B9B" w:rsidRPr="00427C3B" w:rsidRDefault="00B85B9B" w:rsidP="00D7127E"/>
        </w:tc>
      </w:tr>
      <w:tr w:rsidR="00B85B9B" w:rsidRPr="00427C3B" w14:paraId="1C694B50" w14:textId="77777777" w:rsidTr="00D7127E">
        <w:trPr>
          <w:trHeight w:val="531"/>
        </w:trPr>
        <w:tc>
          <w:tcPr>
            <w:tcW w:w="2697" w:type="dxa"/>
            <w:tcBorders>
              <w:top w:val="double" w:sz="4" w:space="0" w:color="auto"/>
            </w:tcBorders>
            <w:vAlign w:val="center"/>
          </w:tcPr>
          <w:p w14:paraId="72D49BC4" w14:textId="77777777" w:rsidR="00B85B9B" w:rsidRPr="00427C3B" w:rsidRDefault="00B85B9B" w:rsidP="00D7127E">
            <w:pPr>
              <w:jc w:val="center"/>
            </w:pPr>
            <w:r w:rsidRPr="00427C3B">
              <w:rPr>
                <w:rFonts w:hint="eastAsia"/>
              </w:rPr>
              <w:t>計</w:t>
            </w:r>
          </w:p>
        </w:tc>
        <w:tc>
          <w:tcPr>
            <w:tcW w:w="2548" w:type="dxa"/>
            <w:tcBorders>
              <w:top w:val="double" w:sz="4" w:space="0" w:color="auto"/>
            </w:tcBorders>
            <w:shd w:val="clear" w:color="auto" w:fill="D0CECE"/>
            <w:vAlign w:val="center"/>
          </w:tcPr>
          <w:p w14:paraId="61689D3F" w14:textId="77777777" w:rsidR="00B85B9B" w:rsidRPr="00427C3B" w:rsidRDefault="00B85B9B" w:rsidP="00D7127E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226</w:t>
            </w:r>
            <w:r w:rsidRPr="00427C3B">
              <w:rPr>
                <w:color w:val="FF0000"/>
              </w:rPr>
              <w:t>,000</w:t>
            </w:r>
          </w:p>
        </w:tc>
        <w:tc>
          <w:tcPr>
            <w:tcW w:w="3631" w:type="dxa"/>
            <w:tcBorders>
              <w:top w:val="double" w:sz="4" w:space="0" w:color="auto"/>
            </w:tcBorders>
            <w:vAlign w:val="center"/>
          </w:tcPr>
          <w:p w14:paraId="05655B39" w14:textId="77777777" w:rsidR="00B85B9B" w:rsidRPr="00427C3B" w:rsidRDefault="00B85B9B" w:rsidP="00D7127E"/>
        </w:tc>
      </w:tr>
    </w:tbl>
    <w:p w14:paraId="0E7AF8FC" w14:textId="77777777" w:rsidR="00B85B9B" w:rsidRPr="008006CA" w:rsidRDefault="00B85B9B" w:rsidP="00B85B9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E8283" wp14:editId="27D1A073">
                <wp:simplePos x="0" y="0"/>
                <wp:positionH relativeFrom="margin">
                  <wp:posOffset>1728470</wp:posOffset>
                </wp:positionH>
                <wp:positionV relativeFrom="paragraph">
                  <wp:posOffset>438785</wp:posOffset>
                </wp:positionV>
                <wp:extent cx="2143125" cy="600075"/>
                <wp:effectExtent l="0" t="400050" r="28575" b="2857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600075"/>
                        </a:xfrm>
                        <a:prstGeom prst="wedgeRectCallout">
                          <a:avLst>
                            <a:gd name="adj1" fmla="val -5467"/>
                            <a:gd name="adj2" fmla="val -112174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0E14A" w14:textId="77777777" w:rsidR="00B85B9B" w:rsidRPr="00804B59" w:rsidRDefault="00B85B9B" w:rsidP="00B85B9B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804B59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収入額、</w:t>
                            </w:r>
                            <w:r w:rsidRPr="00804B59">
                              <w:rPr>
                                <w:color w:val="FF0000"/>
                                <w:sz w:val="22"/>
                              </w:rPr>
                              <w:t>支出額</w:t>
                            </w:r>
                            <w:r w:rsidRPr="00804B59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は合わせて作成し</w:t>
                            </w:r>
                            <w:r w:rsidRPr="00804B59">
                              <w:rPr>
                                <w:color w:val="FF0000"/>
                                <w:sz w:val="22"/>
                              </w:rPr>
                              <w:t>て</w:t>
                            </w:r>
                            <w:r w:rsidRPr="00804B59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ください</w:t>
                            </w:r>
                            <w:r w:rsidRPr="00804B59">
                              <w:rPr>
                                <w:color w:val="FF0000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E828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left:0;text-align:left;margin-left:136.1pt;margin-top:34.55pt;width:168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" adj="9619,-13430" filled="f" strokecolor="red" strokeweight="1pt">
                <v:textbox>
                  <w:txbxContent>
                    <w:p w14:paraId="20D0E14A" w14:textId="77777777" w:rsidR="00B85B9B" w:rsidRPr="00804B59" w:rsidRDefault="00B85B9B" w:rsidP="00B85B9B">
                      <w:pPr>
                        <w:rPr>
                          <w:color w:val="FF0000"/>
                          <w:sz w:val="22"/>
                        </w:rPr>
                      </w:pPr>
                      <w:r w:rsidRPr="00804B59">
                        <w:rPr>
                          <w:rFonts w:hint="eastAsia"/>
                          <w:color w:val="FF0000"/>
                          <w:sz w:val="22"/>
                        </w:rPr>
                        <w:t>収入額、</w:t>
                      </w:r>
                      <w:r w:rsidRPr="00804B59">
                        <w:rPr>
                          <w:color w:val="FF0000"/>
                          <w:sz w:val="22"/>
                        </w:rPr>
                        <w:t>支出額</w:t>
                      </w:r>
                      <w:r w:rsidRPr="00804B59">
                        <w:rPr>
                          <w:rFonts w:hint="eastAsia"/>
                          <w:color w:val="FF0000"/>
                          <w:sz w:val="22"/>
                        </w:rPr>
                        <w:t>は合わせて作成し</w:t>
                      </w:r>
                      <w:r w:rsidRPr="00804B59">
                        <w:rPr>
                          <w:color w:val="FF0000"/>
                          <w:sz w:val="22"/>
                        </w:rPr>
                        <w:t>て</w:t>
                      </w:r>
                      <w:r w:rsidRPr="00804B59">
                        <w:rPr>
                          <w:rFonts w:hint="eastAsia"/>
                          <w:color w:val="FF0000"/>
                          <w:sz w:val="22"/>
                        </w:rPr>
                        <w:t>ください</w:t>
                      </w:r>
                      <w:r w:rsidRPr="00804B59">
                        <w:rPr>
                          <w:color w:val="FF0000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85186" w14:textId="77777777" w:rsidR="00B85B9B" w:rsidRPr="00B85B9B" w:rsidRDefault="00B85B9B" w:rsidP="007240F9">
      <w:pPr>
        <w:ind w:firstLineChars="100" w:firstLine="267"/>
        <w:rPr>
          <w:szCs w:val="21"/>
        </w:rPr>
      </w:pPr>
    </w:p>
    <w:sectPr w:rsidR="00B85B9B" w:rsidRPr="00B85B9B" w:rsidSect="00D97D8C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BECC2" w14:textId="77777777" w:rsidR="002A1101" w:rsidRDefault="002A1101" w:rsidP="00EC0048">
      <w:r>
        <w:separator/>
      </w:r>
    </w:p>
  </w:endnote>
  <w:endnote w:type="continuationSeparator" w:id="0">
    <w:p w14:paraId="7B7AF1A8" w14:textId="77777777" w:rsidR="002A1101" w:rsidRDefault="002A1101" w:rsidP="00EC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22AFF" w14:textId="77777777" w:rsidR="002A1101" w:rsidRDefault="002A1101" w:rsidP="00EC0048">
      <w:r>
        <w:separator/>
      </w:r>
    </w:p>
  </w:footnote>
  <w:footnote w:type="continuationSeparator" w:id="0">
    <w:p w14:paraId="494673F9" w14:textId="77777777" w:rsidR="002A1101" w:rsidRDefault="002A1101" w:rsidP="00EC0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59"/>
    <w:rsid w:val="000D5A20"/>
    <w:rsid w:val="00107D25"/>
    <w:rsid w:val="002571EE"/>
    <w:rsid w:val="0026368C"/>
    <w:rsid w:val="002707B3"/>
    <w:rsid w:val="002A0859"/>
    <w:rsid w:val="002A1101"/>
    <w:rsid w:val="002B22B6"/>
    <w:rsid w:val="00333CFD"/>
    <w:rsid w:val="00414E55"/>
    <w:rsid w:val="00471685"/>
    <w:rsid w:val="005A6679"/>
    <w:rsid w:val="005E4B9A"/>
    <w:rsid w:val="00651EF9"/>
    <w:rsid w:val="006E5296"/>
    <w:rsid w:val="007240F9"/>
    <w:rsid w:val="00764C54"/>
    <w:rsid w:val="0079656F"/>
    <w:rsid w:val="007B151A"/>
    <w:rsid w:val="00825269"/>
    <w:rsid w:val="00916FBE"/>
    <w:rsid w:val="009554BE"/>
    <w:rsid w:val="0095695D"/>
    <w:rsid w:val="009E19CE"/>
    <w:rsid w:val="00A00DB3"/>
    <w:rsid w:val="00AA45A0"/>
    <w:rsid w:val="00B00523"/>
    <w:rsid w:val="00B73312"/>
    <w:rsid w:val="00B85B9B"/>
    <w:rsid w:val="00BD2359"/>
    <w:rsid w:val="00C358FE"/>
    <w:rsid w:val="00CE7634"/>
    <w:rsid w:val="00D43E0D"/>
    <w:rsid w:val="00D54637"/>
    <w:rsid w:val="00D97D8C"/>
    <w:rsid w:val="00DA06BB"/>
    <w:rsid w:val="00E005E7"/>
    <w:rsid w:val="00E73126"/>
    <w:rsid w:val="00EA7B40"/>
    <w:rsid w:val="00EC0048"/>
    <w:rsid w:val="00EC6549"/>
    <w:rsid w:val="00ED155D"/>
    <w:rsid w:val="00F2526B"/>
    <w:rsid w:val="00FE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D3142F"/>
  <w15:chartTrackingRefBased/>
  <w15:docId w15:val="{73B5F290-2B77-4CF3-97E2-B566DC3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0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048"/>
  </w:style>
  <w:style w:type="paragraph" w:styleId="a5">
    <w:name w:val="footer"/>
    <w:basedOn w:val="a"/>
    <w:link w:val="a6"/>
    <w:uiPriority w:val="99"/>
    <w:unhideWhenUsed/>
    <w:rsid w:val="00EC00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048"/>
  </w:style>
  <w:style w:type="table" w:styleId="a7">
    <w:name w:val="Table Grid"/>
    <w:basedOn w:val="a1"/>
    <w:uiPriority w:val="59"/>
    <w:rsid w:val="00916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rsid w:val="00651EF9"/>
    <w:pPr>
      <w:jc w:val="right"/>
    </w:pPr>
    <w:rPr>
      <w:rFonts w:cs="Times New Roman"/>
      <w:sz w:val="21"/>
      <w:szCs w:val="24"/>
    </w:rPr>
  </w:style>
  <w:style w:type="character" w:customStyle="1" w:styleId="a9">
    <w:name w:val="結語 (文字)"/>
    <w:basedOn w:val="a0"/>
    <w:link w:val="a8"/>
    <w:rsid w:val="00651EF9"/>
    <w:rPr>
      <w:rFonts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博之</dc:creator>
  <cp:keywords/>
  <dc:description/>
  <cp:lastModifiedBy>吉富　春香</cp:lastModifiedBy>
  <cp:revision>8</cp:revision>
  <dcterms:created xsi:type="dcterms:W3CDTF">2026-03-23T02:38:00Z</dcterms:created>
  <dcterms:modified xsi:type="dcterms:W3CDTF">2026-03-24T02:01:00Z</dcterms:modified>
</cp:coreProperties>
</file>