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C4D39" w14:textId="3FFDFE38" w:rsidR="007240F9" w:rsidRDefault="007240F9" w:rsidP="00F252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4C2D0" wp14:editId="0E0E8B61">
                <wp:simplePos x="0" y="0"/>
                <wp:positionH relativeFrom="margin">
                  <wp:align>left</wp:align>
                </wp:positionH>
                <wp:positionV relativeFrom="paragraph">
                  <wp:posOffset>-125519</wp:posOffset>
                </wp:positionV>
                <wp:extent cx="1276350" cy="5334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9C3337" w14:textId="77777777" w:rsidR="007240F9" w:rsidRPr="009C1297" w:rsidRDefault="007240F9" w:rsidP="007240F9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 w:rsidRPr="009C1297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4C2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.9pt;width:100.5pt;height: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f9yAIAAJ8FAAAOAAAAZHJzL2Uyb0RvYy54bWysVE2PmzAQvVfqf7B8z0JCCAQtWSXZpKq0&#10;/ZCyVc8ONsGqsantBLZV/3vHJknZbg9VVZCQhxk/v5l5ntu7rhboxLThSuZ4fBNixGShKJeHHH96&#10;3I5SjIwlkhKhJMvxEzP4bvH61W3bZGyiKiUo0whApMnaJseVtU0WBKaoWE3MjWqYBGepdE0smPoQ&#10;UE1aQK9FMAnDWdAqTRutCmYM/L3vnXjh8cuSFfZDWRpmkcgxcLP+q/13777B4pZkB02aihdnGuQf&#10;WNSESzj0CnVPLEFHzV9A1bzQyqjS3hSqDlRZ8oL5HCCbcfhbNruKNMznAsUxzbVM5v/BFu9PHzXi&#10;FHqHkSQ1tOiRdRatVIcmrjptYzII2jUQZjv47SJdpqZ5UMUXg6RaV0Qe2FJr1VaMUGA3djuDwdYe&#10;xziQfftOUTiGHK3yQF2pawcIxUCADl16unbGUSnckZNkFsXgKsAXR9E09K0LSHbZ3Whj3zBVI7fI&#10;sYbOe3RyejDWsSHZJcSzV4LTLRfCG/qwXwuNTgRUsvWPTwCSHIYJidocT9I4ifsKDJ3mOUYIz58w&#10;am5B74LXOU5dzFmBrm4bSb0aLeGiXwNnIR1B5pXcJwJWZ2Hp/0N5vMq+L7dxmEyjdJQkcTSaRptw&#10;tEq369FyPZ7Nks1qvdqMfzjW42lWcUqZ3HhMcxH9ePp3ojpfv16uV9lfCTpW6gg57iraIspdL6Zx&#10;Mgd1UQ73LoqSNJ7PMCLiAAOjsBojrexnbiuvdtd5h/GsnGno3nM5r+i+p4ODgxe59REdlAoqeama&#10;l6VTYq9J2+27s8z3ij6BQIGOVyFMNVhUSn/DqIUJkWPz9Ug0w0i8lSDyZDqZxzBSvJGmc1CnHjr2&#10;AweRBQCd8+2Nte3H0LHR/FDBSf21kmoJF6PkXrPuBvWsIAVnwBTwyZwnlhszQ9tH/Zqri58AAAD/&#10;/wMAUEsDBBQABgAIAAAAIQCOd4md3gAAAAcBAAAPAAAAZHJzL2Rvd25yZXYueG1sTI/BTsMwEETv&#10;SPyDtUhcUOskKhFNs6lKJS6gHgiRenVjk0TY6yh22/D3LCc4zs5q5k25nZ0VFzOFwRNCukxAGGq9&#10;HqhDaD5eFk8gQlSklfVkEL5NgG11e1OqQvsrvZtLHTvBIRQKhdDHOBZShrY3ToWlHw2x9+knpyLL&#10;qZN6UlcOd1ZmSZJLpwbihl6NZt+b9qs+O4RDHfP98+Ph2K7WO6I327w2Dw3i/d2824CIZo5/z/CL&#10;z+hQMdPJn0kHYRF4SERYpGsewHaWpHw5IeSrDGRVyv/81Q8AAAD//wMAUEsBAi0AFAAGAAgAAAAh&#10;ALaDOJL+AAAA4QEAABMAAAAAAAAAAAAAAAAAAAAAAFtDb250ZW50X1R5cGVzXS54bWxQSwECLQAU&#10;AAYACAAAACEAOP0h/9YAAACUAQAACwAAAAAAAAAAAAAAAAAvAQAAX3JlbHMvLnJlbHNQSwECLQAU&#10;AAYACAAAACEADqtH/cgCAACfBQAADgAAAAAAAAAAAAAAAAAuAgAAZHJzL2Uyb0RvYy54bWxQSwEC&#10;LQAUAAYACAAAACEAjneJnd4AAAAHAQAADwAAAAAAAAAAAAAAAAAiBQAAZHJzL2Rvd25yZXYueG1s&#10;UEsFBgAAAAAEAAQA8wAAAC0GAAAAAA==&#10;" strokecolor="red" strokeweight="2.25pt">
                <v:shadow offset=",3pt"/>
                <v:textbox inset="5.85pt,.7pt,5.85pt,.7pt">
                  <w:txbxContent>
                    <w:p w14:paraId="2A9C3337" w14:textId="77777777" w:rsidR="007240F9" w:rsidRPr="009C1297" w:rsidRDefault="007240F9" w:rsidP="007240F9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  <w:r w:rsidRPr="009C1297">
                        <w:rPr>
                          <w:rFonts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FDEFFA" w14:textId="5C6E271F" w:rsidR="007240F9" w:rsidRDefault="007240F9" w:rsidP="00F2526B"/>
    <w:p w14:paraId="20ABE363" w14:textId="78DC8C44" w:rsidR="00F2526B" w:rsidRPr="008C58CD" w:rsidRDefault="00F2526B" w:rsidP="00F2526B">
      <w:r w:rsidRPr="008C58CD">
        <w:rPr>
          <w:rFonts w:hint="eastAsia"/>
        </w:rPr>
        <w:t>様式第1号（第7条関係）</w:t>
      </w:r>
    </w:p>
    <w:p w14:paraId="7D3F0409" w14:textId="1AE2F851" w:rsidR="00F2526B" w:rsidRPr="008C58CD" w:rsidRDefault="007240F9" w:rsidP="00F2526B">
      <w:pPr>
        <w:jc w:val="right"/>
      </w:pPr>
      <w:r w:rsidRPr="007240F9">
        <w:rPr>
          <w:rFonts w:hint="eastAsia"/>
          <w:color w:val="FF0000"/>
        </w:rPr>
        <w:t>令和8</w:t>
      </w:r>
      <w:r>
        <w:rPr>
          <w:rFonts w:hint="eastAsia"/>
        </w:rPr>
        <w:t>年</w:t>
      </w:r>
      <w:r w:rsidRPr="007240F9">
        <w:rPr>
          <w:rFonts w:hint="eastAsia"/>
          <w:color w:val="FF0000"/>
        </w:rPr>
        <w:t>4</w:t>
      </w:r>
      <w:r>
        <w:rPr>
          <w:rFonts w:hint="eastAsia"/>
        </w:rPr>
        <w:t>月</w:t>
      </w:r>
      <w:r w:rsidRPr="007240F9">
        <w:rPr>
          <w:rFonts w:hint="eastAsia"/>
          <w:color w:val="FF0000"/>
        </w:rPr>
        <w:t>1</w:t>
      </w:r>
      <w:r w:rsidR="00F2526B" w:rsidRPr="008C58CD">
        <w:rPr>
          <w:rFonts w:hint="eastAsia"/>
        </w:rPr>
        <w:t>日</w:t>
      </w:r>
    </w:p>
    <w:p w14:paraId="758ABA83" w14:textId="77777777" w:rsidR="00F2526B" w:rsidRPr="007240F9" w:rsidRDefault="00F2526B" w:rsidP="00F2526B"/>
    <w:p w14:paraId="66222D7F" w14:textId="77777777" w:rsidR="00F2526B" w:rsidRPr="008C58CD" w:rsidRDefault="00F2526B" w:rsidP="00F2526B">
      <w:pPr>
        <w:ind w:firstLineChars="100" w:firstLine="267"/>
      </w:pPr>
      <w:r w:rsidRPr="008C58CD">
        <w:rPr>
          <w:rFonts w:hint="eastAsia"/>
        </w:rPr>
        <w:t>浜田市長　　　　　様</w:t>
      </w:r>
    </w:p>
    <w:p w14:paraId="48384F5B" w14:textId="77777777" w:rsidR="00F2526B" w:rsidRPr="008C58CD" w:rsidRDefault="00F2526B" w:rsidP="00F2526B"/>
    <w:p w14:paraId="33493751" w14:textId="105D0DC6" w:rsidR="00F2526B" w:rsidRDefault="00F2526B" w:rsidP="00F2526B">
      <w:pPr>
        <w:tabs>
          <w:tab w:val="left" w:pos="4005"/>
        </w:tabs>
        <w:ind w:firstLineChars="1500" w:firstLine="4001"/>
      </w:pPr>
      <w:r w:rsidRPr="008C58CD">
        <w:rPr>
          <w:rFonts w:hint="eastAsia"/>
        </w:rPr>
        <w:t>申請者　所在地（住所）</w:t>
      </w:r>
    </w:p>
    <w:p w14:paraId="5CE6304E" w14:textId="5A51CB1D" w:rsidR="007240F9" w:rsidRPr="008C58CD" w:rsidRDefault="007240F9" w:rsidP="007240F9">
      <w:pPr>
        <w:tabs>
          <w:tab w:val="left" w:pos="4005"/>
        </w:tabs>
        <w:ind w:firstLineChars="1646" w:firstLine="4391"/>
      </w:pPr>
      <w:r>
        <w:rPr>
          <w:rFonts w:hint="eastAsia"/>
        </w:rPr>
        <w:t xml:space="preserve">　　　　　　</w:t>
      </w:r>
      <w:r w:rsidRPr="00732B33">
        <w:rPr>
          <w:rFonts w:hint="eastAsia"/>
          <w:color w:val="FF0000"/>
        </w:rPr>
        <w:t>○○県○○市○○町○○</w:t>
      </w:r>
    </w:p>
    <w:p w14:paraId="1ADBEF6D" w14:textId="066E937B" w:rsidR="00F2526B" w:rsidRPr="008C58CD" w:rsidRDefault="00F2526B" w:rsidP="007240F9">
      <w:pPr>
        <w:tabs>
          <w:tab w:val="left" w:pos="5607"/>
        </w:tabs>
        <w:ind w:rightChars="-53" w:right="-141" w:firstLineChars="1900" w:firstLine="5068"/>
      </w:pPr>
      <w:r w:rsidRPr="008C58CD">
        <w:rPr>
          <w:rFonts w:hint="eastAsia"/>
        </w:rPr>
        <w:t>名称</w:t>
      </w:r>
      <w:r w:rsidR="007240F9">
        <w:rPr>
          <w:rFonts w:hint="eastAsia"/>
        </w:rPr>
        <w:t xml:space="preserve">　</w:t>
      </w:r>
      <w:r w:rsidR="007240F9" w:rsidRPr="00732B33">
        <w:rPr>
          <w:rFonts w:hint="eastAsia"/>
          <w:color w:val="FF0000"/>
        </w:rPr>
        <w:t>○○ベースボールクラブ</w:t>
      </w:r>
    </w:p>
    <w:p w14:paraId="027CE9A4" w14:textId="1477D3BA" w:rsidR="00F2526B" w:rsidRPr="008C58CD" w:rsidRDefault="00F2526B" w:rsidP="00F2526B">
      <w:pPr>
        <w:tabs>
          <w:tab w:val="left" w:pos="8544"/>
        </w:tabs>
        <w:ind w:rightChars="197" w:right="526" w:firstLineChars="1900" w:firstLine="5068"/>
      </w:pPr>
      <w:r w:rsidRPr="008C58CD">
        <w:rPr>
          <w:rFonts w:hint="eastAsia"/>
        </w:rPr>
        <w:t>代表者名</w:t>
      </w:r>
      <w:r w:rsidR="007240F9">
        <w:rPr>
          <w:rFonts w:hint="eastAsia"/>
        </w:rPr>
        <w:t xml:space="preserve">　</w:t>
      </w:r>
      <w:r w:rsidR="007240F9" w:rsidRPr="007240F9">
        <w:rPr>
          <w:rFonts w:hint="eastAsia"/>
          <w:color w:val="FF0000"/>
        </w:rPr>
        <w:t>浜田　太郎</w:t>
      </w:r>
    </w:p>
    <w:p w14:paraId="0D1BDF2B" w14:textId="5E56EA17" w:rsidR="00F2526B" w:rsidRPr="008C58CD" w:rsidRDefault="00F2526B" w:rsidP="00F2526B">
      <w:pPr>
        <w:ind w:right="-2" w:firstLineChars="1900" w:firstLine="5068"/>
      </w:pPr>
      <w:r w:rsidRPr="008C58CD">
        <w:rPr>
          <w:rFonts w:hint="eastAsia"/>
        </w:rPr>
        <w:t>電話番号</w:t>
      </w:r>
      <w:r w:rsidR="007240F9">
        <w:rPr>
          <w:rFonts w:hint="eastAsia"/>
        </w:rPr>
        <w:t xml:space="preserve">　</w:t>
      </w:r>
      <w:r w:rsidR="007240F9" w:rsidRPr="007240F9">
        <w:rPr>
          <w:rFonts w:hint="eastAsia"/>
          <w:color w:val="FF0000"/>
        </w:rPr>
        <w:t>000-0000-0000</w:t>
      </w:r>
    </w:p>
    <w:p w14:paraId="014D3D02" w14:textId="77777777" w:rsidR="00F2526B" w:rsidRPr="008C58CD" w:rsidRDefault="00F2526B" w:rsidP="00F2526B">
      <w:pPr>
        <w:ind w:leftChars="1500" w:left="4001" w:firstLineChars="100" w:firstLine="267"/>
        <w:jc w:val="left"/>
        <w:rPr>
          <w:sz w:val="18"/>
        </w:rPr>
      </w:pPr>
      <w:r w:rsidRPr="008C58CD">
        <w:rPr>
          <w:rFonts w:hint="eastAsia"/>
        </w:rPr>
        <w:t>本人（代表者）が署名しない場合は、押印してください。</w:t>
      </w:r>
    </w:p>
    <w:p w14:paraId="0B2A2BAB" w14:textId="77777777" w:rsidR="00F2526B" w:rsidRPr="008C58CD" w:rsidRDefault="00F2526B" w:rsidP="00F2526B"/>
    <w:p w14:paraId="6BDA014F" w14:textId="77777777" w:rsidR="00F2526B" w:rsidRPr="008C58CD" w:rsidRDefault="00F2526B" w:rsidP="00F2526B">
      <w:pPr>
        <w:jc w:val="center"/>
      </w:pPr>
      <w:r w:rsidRPr="008C58CD">
        <w:rPr>
          <w:rFonts w:hint="eastAsia"/>
        </w:rPr>
        <w:t>合宿等誘致事業補助金交付申請書</w:t>
      </w:r>
    </w:p>
    <w:p w14:paraId="25712F5C" w14:textId="77777777" w:rsidR="00F2526B" w:rsidRPr="008C58CD" w:rsidRDefault="00F2526B" w:rsidP="00F2526B">
      <w:pPr>
        <w:rPr>
          <w:szCs w:val="21"/>
        </w:rPr>
      </w:pPr>
    </w:p>
    <w:p w14:paraId="0232B285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合宿等誘致事業補助金の交付を受けたいので、次のとおり浜田市合宿等誘致事業補助金交付要綱第7条の規定により申請します。</w:t>
      </w:r>
    </w:p>
    <w:p w14:paraId="6DF7407A" w14:textId="77777777" w:rsidR="00F2526B" w:rsidRPr="008C58CD" w:rsidRDefault="00F2526B" w:rsidP="00F2526B">
      <w:pPr>
        <w:rPr>
          <w:strike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F2526B" w:rsidRPr="008C58CD" w14:paraId="3CF8783F" w14:textId="77777777" w:rsidTr="00333CFD">
        <w:trPr>
          <w:trHeight w:val="1138"/>
        </w:trPr>
        <w:tc>
          <w:tcPr>
            <w:tcW w:w="3256" w:type="dxa"/>
            <w:vAlign w:val="center"/>
          </w:tcPr>
          <w:p w14:paraId="41716FF3" w14:textId="77777777" w:rsidR="00F2526B" w:rsidRPr="008C58CD" w:rsidRDefault="00F2526B" w:rsidP="00333CFD">
            <w:r w:rsidRPr="008C58CD">
              <w:rPr>
                <w:rFonts w:hint="eastAsia"/>
              </w:rPr>
              <w:t>1 　補助金交付申請額</w:t>
            </w:r>
          </w:p>
        </w:tc>
        <w:tc>
          <w:tcPr>
            <w:tcW w:w="5953" w:type="dxa"/>
            <w:vAlign w:val="center"/>
          </w:tcPr>
          <w:p w14:paraId="37E08FC6" w14:textId="7B6F4D20" w:rsidR="00F2526B" w:rsidRPr="008C58CD" w:rsidRDefault="007240F9" w:rsidP="00333CFD">
            <w:pPr>
              <w:jc w:val="center"/>
            </w:pPr>
            <w:r>
              <w:rPr>
                <w:rFonts w:hint="eastAsia"/>
                <w:color w:val="FF0000"/>
              </w:rPr>
              <w:t>30,000</w:t>
            </w:r>
            <w:r w:rsidR="00F2526B" w:rsidRPr="008C58CD">
              <w:rPr>
                <w:rFonts w:hint="eastAsia"/>
              </w:rPr>
              <w:t>円</w:t>
            </w:r>
          </w:p>
        </w:tc>
      </w:tr>
      <w:tr w:rsidR="00F2526B" w:rsidRPr="008C58CD" w14:paraId="54AA4E07" w14:textId="77777777" w:rsidTr="00333CFD">
        <w:trPr>
          <w:trHeight w:val="1138"/>
        </w:trPr>
        <w:tc>
          <w:tcPr>
            <w:tcW w:w="3256" w:type="dxa"/>
            <w:vAlign w:val="center"/>
          </w:tcPr>
          <w:p w14:paraId="2329D025" w14:textId="77777777" w:rsidR="00F2526B" w:rsidRPr="008C58CD" w:rsidRDefault="00F2526B" w:rsidP="00333CFD">
            <w:r w:rsidRPr="008C58CD">
              <w:rPr>
                <w:rFonts w:hint="eastAsia"/>
              </w:rPr>
              <w:t>2 　合宿等の実施期間</w:t>
            </w:r>
          </w:p>
        </w:tc>
        <w:tc>
          <w:tcPr>
            <w:tcW w:w="5953" w:type="dxa"/>
            <w:vAlign w:val="center"/>
          </w:tcPr>
          <w:p w14:paraId="1622EB51" w14:textId="55A12FF3" w:rsidR="00F2526B" w:rsidRPr="008C58CD" w:rsidRDefault="007240F9" w:rsidP="007240F9">
            <w:pPr>
              <w:ind w:right="597"/>
              <w:jc w:val="center"/>
            </w:pPr>
            <w:r w:rsidRPr="007240F9">
              <w:rPr>
                <w:rFonts w:hint="eastAsia"/>
                <w:color w:val="FF0000"/>
              </w:rPr>
              <w:t>令和8</w:t>
            </w:r>
            <w:r>
              <w:rPr>
                <w:rFonts w:hint="eastAsia"/>
              </w:rPr>
              <w:t>年</w:t>
            </w:r>
            <w:r w:rsidRPr="007240F9"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15</w:t>
            </w:r>
            <w:r>
              <w:rPr>
                <w:rFonts w:hint="eastAsia"/>
              </w:rPr>
              <w:t>日　～</w:t>
            </w:r>
            <w:r w:rsidRPr="0026368C">
              <w:rPr>
                <w:rFonts w:hint="eastAsia"/>
                <w:color w:val="FF0000"/>
              </w:rPr>
              <w:t>令和8</w:t>
            </w:r>
            <w:r>
              <w:rPr>
                <w:rFonts w:hint="eastAsia"/>
              </w:rPr>
              <w:t>年</w:t>
            </w:r>
            <w:r w:rsidRPr="007240F9"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</w:rPr>
              <w:t>月</w:t>
            </w:r>
            <w:r w:rsidR="00556543">
              <w:rPr>
                <w:rFonts w:hint="eastAsia"/>
                <w:color w:val="FF0000"/>
              </w:rPr>
              <w:t>17</w:t>
            </w:r>
            <w:r w:rsidR="00F2526B" w:rsidRPr="008C58CD">
              <w:rPr>
                <w:rFonts w:hint="eastAsia"/>
              </w:rPr>
              <w:t>日</w:t>
            </w:r>
          </w:p>
        </w:tc>
      </w:tr>
      <w:tr w:rsidR="00333CFD" w:rsidRPr="008C58CD" w14:paraId="5EFEA267" w14:textId="77777777" w:rsidTr="00333CFD">
        <w:trPr>
          <w:trHeight w:val="1138"/>
        </w:trPr>
        <w:tc>
          <w:tcPr>
            <w:tcW w:w="3256" w:type="dxa"/>
            <w:vAlign w:val="center"/>
          </w:tcPr>
          <w:p w14:paraId="248046F3" w14:textId="77777777" w:rsidR="00333CFD" w:rsidRPr="008C58CD" w:rsidRDefault="00333CFD" w:rsidP="00333CFD">
            <w:r w:rsidRPr="008C58CD">
              <w:rPr>
                <w:rFonts w:hint="eastAsia"/>
              </w:rPr>
              <w:t>3 　延べ宿泊者数</w:t>
            </w:r>
          </w:p>
        </w:tc>
        <w:tc>
          <w:tcPr>
            <w:tcW w:w="5953" w:type="dxa"/>
            <w:vAlign w:val="center"/>
          </w:tcPr>
          <w:p w14:paraId="682E9B09" w14:textId="5D5D5EF1" w:rsidR="00333CFD" w:rsidRPr="008C58CD" w:rsidRDefault="007240F9" w:rsidP="00333CFD">
            <w:pPr>
              <w:jc w:val="center"/>
            </w:pPr>
            <w:r>
              <w:rPr>
                <w:rFonts w:hint="eastAsia"/>
                <w:color w:val="FF0000"/>
              </w:rPr>
              <w:t>30</w:t>
            </w:r>
            <w:r w:rsidR="00333CFD" w:rsidRPr="008C58CD">
              <w:rPr>
                <w:rFonts w:hint="eastAsia"/>
              </w:rPr>
              <w:t>人</w:t>
            </w:r>
          </w:p>
        </w:tc>
      </w:tr>
    </w:tbl>
    <w:p w14:paraId="0E051AE7" w14:textId="6210287A" w:rsidR="00F2526B" w:rsidRPr="008C58CD" w:rsidRDefault="00F2526B" w:rsidP="00F2526B">
      <w:pPr>
        <w:rPr>
          <w:szCs w:val="21"/>
        </w:rPr>
      </w:pPr>
      <w:r w:rsidRPr="008C58CD">
        <w:rPr>
          <w:rFonts w:hint="eastAsia"/>
          <w:szCs w:val="21"/>
        </w:rPr>
        <w:t>【添付書類】</w:t>
      </w:r>
    </w:p>
    <w:p w14:paraId="74E5BD3F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⑴　合宿等計画書</w:t>
      </w:r>
    </w:p>
    <w:p w14:paraId="2C9A15F8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⑵　収支予算書</w:t>
      </w:r>
    </w:p>
    <w:p w14:paraId="2E499D24" w14:textId="77777777" w:rsidR="00F2526B" w:rsidRPr="008C58CD" w:rsidRDefault="00F2526B" w:rsidP="00F2526B">
      <w:pPr>
        <w:ind w:firstLineChars="100" w:firstLine="267"/>
      </w:pPr>
      <w:r w:rsidRPr="008C58CD">
        <w:rPr>
          <w:rFonts w:hint="eastAsia"/>
          <w:szCs w:val="21"/>
        </w:rPr>
        <w:t>⑶　委任状（</w:t>
      </w:r>
      <w:r w:rsidRPr="008C58CD">
        <w:rPr>
          <w:rFonts w:hint="eastAsia"/>
        </w:rPr>
        <w:t>旅行代理店が交付申請等の手続の委任を受けて行う場合）</w:t>
      </w:r>
    </w:p>
    <w:p w14:paraId="5A942EA3" w14:textId="733F331A" w:rsidR="00EC0048" w:rsidRDefault="00F2526B" w:rsidP="007240F9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⑷　その他</w:t>
      </w:r>
    </w:p>
    <w:p w14:paraId="207C5CDF" w14:textId="77777777" w:rsidR="00B85B9B" w:rsidRPr="00437E1E" w:rsidRDefault="00B85B9B" w:rsidP="00B85B9B">
      <w:pPr>
        <w:ind w:firstLineChars="100" w:firstLine="307"/>
        <w:jc w:val="center"/>
        <w:rPr>
          <w:sz w:val="28"/>
        </w:rPr>
      </w:pPr>
      <w:r w:rsidRPr="00437E1E">
        <w:rPr>
          <w:rFonts w:hint="eastAsia"/>
          <w:sz w:val="28"/>
        </w:rPr>
        <w:lastRenderedPageBreak/>
        <w:t>合宿等計画書</w:t>
      </w:r>
    </w:p>
    <w:p w14:paraId="5E038CA9" w14:textId="77777777" w:rsidR="00B85B9B" w:rsidRPr="00437E1E" w:rsidRDefault="00B85B9B" w:rsidP="00B85B9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6618"/>
      </w:tblGrid>
      <w:tr w:rsidR="00B85B9B" w:rsidRPr="00437E1E" w14:paraId="511CADEC" w14:textId="77777777" w:rsidTr="00D7127E">
        <w:trPr>
          <w:trHeight w:val="705"/>
          <w:jc w:val="center"/>
        </w:trPr>
        <w:tc>
          <w:tcPr>
            <w:tcW w:w="2084" w:type="dxa"/>
            <w:vAlign w:val="center"/>
          </w:tcPr>
          <w:p w14:paraId="49380B55" w14:textId="77777777" w:rsidR="00B85B9B" w:rsidRPr="00437E1E" w:rsidRDefault="00B85B9B" w:rsidP="00D7127E">
            <w:r w:rsidRPr="00437E1E">
              <w:rPr>
                <w:rFonts w:hint="eastAsia"/>
              </w:rPr>
              <w:t>団体の名称</w:t>
            </w:r>
          </w:p>
        </w:tc>
        <w:tc>
          <w:tcPr>
            <w:tcW w:w="6618" w:type="dxa"/>
            <w:vAlign w:val="center"/>
          </w:tcPr>
          <w:p w14:paraId="061790DA" w14:textId="77777777" w:rsidR="00B85B9B" w:rsidRPr="00437E1E" w:rsidRDefault="00B85B9B" w:rsidP="00D7127E">
            <w:r>
              <w:rPr>
                <w:rFonts w:hint="eastAsia"/>
                <w:color w:val="FF0000"/>
              </w:rPr>
              <w:t>○○ベースボールクラブ</w:t>
            </w:r>
          </w:p>
        </w:tc>
      </w:tr>
      <w:tr w:rsidR="00B85B9B" w:rsidRPr="00437E1E" w14:paraId="3AFBE2EF" w14:textId="77777777" w:rsidTr="00D7127E">
        <w:trPr>
          <w:trHeight w:val="702"/>
          <w:jc w:val="center"/>
        </w:trPr>
        <w:tc>
          <w:tcPr>
            <w:tcW w:w="2084" w:type="dxa"/>
            <w:vAlign w:val="center"/>
          </w:tcPr>
          <w:p w14:paraId="54490F73" w14:textId="77777777" w:rsidR="00B85B9B" w:rsidRPr="00437E1E" w:rsidRDefault="00B85B9B" w:rsidP="00D7127E">
            <w:r w:rsidRPr="00437E1E">
              <w:rPr>
                <w:rFonts w:hint="eastAsia"/>
              </w:rPr>
              <w:t>種目</w:t>
            </w:r>
          </w:p>
        </w:tc>
        <w:tc>
          <w:tcPr>
            <w:tcW w:w="6618" w:type="dxa"/>
            <w:vAlign w:val="center"/>
          </w:tcPr>
          <w:p w14:paraId="11E28B04" w14:textId="77777777" w:rsidR="00B85B9B" w:rsidRPr="00437E1E" w:rsidRDefault="00B85B9B" w:rsidP="00D7127E">
            <w:r>
              <w:rPr>
                <w:rFonts w:hint="eastAsia"/>
                <w:color w:val="FF0000"/>
              </w:rPr>
              <w:t>野球</w:t>
            </w:r>
          </w:p>
        </w:tc>
      </w:tr>
      <w:tr w:rsidR="00B85B9B" w:rsidRPr="00437E1E" w14:paraId="6618557F" w14:textId="77777777" w:rsidTr="00D7127E">
        <w:trPr>
          <w:trHeight w:val="687"/>
          <w:jc w:val="center"/>
        </w:trPr>
        <w:tc>
          <w:tcPr>
            <w:tcW w:w="2084" w:type="dxa"/>
            <w:vAlign w:val="center"/>
          </w:tcPr>
          <w:p w14:paraId="6C3DB36D" w14:textId="77777777" w:rsidR="00B85B9B" w:rsidRPr="00437E1E" w:rsidRDefault="00B85B9B" w:rsidP="00D7127E">
            <w:r w:rsidRPr="00437E1E">
              <w:rPr>
                <w:rFonts w:hint="eastAsia"/>
              </w:rPr>
              <w:t>開催期間</w:t>
            </w:r>
          </w:p>
        </w:tc>
        <w:tc>
          <w:tcPr>
            <w:tcW w:w="6618" w:type="dxa"/>
            <w:vAlign w:val="center"/>
          </w:tcPr>
          <w:p w14:paraId="16195D2D" w14:textId="03721D47" w:rsidR="00B85B9B" w:rsidRPr="00437E1E" w:rsidRDefault="00B85B9B" w:rsidP="00D7127E">
            <w:pPr>
              <w:rPr>
                <w:sz w:val="22"/>
                <w:szCs w:val="22"/>
              </w:rPr>
            </w:pPr>
            <w:r w:rsidRPr="00B87266">
              <w:rPr>
                <w:rFonts w:hint="eastAsia"/>
                <w:color w:val="FF0000"/>
                <w:szCs w:val="22"/>
              </w:rPr>
              <w:t>令和</w:t>
            </w:r>
            <w:r w:rsidR="00210BB8">
              <w:rPr>
                <w:rFonts w:hint="eastAsia"/>
                <w:color w:val="FF0000"/>
                <w:szCs w:val="22"/>
              </w:rPr>
              <w:t>8</w:t>
            </w:r>
            <w:r w:rsidRPr="00B87266">
              <w:rPr>
                <w:rFonts w:hint="eastAsia"/>
                <w:color w:val="FF0000"/>
                <w:szCs w:val="22"/>
              </w:rPr>
              <w:t>年</w:t>
            </w:r>
            <w:r w:rsidR="00210BB8">
              <w:rPr>
                <w:rFonts w:hint="eastAsia"/>
                <w:color w:val="FF0000"/>
                <w:szCs w:val="22"/>
              </w:rPr>
              <w:t>4</w:t>
            </w:r>
            <w:r w:rsidRPr="00B87266">
              <w:rPr>
                <w:rFonts w:hint="eastAsia"/>
                <w:color w:val="FF0000"/>
                <w:szCs w:val="22"/>
              </w:rPr>
              <w:t>月</w:t>
            </w:r>
            <w:r w:rsidR="00210BB8">
              <w:rPr>
                <w:rFonts w:hint="eastAsia"/>
                <w:color w:val="FF0000"/>
                <w:szCs w:val="22"/>
              </w:rPr>
              <w:t>15</w:t>
            </w:r>
            <w:r w:rsidRPr="00B87266">
              <w:rPr>
                <w:rFonts w:hint="eastAsia"/>
                <w:color w:val="FF0000"/>
                <w:szCs w:val="22"/>
              </w:rPr>
              <w:t>日　～　令和</w:t>
            </w:r>
            <w:r w:rsidR="00210BB8">
              <w:rPr>
                <w:rFonts w:hint="eastAsia"/>
                <w:color w:val="FF0000"/>
                <w:szCs w:val="22"/>
              </w:rPr>
              <w:t>8</w:t>
            </w:r>
            <w:r w:rsidRPr="00B87266">
              <w:rPr>
                <w:rFonts w:hint="eastAsia"/>
                <w:color w:val="FF0000"/>
                <w:szCs w:val="22"/>
              </w:rPr>
              <w:t>年</w:t>
            </w:r>
            <w:r w:rsidR="00210BB8">
              <w:rPr>
                <w:rFonts w:hint="eastAsia"/>
                <w:color w:val="FF0000"/>
                <w:szCs w:val="22"/>
              </w:rPr>
              <w:t>4</w:t>
            </w:r>
            <w:r w:rsidRPr="00B87266">
              <w:rPr>
                <w:rFonts w:hint="eastAsia"/>
                <w:color w:val="FF0000"/>
                <w:szCs w:val="22"/>
              </w:rPr>
              <w:t>月</w:t>
            </w:r>
            <w:r w:rsidR="00210BB8">
              <w:rPr>
                <w:rFonts w:hint="eastAsia"/>
                <w:color w:val="FF0000"/>
                <w:szCs w:val="22"/>
              </w:rPr>
              <w:t>17</w:t>
            </w:r>
            <w:r w:rsidRPr="00B87266">
              <w:rPr>
                <w:rFonts w:hint="eastAsia"/>
                <w:color w:val="FF0000"/>
                <w:szCs w:val="22"/>
              </w:rPr>
              <w:t>日</w:t>
            </w:r>
          </w:p>
        </w:tc>
      </w:tr>
      <w:tr w:rsidR="00B85B9B" w:rsidRPr="00437E1E" w14:paraId="38A3C1E8" w14:textId="77777777" w:rsidTr="00D7127E">
        <w:trPr>
          <w:trHeight w:val="712"/>
          <w:jc w:val="center"/>
        </w:trPr>
        <w:tc>
          <w:tcPr>
            <w:tcW w:w="2084" w:type="dxa"/>
            <w:vAlign w:val="center"/>
          </w:tcPr>
          <w:p w14:paraId="4E94D449" w14:textId="77777777" w:rsidR="00B85B9B" w:rsidRPr="00437E1E" w:rsidRDefault="00B85B9B" w:rsidP="00D7127E">
            <w:r w:rsidRPr="00437E1E">
              <w:rPr>
                <w:rFonts w:hint="eastAsia"/>
              </w:rPr>
              <w:t>宿泊施設の名称</w:t>
            </w:r>
          </w:p>
        </w:tc>
        <w:tc>
          <w:tcPr>
            <w:tcW w:w="6618" w:type="dxa"/>
            <w:vAlign w:val="center"/>
          </w:tcPr>
          <w:p w14:paraId="3EA0C49E" w14:textId="77777777" w:rsidR="00B85B9B" w:rsidRPr="00437E1E" w:rsidRDefault="00B85B9B" w:rsidP="00D7127E">
            <w:r w:rsidRPr="00427C3B">
              <w:rPr>
                <w:rFonts w:hint="eastAsia"/>
                <w:color w:val="FF0000"/>
              </w:rPr>
              <w:t>○○ホテル</w:t>
            </w:r>
          </w:p>
        </w:tc>
      </w:tr>
      <w:tr w:rsidR="00B85B9B" w:rsidRPr="00437E1E" w14:paraId="30766DFD" w14:textId="77777777" w:rsidTr="00D7127E">
        <w:trPr>
          <w:trHeight w:val="697"/>
          <w:jc w:val="center"/>
        </w:trPr>
        <w:tc>
          <w:tcPr>
            <w:tcW w:w="2084" w:type="dxa"/>
            <w:vAlign w:val="center"/>
          </w:tcPr>
          <w:p w14:paraId="7D52B952" w14:textId="77777777" w:rsidR="00B85B9B" w:rsidRPr="00437E1E" w:rsidRDefault="00B85B9B" w:rsidP="00D7127E">
            <w:pPr>
              <w:rPr>
                <w:color w:val="000000" w:themeColor="text1"/>
              </w:rPr>
            </w:pPr>
            <w:r w:rsidRPr="00437E1E">
              <w:rPr>
                <w:rFonts w:hint="eastAsia"/>
                <w:color w:val="000000" w:themeColor="text1"/>
              </w:rPr>
              <w:t>参加人数</w:t>
            </w:r>
          </w:p>
        </w:tc>
        <w:tc>
          <w:tcPr>
            <w:tcW w:w="6618" w:type="dxa"/>
            <w:vAlign w:val="center"/>
          </w:tcPr>
          <w:p w14:paraId="699C6909" w14:textId="77777777" w:rsidR="00B85B9B" w:rsidRPr="00437E1E" w:rsidRDefault="00B85B9B" w:rsidP="00D7127E">
            <w:pPr>
              <w:rPr>
                <w:color w:val="FF0000"/>
              </w:rPr>
            </w:pPr>
            <w:r w:rsidRPr="00437E1E">
              <w:rPr>
                <w:rFonts w:hint="eastAsia"/>
                <w:color w:val="FF0000"/>
              </w:rPr>
              <w:t xml:space="preserve">　　15　人</w:t>
            </w:r>
            <w:bookmarkStart w:id="0" w:name="_GoBack"/>
            <w:bookmarkEnd w:id="0"/>
          </w:p>
        </w:tc>
      </w:tr>
      <w:tr w:rsidR="00B85B9B" w:rsidRPr="00437E1E" w14:paraId="6F724F5A" w14:textId="77777777" w:rsidTr="00D7127E">
        <w:trPr>
          <w:trHeight w:val="679"/>
          <w:jc w:val="center"/>
        </w:trPr>
        <w:tc>
          <w:tcPr>
            <w:tcW w:w="2084" w:type="dxa"/>
            <w:vAlign w:val="center"/>
          </w:tcPr>
          <w:p w14:paraId="4A665615" w14:textId="77777777" w:rsidR="00B85B9B" w:rsidRPr="00437E1E" w:rsidRDefault="00B85B9B" w:rsidP="00D7127E">
            <w:pPr>
              <w:rPr>
                <w:color w:val="000000" w:themeColor="text1"/>
              </w:rPr>
            </w:pPr>
            <w:r w:rsidRPr="00437E1E">
              <w:rPr>
                <w:rFonts w:hint="eastAsia"/>
                <w:color w:val="000000" w:themeColor="text1"/>
              </w:rPr>
              <w:t>延べ宿泊人数</w:t>
            </w:r>
          </w:p>
        </w:tc>
        <w:tc>
          <w:tcPr>
            <w:tcW w:w="6618" w:type="dxa"/>
            <w:vAlign w:val="center"/>
          </w:tcPr>
          <w:p w14:paraId="53012EEE" w14:textId="77777777" w:rsidR="00B85B9B" w:rsidRPr="00437E1E" w:rsidRDefault="00B85B9B" w:rsidP="00D7127E">
            <w:pPr>
              <w:rPr>
                <w:color w:val="FF0000"/>
              </w:rPr>
            </w:pPr>
            <w:r w:rsidRPr="00437E1E">
              <w:rPr>
                <w:rFonts w:hint="eastAsia"/>
                <w:color w:val="FF0000"/>
              </w:rPr>
              <w:t xml:space="preserve">　　30　人</w:t>
            </w:r>
          </w:p>
        </w:tc>
      </w:tr>
      <w:tr w:rsidR="00B85B9B" w:rsidRPr="00437E1E" w14:paraId="56137047" w14:textId="77777777" w:rsidTr="00D7127E">
        <w:trPr>
          <w:trHeight w:val="9086"/>
          <w:jc w:val="center"/>
        </w:trPr>
        <w:tc>
          <w:tcPr>
            <w:tcW w:w="8702" w:type="dxa"/>
            <w:gridSpan w:val="2"/>
          </w:tcPr>
          <w:p w14:paraId="0F5B294F" w14:textId="77777777" w:rsidR="00B85B9B" w:rsidRPr="00437E1E" w:rsidRDefault="00B85B9B" w:rsidP="00D7127E">
            <w:r w:rsidRPr="00437E1E">
              <w:rPr>
                <w:rFonts w:hint="eastAsia"/>
              </w:rPr>
              <w:t>合宿等の目的及び内容</w:t>
            </w:r>
          </w:p>
          <w:p w14:paraId="374C67AF" w14:textId="77777777" w:rsidR="00B85B9B" w:rsidRPr="00AC6CDB" w:rsidRDefault="00B85B9B" w:rsidP="00D7127E">
            <w:pPr>
              <w:ind w:left="227" w:hangingChars="100" w:hanging="227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AC6C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【留意事項】</w:t>
            </w:r>
          </w:p>
          <w:p w14:paraId="09326FF5" w14:textId="77777777" w:rsidR="00B85B9B" w:rsidRPr="00AC6CDB" w:rsidRDefault="00B85B9B" w:rsidP="00D7127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AC6C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※</w:t>
            </w:r>
            <w:r w:rsidRPr="00AC6C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  <w:u w:val="single"/>
              </w:rPr>
              <w:t>大会等への参加を主たる目的とする場合は補助対象外です。</w:t>
            </w:r>
          </w:p>
          <w:p w14:paraId="6EFDB323" w14:textId="77777777" w:rsidR="00B85B9B" w:rsidRPr="00AC6CDB" w:rsidRDefault="00B85B9B" w:rsidP="00D7127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AC6C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「大会前日（翌日）の調整練習、ミーティング」、「大会に付随する短時間の公式練習、リハーサル」等も</w:t>
            </w:r>
            <w:r w:rsidRPr="00AC6C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  <w:u w:val="single"/>
              </w:rPr>
              <w:t>補助対象外</w:t>
            </w:r>
            <w:r w:rsidRPr="00AC6C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です。</w:t>
            </w:r>
          </w:p>
          <w:p w14:paraId="15CE3B35" w14:textId="77777777" w:rsidR="00B85B9B" w:rsidRPr="00437E1E" w:rsidRDefault="00B85B9B" w:rsidP="00D7127E">
            <w:pPr>
              <w:rPr>
                <w:color w:val="000000" w:themeColor="text1"/>
              </w:rPr>
            </w:pPr>
            <w:r w:rsidRPr="00437E1E">
              <w:rPr>
                <w:rFonts w:hint="eastAsia"/>
                <w:color w:val="000000" w:themeColor="text1"/>
              </w:rPr>
              <w:t>〇練習・研修の目的</w:t>
            </w:r>
          </w:p>
          <w:p w14:paraId="23C20C8A" w14:textId="77777777" w:rsidR="00B85B9B" w:rsidRDefault="00B85B9B" w:rsidP="00D7127E">
            <w:pPr>
              <w:rPr>
                <w:color w:val="000000" w:themeColor="text1"/>
              </w:rPr>
            </w:pPr>
            <w:r w:rsidRPr="00732B33">
              <w:rPr>
                <w:rFonts w:hint="eastAsia"/>
                <w:color w:val="FF0000"/>
              </w:rPr>
              <w:t>浜田市内で練習試合や練習にてチームの技術力の強化を図るとともに、宿泊施設での集団生活を通してチームの団結力や総合力の強化を図る。</w:t>
            </w:r>
          </w:p>
          <w:p w14:paraId="6667CB05" w14:textId="77777777" w:rsidR="00B85B9B" w:rsidRPr="00437E1E" w:rsidRDefault="00B85B9B" w:rsidP="00D7127E">
            <w:pPr>
              <w:rPr>
                <w:color w:val="000000" w:themeColor="text1"/>
              </w:rPr>
            </w:pPr>
          </w:p>
          <w:p w14:paraId="36E46432" w14:textId="77777777" w:rsidR="00B85B9B" w:rsidRPr="00437E1E" w:rsidRDefault="00B85B9B" w:rsidP="00D7127E">
            <w:pPr>
              <w:rPr>
                <w:color w:val="000000" w:themeColor="text1"/>
              </w:rPr>
            </w:pPr>
            <w:r w:rsidRPr="00437E1E">
              <w:rPr>
                <w:rFonts w:hint="eastAsia"/>
                <w:color w:val="000000" w:themeColor="text1"/>
              </w:rPr>
              <w:t>〇練習・研修会場</w:t>
            </w:r>
          </w:p>
          <w:p w14:paraId="72E4A2C9" w14:textId="77777777" w:rsidR="00B85B9B" w:rsidRPr="00437E1E" w:rsidRDefault="00B85B9B" w:rsidP="00D7127E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FF0000"/>
              </w:rPr>
              <w:t>○○野球場</w:t>
            </w:r>
            <w:r w:rsidRPr="00427C3B">
              <w:rPr>
                <w:rFonts w:hint="eastAsia"/>
                <w:color w:val="FF0000"/>
              </w:rPr>
              <w:t>、○○高校グラウンド</w:t>
            </w:r>
          </w:p>
          <w:p w14:paraId="4845E3F1" w14:textId="77777777" w:rsidR="00B85B9B" w:rsidRPr="00437E1E" w:rsidRDefault="00B85B9B" w:rsidP="00D7127E">
            <w:pPr>
              <w:rPr>
                <w:color w:val="000000" w:themeColor="text1"/>
                <w:sz w:val="21"/>
              </w:rPr>
            </w:pPr>
          </w:p>
          <w:p w14:paraId="3C46762F" w14:textId="77777777" w:rsidR="00B85B9B" w:rsidRPr="00437E1E" w:rsidRDefault="00B85B9B" w:rsidP="00D7127E">
            <w:pPr>
              <w:rPr>
                <w:color w:val="000000" w:themeColor="text1"/>
              </w:rPr>
            </w:pPr>
            <w:r w:rsidRPr="00437E1E">
              <w:rPr>
                <w:rFonts w:hint="eastAsia"/>
                <w:color w:val="000000" w:themeColor="text1"/>
              </w:rPr>
              <w:t>〇練習</w:t>
            </w:r>
            <w:r>
              <w:rPr>
                <w:rFonts w:hint="eastAsia"/>
                <w:color w:val="000000" w:themeColor="text1"/>
              </w:rPr>
              <w:t>・研修</w:t>
            </w:r>
            <w:r w:rsidRPr="00437E1E">
              <w:rPr>
                <w:rFonts w:hint="eastAsia"/>
                <w:color w:val="000000" w:themeColor="text1"/>
              </w:rPr>
              <w:t>時間</w:t>
            </w:r>
          </w:p>
          <w:p w14:paraId="7630B68C" w14:textId="4688194E" w:rsidR="00B85B9B" w:rsidRPr="00437E1E" w:rsidRDefault="00210BB8" w:rsidP="00D7127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4/15</w:t>
            </w:r>
            <w:r w:rsidR="00B85B9B" w:rsidRPr="00437E1E">
              <w:rPr>
                <w:rFonts w:hint="eastAsia"/>
                <w:color w:val="FF0000"/>
              </w:rPr>
              <w:t xml:space="preserve">　9：00～17：00　○○高校グラウンドにて合同練習</w:t>
            </w:r>
          </w:p>
          <w:p w14:paraId="45D81205" w14:textId="66E22058" w:rsidR="00B85B9B" w:rsidRDefault="00210BB8" w:rsidP="00D7127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4/16</w:t>
            </w:r>
            <w:r w:rsidR="00B85B9B" w:rsidRPr="00437E1E">
              <w:rPr>
                <w:rFonts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>4/17</w:t>
            </w:r>
            <w:r w:rsidR="00B85B9B" w:rsidRPr="00437E1E">
              <w:rPr>
                <w:rFonts w:hint="eastAsia"/>
                <w:color w:val="FF0000"/>
              </w:rPr>
              <w:t xml:space="preserve">　　○○野球場にて練習試合（全日）</w:t>
            </w:r>
          </w:p>
          <w:p w14:paraId="0D3818B8" w14:textId="77777777" w:rsidR="00B85B9B" w:rsidRPr="00437E1E" w:rsidRDefault="00B85B9B" w:rsidP="00D7127E">
            <w:pPr>
              <w:rPr>
                <w:color w:val="FF0000"/>
              </w:rPr>
            </w:pPr>
          </w:p>
          <w:p w14:paraId="3C190896" w14:textId="77777777" w:rsidR="00B85B9B" w:rsidRPr="00437E1E" w:rsidRDefault="00B85B9B" w:rsidP="00D7127E">
            <w:pPr>
              <w:rPr>
                <w:color w:val="000000" w:themeColor="text1"/>
              </w:rPr>
            </w:pPr>
            <w:r w:rsidRPr="00437E1E">
              <w:rPr>
                <w:rFonts w:hint="eastAsia"/>
                <w:color w:val="000000" w:themeColor="text1"/>
              </w:rPr>
              <w:t>〇練習</w:t>
            </w:r>
            <w:r>
              <w:rPr>
                <w:rFonts w:hint="eastAsia"/>
                <w:color w:val="000000" w:themeColor="text1"/>
              </w:rPr>
              <w:t>・研修</w:t>
            </w:r>
            <w:r w:rsidRPr="00437E1E">
              <w:rPr>
                <w:rFonts w:hint="eastAsia"/>
                <w:color w:val="000000" w:themeColor="text1"/>
              </w:rPr>
              <w:t>内容</w:t>
            </w:r>
          </w:p>
          <w:p w14:paraId="276B2FBF" w14:textId="77777777" w:rsidR="00B85B9B" w:rsidRPr="00437E1E" w:rsidRDefault="00B85B9B" w:rsidP="00D7127E">
            <w:pPr>
              <w:rPr>
                <w:color w:val="FF0000"/>
                <w:sz w:val="21"/>
              </w:rPr>
            </w:pPr>
            <w:r w:rsidRPr="00732B33">
              <w:rPr>
                <w:rFonts w:hint="eastAsia"/>
                <w:color w:val="FF0000"/>
              </w:rPr>
              <w:t>2日間にわたって練習試合や練習を行い、最終日には周辺観光施設に訪問し、浜田市の文化等を知る。</w:t>
            </w:r>
          </w:p>
        </w:tc>
      </w:tr>
    </w:tbl>
    <w:p w14:paraId="5836D3C9" w14:textId="77777777" w:rsidR="00B85B9B" w:rsidRPr="00427C3B" w:rsidRDefault="00B85B9B" w:rsidP="00B85B9B">
      <w:pPr>
        <w:jc w:val="center"/>
        <w:rPr>
          <w:sz w:val="32"/>
          <w:szCs w:val="32"/>
          <w:lang w:eastAsia="zh-TW"/>
        </w:rPr>
      </w:pPr>
      <w:r w:rsidRPr="00427C3B">
        <w:rPr>
          <w:rFonts w:hint="eastAsia"/>
          <w:sz w:val="32"/>
          <w:szCs w:val="32"/>
          <w:lang w:eastAsia="zh-TW"/>
        </w:rPr>
        <w:lastRenderedPageBreak/>
        <w:t>収支予算書</w:t>
      </w:r>
    </w:p>
    <w:p w14:paraId="4A67A793" w14:textId="77777777" w:rsidR="00B85B9B" w:rsidRPr="00427C3B" w:rsidRDefault="00B85B9B" w:rsidP="00B85B9B">
      <w:pPr>
        <w:rPr>
          <w:lang w:eastAsia="zh-TW"/>
        </w:rPr>
      </w:pPr>
    </w:p>
    <w:p w14:paraId="05949F47" w14:textId="77777777" w:rsidR="00B85B9B" w:rsidRPr="00427C3B" w:rsidRDefault="00B85B9B" w:rsidP="00B85B9B">
      <w:r w:rsidRPr="00427C3B">
        <w:rPr>
          <w:rFonts w:hint="eastAsia"/>
        </w:rPr>
        <w:t>１　収入の部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477"/>
        <w:gridCol w:w="3607"/>
      </w:tblGrid>
      <w:tr w:rsidR="00B85B9B" w:rsidRPr="00427C3B" w14:paraId="7D5D6F09" w14:textId="77777777" w:rsidTr="00D7127E">
        <w:trPr>
          <w:trHeight w:val="581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F1759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区　分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F7FC9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予算額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5FC50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備　考</w:t>
            </w:r>
          </w:p>
        </w:tc>
      </w:tr>
      <w:tr w:rsidR="00B85B9B" w:rsidRPr="00427C3B" w14:paraId="36854811" w14:textId="77777777" w:rsidTr="00D7127E">
        <w:trPr>
          <w:trHeight w:val="561"/>
        </w:trPr>
        <w:tc>
          <w:tcPr>
            <w:tcW w:w="2697" w:type="dxa"/>
            <w:tcBorders>
              <w:bottom w:val="dotted" w:sz="4" w:space="0" w:color="auto"/>
            </w:tcBorders>
            <w:vAlign w:val="center"/>
          </w:tcPr>
          <w:p w14:paraId="0479B4A5" w14:textId="77777777" w:rsidR="00B85B9B" w:rsidRPr="00427C3B" w:rsidRDefault="00B85B9B" w:rsidP="00D7127E">
            <w:r w:rsidRPr="00427C3B">
              <w:rPr>
                <w:rFonts w:hint="eastAsia"/>
              </w:rPr>
              <w:t>補助金</w:t>
            </w:r>
          </w:p>
        </w:tc>
        <w:tc>
          <w:tcPr>
            <w:tcW w:w="2548" w:type="dxa"/>
            <w:tcBorders>
              <w:bottom w:val="dotted" w:sz="4" w:space="0" w:color="auto"/>
            </w:tcBorders>
            <w:vAlign w:val="center"/>
          </w:tcPr>
          <w:p w14:paraId="4C13C188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45</w:t>
            </w:r>
            <w:r w:rsidRPr="00427C3B">
              <w:rPr>
                <w:rFonts w:hint="eastAsia"/>
                <w:color w:val="FF0000"/>
              </w:rPr>
              <w:t>,000</w:t>
            </w:r>
          </w:p>
        </w:tc>
        <w:tc>
          <w:tcPr>
            <w:tcW w:w="3631" w:type="dxa"/>
            <w:tcBorders>
              <w:bottom w:val="dotted" w:sz="4" w:space="0" w:color="auto"/>
            </w:tcBorders>
            <w:vAlign w:val="center"/>
          </w:tcPr>
          <w:p w14:paraId="2CF462F6" w14:textId="77777777" w:rsidR="00B85B9B" w:rsidRPr="00427C3B" w:rsidRDefault="00B85B9B" w:rsidP="00D7127E">
            <w:r w:rsidRPr="007E6B01">
              <w:rPr>
                <w:rFonts w:hint="eastAsia"/>
                <w:spacing w:val="2"/>
                <w:w w:val="94"/>
                <w:kern w:val="0"/>
                <w:fitText w:val="2937" w:id="-473782528"/>
              </w:rPr>
              <w:t>浜田市合宿等誘致事業補助</w:t>
            </w:r>
            <w:r w:rsidRPr="007E6B01">
              <w:rPr>
                <w:rFonts w:hint="eastAsia"/>
                <w:spacing w:val="-11"/>
                <w:w w:val="94"/>
                <w:kern w:val="0"/>
                <w:fitText w:val="2937" w:id="-473782528"/>
              </w:rPr>
              <w:t>金</w:t>
            </w:r>
          </w:p>
        </w:tc>
      </w:tr>
      <w:tr w:rsidR="00B85B9B" w:rsidRPr="00427C3B" w14:paraId="57514AF3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A7FB4" w14:textId="77777777" w:rsidR="00B85B9B" w:rsidRPr="00427C3B" w:rsidRDefault="00B85B9B" w:rsidP="00D7127E">
            <w:pPr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参加者負担金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1F9D4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  <w:r w:rsidRPr="00427C3B">
              <w:rPr>
                <w:rFonts w:hint="eastAsia"/>
                <w:color w:val="FF0000"/>
              </w:rPr>
              <w:t>0,000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A00E5" w14:textId="77777777" w:rsidR="00B85B9B" w:rsidRPr="00427C3B" w:rsidRDefault="00B85B9B" w:rsidP="00D7127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  <w:r w:rsidRPr="00427C3B">
              <w:rPr>
                <w:rFonts w:hint="eastAsia"/>
                <w:color w:val="FF0000"/>
              </w:rPr>
              <w:t>,000円×</w:t>
            </w:r>
            <w:r>
              <w:rPr>
                <w:rFonts w:hint="eastAsia"/>
                <w:color w:val="FF0000"/>
              </w:rPr>
              <w:t>15</w:t>
            </w:r>
            <w:r w:rsidRPr="00427C3B">
              <w:rPr>
                <w:rFonts w:hint="eastAsia"/>
                <w:color w:val="FF0000"/>
              </w:rPr>
              <w:t>人</w:t>
            </w:r>
          </w:p>
        </w:tc>
      </w:tr>
      <w:tr w:rsidR="00B85B9B" w:rsidRPr="00427C3B" w14:paraId="3E8F0B6C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52C7C" w14:textId="77777777" w:rsidR="00B85B9B" w:rsidRPr="00427C3B" w:rsidRDefault="00B85B9B" w:rsidP="00D7127E">
            <w:pPr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学校補助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87395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31</w:t>
            </w:r>
            <w:r w:rsidRPr="00427C3B">
              <w:rPr>
                <w:rFonts w:hint="eastAsia"/>
                <w:color w:val="FF0000"/>
              </w:rPr>
              <w:t>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6C922" w14:textId="77777777" w:rsidR="00B85B9B" w:rsidRPr="00427C3B" w:rsidRDefault="00B85B9B" w:rsidP="00D7127E"/>
        </w:tc>
      </w:tr>
      <w:tr w:rsidR="00B85B9B" w:rsidRPr="00427C3B" w14:paraId="4CC3FA55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6018F" w14:textId="77777777" w:rsidR="00B85B9B" w:rsidRPr="00427C3B" w:rsidRDefault="00B85B9B" w:rsidP="00D7127E"/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67DD4" w14:textId="77777777" w:rsidR="00B85B9B" w:rsidRPr="00427C3B" w:rsidRDefault="00B85B9B" w:rsidP="00D7127E">
            <w:pPr>
              <w:jc w:val="right"/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5EE4E" w14:textId="77777777" w:rsidR="00B85B9B" w:rsidRPr="00427C3B" w:rsidRDefault="00B85B9B" w:rsidP="00D7127E"/>
        </w:tc>
      </w:tr>
      <w:tr w:rsidR="00B85B9B" w:rsidRPr="00427C3B" w14:paraId="7788EFA7" w14:textId="77777777" w:rsidTr="00D7127E">
        <w:trPr>
          <w:trHeight w:val="549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75A1C" w14:textId="77777777" w:rsidR="00B85B9B" w:rsidRPr="00427C3B" w:rsidRDefault="00B85B9B" w:rsidP="00D7127E"/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8A5BC" w14:textId="77777777" w:rsidR="00B85B9B" w:rsidRPr="00427C3B" w:rsidRDefault="00B85B9B" w:rsidP="00D7127E">
            <w:pPr>
              <w:jc w:val="right"/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AF4AA" w14:textId="77777777" w:rsidR="00B85B9B" w:rsidRPr="00427C3B" w:rsidRDefault="00B85B9B" w:rsidP="00D7127E"/>
        </w:tc>
      </w:tr>
      <w:tr w:rsidR="00B85B9B" w:rsidRPr="00427C3B" w14:paraId="2BCBD47F" w14:textId="77777777" w:rsidTr="00D7127E">
        <w:trPr>
          <w:trHeight w:val="571"/>
        </w:trPr>
        <w:tc>
          <w:tcPr>
            <w:tcW w:w="269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5EC7F6" w14:textId="77777777" w:rsidR="00B85B9B" w:rsidRPr="00427C3B" w:rsidRDefault="00B85B9B" w:rsidP="00D7127E"/>
        </w:tc>
        <w:tc>
          <w:tcPr>
            <w:tcW w:w="25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E2A1097" w14:textId="77777777" w:rsidR="00B85B9B" w:rsidRPr="00427C3B" w:rsidRDefault="00B85B9B" w:rsidP="00D7127E">
            <w:pPr>
              <w:jc w:val="right"/>
            </w:pPr>
          </w:p>
        </w:tc>
        <w:tc>
          <w:tcPr>
            <w:tcW w:w="363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ECB6419" w14:textId="77777777" w:rsidR="00B85B9B" w:rsidRPr="00427C3B" w:rsidRDefault="00B85B9B" w:rsidP="00D7127E"/>
        </w:tc>
      </w:tr>
      <w:tr w:rsidR="00B85B9B" w:rsidRPr="00427C3B" w14:paraId="30D16D14" w14:textId="77777777" w:rsidTr="00D7127E">
        <w:trPr>
          <w:trHeight w:val="531"/>
        </w:trPr>
        <w:tc>
          <w:tcPr>
            <w:tcW w:w="2697" w:type="dxa"/>
            <w:tcBorders>
              <w:top w:val="double" w:sz="4" w:space="0" w:color="auto"/>
            </w:tcBorders>
            <w:vAlign w:val="center"/>
          </w:tcPr>
          <w:p w14:paraId="45A3D591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計</w:t>
            </w:r>
          </w:p>
        </w:tc>
        <w:tc>
          <w:tcPr>
            <w:tcW w:w="2548" w:type="dxa"/>
            <w:tcBorders>
              <w:top w:val="double" w:sz="4" w:space="0" w:color="auto"/>
            </w:tcBorders>
            <w:shd w:val="clear" w:color="auto" w:fill="D0CECE"/>
            <w:vAlign w:val="center"/>
          </w:tcPr>
          <w:p w14:paraId="3944F5D1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226</w:t>
            </w:r>
            <w:r w:rsidRPr="00427C3B">
              <w:rPr>
                <w:rFonts w:hint="eastAsia"/>
                <w:color w:val="FF0000"/>
              </w:rPr>
              <w:t>,000</w:t>
            </w:r>
          </w:p>
        </w:tc>
        <w:tc>
          <w:tcPr>
            <w:tcW w:w="3631" w:type="dxa"/>
            <w:tcBorders>
              <w:top w:val="double" w:sz="4" w:space="0" w:color="auto"/>
            </w:tcBorders>
            <w:vAlign w:val="center"/>
          </w:tcPr>
          <w:p w14:paraId="25971A1C" w14:textId="77777777" w:rsidR="00B85B9B" w:rsidRPr="00427C3B" w:rsidRDefault="00B85B9B" w:rsidP="00D7127E"/>
        </w:tc>
      </w:tr>
    </w:tbl>
    <w:p w14:paraId="6D5267FD" w14:textId="77777777" w:rsidR="00B85B9B" w:rsidRPr="00427C3B" w:rsidRDefault="00B85B9B" w:rsidP="00B85B9B"/>
    <w:p w14:paraId="0D6C38F1" w14:textId="77777777" w:rsidR="00B85B9B" w:rsidRPr="00427C3B" w:rsidRDefault="00B85B9B" w:rsidP="00B85B9B">
      <w:r w:rsidRPr="00427C3B">
        <w:rPr>
          <w:rFonts w:hint="eastAsia"/>
        </w:rPr>
        <w:t>２　支出の部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502"/>
        <w:gridCol w:w="3541"/>
      </w:tblGrid>
      <w:tr w:rsidR="00B85B9B" w:rsidRPr="00427C3B" w14:paraId="5D3473E8" w14:textId="77777777" w:rsidTr="00D7127E">
        <w:trPr>
          <w:trHeight w:val="581"/>
        </w:trPr>
        <w:tc>
          <w:tcPr>
            <w:tcW w:w="2697" w:type="dxa"/>
            <w:tcBorders>
              <w:bottom w:val="single" w:sz="4" w:space="0" w:color="auto"/>
            </w:tcBorders>
            <w:vAlign w:val="center"/>
          </w:tcPr>
          <w:p w14:paraId="0BD13BE9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区　分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74F4229F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予算額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54E12AD1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備　考</w:t>
            </w:r>
          </w:p>
        </w:tc>
      </w:tr>
      <w:tr w:rsidR="00B85B9B" w:rsidRPr="00427C3B" w14:paraId="6A50C3F8" w14:textId="77777777" w:rsidTr="00D7127E">
        <w:trPr>
          <w:trHeight w:val="561"/>
        </w:trPr>
        <w:tc>
          <w:tcPr>
            <w:tcW w:w="2697" w:type="dxa"/>
            <w:tcBorders>
              <w:bottom w:val="dotted" w:sz="4" w:space="0" w:color="auto"/>
            </w:tcBorders>
            <w:vAlign w:val="center"/>
          </w:tcPr>
          <w:p w14:paraId="404F7F45" w14:textId="77777777" w:rsidR="00B85B9B" w:rsidRPr="00427C3B" w:rsidRDefault="00B85B9B" w:rsidP="00D7127E">
            <w:r w:rsidRPr="00427C3B">
              <w:rPr>
                <w:rFonts w:hint="eastAsia"/>
              </w:rPr>
              <w:t>宿泊費</w:t>
            </w:r>
          </w:p>
        </w:tc>
        <w:tc>
          <w:tcPr>
            <w:tcW w:w="2548" w:type="dxa"/>
            <w:tcBorders>
              <w:bottom w:val="dotted" w:sz="4" w:space="0" w:color="auto"/>
            </w:tcBorders>
            <w:vAlign w:val="center"/>
          </w:tcPr>
          <w:p w14:paraId="44D25ACD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18</w:t>
            </w:r>
            <w:r w:rsidRPr="00427C3B">
              <w:rPr>
                <w:color w:val="FF0000"/>
              </w:rPr>
              <w:t>0,000</w:t>
            </w:r>
          </w:p>
        </w:tc>
        <w:tc>
          <w:tcPr>
            <w:tcW w:w="3631" w:type="dxa"/>
            <w:tcBorders>
              <w:bottom w:val="dotted" w:sz="4" w:space="0" w:color="auto"/>
            </w:tcBorders>
            <w:vAlign w:val="center"/>
          </w:tcPr>
          <w:p w14:paraId="54F2310E" w14:textId="77777777" w:rsidR="00B85B9B" w:rsidRPr="00427C3B" w:rsidRDefault="00B85B9B" w:rsidP="00D7127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6,000</w:t>
            </w:r>
            <w:r w:rsidRPr="00427C3B">
              <w:rPr>
                <w:rFonts w:hint="eastAsia"/>
                <w:color w:val="FF0000"/>
              </w:rPr>
              <w:t>円×</w:t>
            </w:r>
            <w:r>
              <w:rPr>
                <w:rFonts w:hint="eastAsia"/>
                <w:color w:val="FF0000"/>
              </w:rPr>
              <w:t>3</w:t>
            </w:r>
            <w:r w:rsidRPr="00427C3B">
              <w:rPr>
                <w:rFonts w:hint="eastAsia"/>
                <w:color w:val="FF0000"/>
              </w:rPr>
              <w:t>0泊</w:t>
            </w:r>
          </w:p>
        </w:tc>
      </w:tr>
      <w:tr w:rsidR="00B85B9B" w:rsidRPr="00427C3B" w14:paraId="7B86C81C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AF1C9" w14:textId="77777777" w:rsidR="00B85B9B" w:rsidRPr="00427C3B" w:rsidRDefault="00B85B9B" w:rsidP="00D7127E">
            <w:pPr>
              <w:rPr>
                <w:color w:val="FF0000"/>
              </w:rPr>
            </w:pPr>
            <w:r w:rsidRPr="00B87266">
              <w:rPr>
                <w:rFonts w:hint="eastAsia"/>
                <w:color w:val="000000" w:themeColor="text1"/>
              </w:rPr>
              <w:t>食費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9A8D0E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21</w:t>
            </w:r>
            <w:r w:rsidRPr="00427C3B">
              <w:rPr>
                <w:rFonts w:hint="eastAsia"/>
                <w:color w:val="FF0000"/>
              </w:rPr>
              <w:t>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220E2D" w14:textId="77777777" w:rsidR="00B85B9B" w:rsidRPr="00427C3B" w:rsidRDefault="00B85B9B" w:rsidP="00D7127E">
            <w:r>
              <w:rPr>
                <w:rFonts w:hint="eastAsia"/>
                <w:color w:val="FF0000"/>
              </w:rPr>
              <w:t>昼食代等</w:t>
            </w:r>
          </w:p>
        </w:tc>
      </w:tr>
      <w:tr w:rsidR="00B85B9B" w:rsidRPr="00427C3B" w14:paraId="5F8E6191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7E35D" w14:textId="77777777" w:rsidR="00B85B9B" w:rsidRPr="00427C3B" w:rsidRDefault="00B85B9B" w:rsidP="00D7127E">
            <w:pPr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交通費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A571B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5,000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C6512" w14:textId="77777777" w:rsidR="00B85B9B" w:rsidRPr="00427C3B" w:rsidRDefault="00B85B9B" w:rsidP="00D7127E">
            <w:r w:rsidRPr="00B87266">
              <w:rPr>
                <w:rFonts w:hint="eastAsia"/>
                <w:color w:val="FF0000"/>
              </w:rPr>
              <w:t>高速代、ガソリン代等</w:t>
            </w:r>
          </w:p>
        </w:tc>
      </w:tr>
      <w:tr w:rsidR="00B85B9B" w:rsidRPr="00427C3B" w14:paraId="5ADB2942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1E598" w14:textId="77777777" w:rsidR="00B85B9B" w:rsidRPr="00427C3B" w:rsidRDefault="00B85B9B" w:rsidP="00D7127E">
            <w:pPr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施設利用料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1E3F8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10,000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635C5E" w14:textId="77777777" w:rsidR="00B85B9B" w:rsidRPr="00427C3B" w:rsidRDefault="00B85B9B" w:rsidP="00D7127E"/>
        </w:tc>
      </w:tr>
      <w:tr w:rsidR="00B85B9B" w:rsidRPr="00427C3B" w14:paraId="3E33A670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AC223" w14:textId="77777777" w:rsidR="00B85B9B" w:rsidRPr="00427C3B" w:rsidRDefault="00B85B9B" w:rsidP="00D7127E">
            <w:pPr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○○費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6878B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10,000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A9644" w14:textId="77777777" w:rsidR="00B85B9B" w:rsidRPr="00427C3B" w:rsidRDefault="00B85B9B" w:rsidP="00D7127E"/>
        </w:tc>
      </w:tr>
      <w:tr w:rsidR="00B85B9B" w:rsidRPr="00427C3B" w14:paraId="5E7F01D0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4FAB7" w14:textId="77777777" w:rsidR="00B85B9B" w:rsidRPr="00427C3B" w:rsidRDefault="00B85B9B" w:rsidP="00D7127E"/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32B21" w14:textId="77777777" w:rsidR="00B85B9B" w:rsidRPr="00427C3B" w:rsidRDefault="00B85B9B" w:rsidP="00D7127E">
            <w:pPr>
              <w:jc w:val="right"/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A5300" w14:textId="77777777" w:rsidR="00B85B9B" w:rsidRPr="00427C3B" w:rsidRDefault="00B85B9B" w:rsidP="00D7127E"/>
        </w:tc>
      </w:tr>
      <w:tr w:rsidR="00B85B9B" w:rsidRPr="00427C3B" w14:paraId="63E56F05" w14:textId="77777777" w:rsidTr="00D7127E">
        <w:trPr>
          <w:trHeight w:val="549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56819" w14:textId="77777777" w:rsidR="00B85B9B" w:rsidRPr="00427C3B" w:rsidRDefault="00B85B9B" w:rsidP="00D7127E"/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75143" w14:textId="77777777" w:rsidR="00B85B9B" w:rsidRPr="00427C3B" w:rsidRDefault="00B85B9B" w:rsidP="00D7127E">
            <w:pPr>
              <w:jc w:val="right"/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54A6F" w14:textId="77777777" w:rsidR="00B85B9B" w:rsidRPr="00427C3B" w:rsidRDefault="00B85B9B" w:rsidP="00D7127E"/>
        </w:tc>
      </w:tr>
      <w:tr w:rsidR="00B85B9B" w:rsidRPr="00427C3B" w14:paraId="151C1EC1" w14:textId="77777777" w:rsidTr="00D7127E">
        <w:trPr>
          <w:trHeight w:val="571"/>
        </w:trPr>
        <w:tc>
          <w:tcPr>
            <w:tcW w:w="269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3E105D4" w14:textId="77777777" w:rsidR="00B85B9B" w:rsidRPr="00427C3B" w:rsidRDefault="00B85B9B" w:rsidP="00D7127E"/>
        </w:tc>
        <w:tc>
          <w:tcPr>
            <w:tcW w:w="25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AA98F41" w14:textId="77777777" w:rsidR="00B85B9B" w:rsidRPr="00427C3B" w:rsidRDefault="00B85B9B" w:rsidP="00D7127E">
            <w:pPr>
              <w:jc w:val="right"/>
            </w:pPr>
          </w:p>
        </w:tc>
        <w:tc>
          <w:tcPr>
            <w:tcW w:w="363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5E96031" w14:textId="77777777" w:rsidR="00B85B9B" w:rsidRPr="00427C3B" w:rsidRDefault="00B85B9B" w:rsidP="00D7127E"/>
        </w:tc>
      </w:tr>
      <w:tr w:rsidR="00B85B9B" w:rsidRPr="00427C3B" w14:paraId="1C694B50" w14:textId="77777777" w:rsidTr="00D7127E">
        <w:trPr>
          <w:trHeight w:val="531"/>
        </w:trPr>
        <w:tc>
          <w:tcPr>
            <w:tcW w:w="2697" w:type="dxa"/>
            <w:tcBorders>
              <w:top w:val="double" w:sz="4" w:space="0" w:color="auto"/>
            </w:tcBorders>
            <w:vAlign w:val="center"/>
          </w:tcPr>
          <w:p w14:paraId="72D49BC4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計</w:t>
            </w:r>
          </w:p>
        </w:tc>
        <w:tc>
          <w:tcPr>
            <w:tcW w:w="2548" w:type="dxa"/>
            <w:tcBorders>
              <w:top w:val="double" w:sz="4" w:space="0" w:color="auto"/>
            </w:tcBorders>
            <w:shd w:val="clear" w:color="auto" w:fill="D0CECE"/>
            <w:vAlign w:val="center"/>
          </w:tcPr>
          <w:p w14:paraId="61689D3F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226</w:t>
            </w:r>
            <w:r w:rsidRPr="00427C3B">
              <w:rPr>
                <w:color w:val="FF0000"/>
              </w:rPr>
              <w:t>,000</w:t>
            </w:r>
          </w:p>
        </w:tc>
        <w:tc>
          <w:tcPr>
            <w:tcW w:w="3631" w:type="dxa"/>
            <w:tcBorders>
              <w:top w:val="double" w:sz="4" w:space="0" w:color="auto"/>
            </w:tcBorders>
            <w:vAlign w:val="center"/>
          </w:tcPr>
          <w:p w14:paraId="05655B39" w14:textId="77777777" w:rsidR="00B85B9B" w:rsidRPr="00427C3B" w:rsidRDefault="00B85B9B" w:rsidP="00D7127E"/>
        </w:tc>
      </w:tr>
    </w:tbl>
    <w:p w14:paraId="0E7AF8FC" w14:textId="77777777" w:rsidR="00B85B9B" w:rsidRPr="008006CA" w:rsidRDefault="00B85B9B" w:rsidP="00B85B9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E8283" wp14:editId="27D1A073">
                <wp:simplePos x="0" y="0"/>
                <wp:positionH relativeFrom="margin">
                  <wp:posOffset>1728470</wp:posOffset>
                </wp:positionH>
                <wp:positionV relativeFrom="paragraph">
                  <wp:posOffset>438785</wp:posOffset>
                </wp:positionV>
                <wp:extent cx="2143125" cy="600075"/>
                <wp:effectExtent l="0" t="400050" r="28575" b="285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00075"/>
                        </a:xfrm>
                        <a:prstGeom prst="wedgeRectCallout">
                          <a:avLst>
                            <a:gd name="adj1" fmla="val -5467"/>
                            <a:gd name="adj2" fmla="val -11217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0E14A" w14:textId="77777777" w:rsidR="00B85B9B" w:rsidRPr="00804B59" w:rsidRDefault="00B85B9B" w:rsidP="00B85B9B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804B5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収入額、</w:t>
                            </w:r>
                            <w:r w:rsidRPr="00804B59">
                              <w:rPr>
                                <w:color w:val="FF0000"/>
                                <w:sz w:val="22"/>
                              </w:rPr>
                              <w:t>支出額</w:t>
                            </w:r>
                            <w:r w:rsidRPr="00804B5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は合わせて作成し</w:t>
                            </w:r>
                            <w:r w:rsidRPr="00804B59">
                              <w:rPr>
                                <w:color w:val="FF0000"/>
                                <w:sz w:val="22"/>
                              </w:rPr>
                              <w:t>て</w:t>
                            </w:r>
                            <w:r w:rsidRPr="00804B5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ください</w:t>
                            </w:r>
                            <w:r w:rsidRPr="00804B59">
                              <w:rPr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E82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136.1pt;margin-top:34.55pt;width:168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uE3QIAANsFAAAOAAAAZHJzL2Uyb0RvYy54bWysVMtuEzEU3SPxD5b37TzIA6JOqihVEFLV&#10;Rm1R147HTgY8trGdTMKuK1ZIiA2L7tjwDSDxNVUkPoNrZzJJISvEZua+H8f33pPTZSnQghlbKJnh&#10;5DjGiEmq8kJOM/z6ZnT0HCPriMyJUJJleMUsPu0/fXJS6R5L1UyJnBkEQaTtVTrDM+d0L4osnbGS&#10;2GOlmQQlV6YkDlgzjXJDKoheiiiN405UKZNroyizFqRnGyXuh/icM+ouObfMIZFhqM2Frwnfif9G&#10;/RPSmxqiZwWtyyD/UEVJCglJm1BnxBE0N8VfocqCGmUVd8dUlZHivKAs9ADdJPEf3VzPiGahFwDH&#10;6gYm+//C0ovF2KAiz3CKkSQlPNH6/v7Xt8/rn1/Xn74/3H1cf/jxcPcFpR6qStseeFzrsak5C6Tv&#10;e8lN6f/QEVoGeFcNvGzpEAVhmrSeJWkbIwq6ThzH3bYPGu28tbHuJVMl8kSGK5ZP2RW84ZAIoeYu&#10;IEwW59YFqPO6YJK/STDipYCXWxCBjtqtTrd+2T0baHDPJknSpNuq89cxoZJtBT6BVKNCiDAhQnqB&#10;VaLIvSwwZjoZCoMgY4ZHI2gnTBPE2DMDzrtGHrgNVIFyK8F8DCGvGAf0PTihuTD3rAlLKGXSdeoq&#10;g7V341BC45gcchQuqZ1qW+/Gwj40jvEhx8cZG4+QVUnXOJeFVOZQgPxtk3ljv+1+07Nv3y0nyzBy&#10;wdJLJipfwRgatdlPq+mogAk4J9aNiYFnhdWFI+Mu4cOFqjKsagqjmTLvD8m9PewJaDGqYMEzbN/N&#10;iWEYiVcSNuhF0mr5ixCYVrubAmP2NZN9jZyXQwUPDYMG1QXS2zuxJblR5S3cooHPCioiKeTOMHVm&#10;ywzd5vDANaNsMAhmcAU0cefyWlMf3OPsR/BmeUuMrtfAwQJdqO0xIL0wrZvF2dl6T6kGc6d44bxy&#10;h2vNwAUB6tGJ2ueD1e4m938DAAD//wMAUEsDBBQABgAIAAAAIQCFUp0u3wAAAAoBAAAPAAAAZHJz&#10;L2Rvd25yZXYueG1sTI/BTsMwEETvSPyDtUjcqNNUckmIU1UIxK0iAXF2420SiNdp7Lbh71lOcFzN&#10;08zbYjO7QZxxCr0nDctFAgKp8banVsP72/PdPYgQDVkzeEIN3xhgU15fFSa3/kIVnuvYCi6hkBsN&#10;XYxjLmVoOnQmLPyIxNnBT85EPqdW2slcuNwNMk0SJZ3piRc6M+Jjh81XfXIaPl9XVaYOaYXqqd6+&#10;7JrjR787an17M28fQESc4x8Mv/qsDiU77f2JbBCDhnSdpoxqUNkSBAMqydYg9kyqlQJZFvL/C+UP&#10;AAAA//8DAFBLAQItABQABgAIAAAAIQC2gziS/gAAAOEBAAATAAAAAAAAAAAAAAAAAAAAAABbQ29u&#10;dGVudF9UeXBlc10ueG1sUEsBAi0AFAAGAAgAAAAhADj9If/WAAAAlAEAAAsAAAAAAAAAAAAAAAAA&#10;LwEAAF9yZWxzLy5yZWxzUEsBAi0AFAAGAAgAAAAhAHwte4TdAgAA2wUAAA4AAAAAAAAAAAAAAAAA&#10;LgIAAGRycy9lMm9Eb2MueG1sUEsBAi0AFAAGAAgAAAAhAIVSnS7fAAAACgEAAA8AAAAAAAAAAAAA&#10;AAAANwUAAGRycy9kb3ducmV2LnhtbFBLBQYAAAAABAAEAPMAAABDBgAAAAA=&#10;" adj="9619,-13430" filled="f" strokecolor="red" strokeweight="1pt">
                <v:textbox>
                  <w:txbxContent>
                    <w:p w14:paraId="20D0E14A" w14:textId="77777777" w:rsidR="00B85B9B" w:rsidRPr="00804B59" w:rsidRDefault="00B85B9B" w:rsidP="00B85B9B">
                      <w:pPr>
                        <w:rPr>
                          <w:color w:val="FF0000"/>
                          <w:sz w:val="22"/>
                        </w:rPr>
                      </w:pPr>
                      <w:r w:rsidRPr="00804B59">
                        <w:rPr>
                          <w:rFonts w:hint="eastAsia"/>
                          <w:color w:val="FF0000"/>
                          <w:sz w:val="22"/>
                        </w:rPr>
                        <w:t>収入額、</w:t>
                      </w:r>
                      <w:r w:rsidRPr="00804B59">
                        <w:rPr>
                          <w:color w:val="FF0000"/>
                          <w:sz w:val="22"/>
                        </w:rPr>
                        <w:t>支出額</w:t>
                      </w:r>
                      <w:r w:rsidRPr="00804B59">
                        <w:rPr>
                          <w:rFonts w:hint="eastAsia"/>
                          <w:color w:val="FF0000"/>
                          <w:sz w:val="22"/>
                        </w:rPr>
                        <w:t>は合わせて作成し</w:t>
                      </w:r>
                      <w:r w:rsidRPr="00804B59">
                        <w:rPr>
                          <w:color w:val="FF0000"/>
                          <w:sz w:val="22"/>
                        </w:rPr>
                        <w:t>て</w:t>
                      </w:r>
                      <w:r w:rsidRPr="00804B59">
                        <w:rPr>
                          <w:rFonts w:hint="eastAsia"/>
                          <w:color w:val="FF0000"/>
                          <w:sz w:val="22"/>
                        </w:rPr>
                        <w:t>ください</w:t>
                      </w:r>
                      <w:r w:rsidRPr="00804B59">
                        <w:rPr>
                          <w:color w:val="FF0000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85186" w14:textId="77777777" w:rsidR="00B85B9B" w:rsidRPr="00B85B9B" w:rsidRDefault="00B85B9B" w:rsidP="007240F9">
      <w:pPr>
        <w:ind w:firstLineChars="100" w:firstLine="267"/>
        <w:rPr>
          <w:szCs w:val="21"/>
        </w:rPr>
      </w:pPr>
    </w:p>
    <w:sectPr w:rsidR="00B85B9B" w:rsidRPr="00B85B9B" w:rsidSect="00D97D8C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3782" w14:textId="77777777" w:rsidR="007E6B01" w:rsidRDefault="007E6B01" w:rsidP="00EC0048">
      <w:r>
        <w:separator/>
      </w:r>
    </w:p>
  </w:endnote>
  <w:endnote w:type="continuationSeparator" w:id="0">
    <w:p w14:paraId="73B46EE1" w14:textId="77777777" w:rsidR="007E6B01" w:rsidRDefault="007E6B01" w:rsidP="00EC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8B430" w14:textId="77777777" w:rsidR="007E6B01" w:rsidRDefault="007E6B01" w:rsidP="00EC0048">
      <w:r>
        <w:separator/>
      </w:r>
    </w:p>
  </w:footnote>
  <w:footnote w:type="continuationSeparator" w:id="0">
    <w:p w14:paraId="48D83976" w14:textId="77777777" w:rsidR="007E6B01" w:rsidRDefault="007E6B01" w:rsidP="00EC0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59"/>
    <w:rsid w:val="000D5A20"/>
    <w:rsid w:val="00107D25"/>
    <w:rsid w:val="00210BB8"/>
    <w:rsid w:val="002571EE"/>
    <w:rsid w:val="0026368C"/>
    <w:rsid w:val="002707B3"/>
    <w:rsid w:val="002A0859"/>
    <w:rsid w:val="002A1101"/>
    <w:rsid w:val="002B22B6"/>
    <w:rsid w:val="00333CFD"/>
    <w:rsid w:val="00414E55"/>
    <w:rsid w:val="00471685"/>
    <w:rsid w:val="00556543"/>
    <w:rsid w:val="005A6679"/>
    <w:rsid w:val="005E4B9A"/>
    <w:rsid w:val="00651EF9"/>
    <w:rsid w:val="006E5296"/>
    <w:rsid w:val="007240F9"/>
    <w:rsid w:val="00764C54"/>
    <w:rsid w:val="0079656F"/>
    <w:rsid w:val="007B151A"/>
    <w:rsid w:val="007E6B01"/>
    <w:rsid w:val="00825269"/>
    <w:rsid w:val="00916FBE"/>
    <w:rsid w:val="009554BE"/>
    <w:rsid w:val="00AA45A0"/>
    <w:rsid w:val="00B00523"/>
    <w:rsid w:val="00B73312"/>
    <w:rsid w:val="00B85B9B"/>
    <w:rsid w:val="00BD2359"/>
    <w:rsid w:val="00C358FE"/>
    <w:rsid w:val="00CE7634"/>
    <w:rsid w:val="00D43E0D"/>
    <w:rsid w:val="00D54637"/>
    <w:rsid w:val="00D97D8C"/>
    <w:rsid w:val="00DA06BB"/>
    <w:rsid w:val="00E005E7"/>
    <w:rsid w:val="00E73126"/>
    <w:rsid w:val="00EA7B40"/>
    <w:rsid w:val="00EC0048"/>
    <w:rsid w:val="00EC6549"/>
    <w:rsid w:val="00ED155D"/>
    <w:rsid w:val="00F2526B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3142F"/>
  <w15:chartTrackingRefBased/>
  <w15:docId w15:val="{73B5F290-2B77-4CF3-97E2-B566DC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48"/>
  </w:style>
  <w:style w:type="paragraph" w:styleId="a5">
    <w:name w:val="footer"/>
    <w:basedOn w:val="a"/>
    <w:link w:val="a6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48"/>
  </w:style>
  <w:style w:type="table" w:styleId="a7">
    <w:name w:val="Table Grid"/>
    <w:basedOn w:val="a1"/>
    <w:uiPriority w:val="59"/>
    <w:rsid w:val="00916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651EF9"/>
    <w:pPr>
      <w:jc w:val="right"/>
    </w:pPr>
    <w:rPr>
      <w:rFonts w:cs="Times New Roman"/>
      <w:sz w:val="21"/>
      <w:szCs w:val="24"/>
    </w:rPr>
  </w:style>
  <w:style w:type="character" w:customStyle="1" w:styleId="a9">
    <w:name w:val="結語 (文字)"/>
    <w:basedOn w:val="a0"/>
    <w:link w:val="a8"/>
    <w:rsid w:val="00651EF9"/>
    <w:rPr>
      <w:rFonts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博之</dc:creator>
  <cp:keywords/>
  <dc:description/>
  <cp:lastModifiedBy>吉富　春香</cp:lastModifiedBy>
  <cp:revision>7</cp:revision>
  <dcterms:created xsi:type="dcterms:W3CDTF">2026-03-23T02:38:00Z</dcterms:created>
  <dcterms:modified xsi:type="dcterms:W3CDTF">2026-03-24T02:33:00Z</dcterms:modified>
</cp:coreProperties>
</file>