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1A" w:rsidRDefault="00CC331A" w:rsidP="00F40B6C">
      <w:pPr>
        <w:autoSpaceDE w:val="0"/>
        <w:autoSpaceDN w:val="0"/>
        <w:adjustRightInd w:val="0"/>
        <w:spacing w:line="420" w:lineRule="exact"/>
        <w:jc w:val="center"/>
        <w:rPr>
          <w:rFonts w:ascii="ＭＳ 明朝" w:hAnsi="Times New Roman" w:cs="ＭＳ 明朝"/>
          <w:b/>
          <w:spacing w:val="20"/>
          <w:kern w:val="0"/>
          <w:sz w:val="44"/>
          <w:szCs w:val="44"/>
        </w:rPr>
      </w:pPr>
      <w:bookmarkStart w:id="0" w:name="_GoBack"/>
      <w:bookmarkEnd w:id="0"/>
    </w:p>
    <w:p w:rsidR="00F40B6C" w:rsidRPr="003D4E95" w:rsidRDefault="00E7043F" w:rsidP="00F40B6C">
      <w:pPr>
        <w:autoSpaceDE w:val="0"/>
        <w:autoSpaceDN w:val="0"/>
        <w:adjustRightInd w:val="0"/>
        <w:spacing w:line="420" w:lineRule="exact"/>
        <w:jc w:val="center"/>
        <w:rPr>
          <w:rFonts w:ascii="ＭＳ 明朝" w:cs="Times New Roman"/>
          <w:b/>
          <w:spacing w:val="20"/>
          <w:kern w:val="0"/>
          <w:sz w:val="40"/>
          <w:szCs w:val="40"/>
        </w:rPr>
      </w:pPr>
      <w:r>
        <w:rPr>
          <w:rFonts w:ascii="ＭＳ 明朝" w:hAnsi="Times New Roman" w:cs="ＭＳ 明朝" w:hint="eastAsia"/>
          <w:b/>
          <w:spacing w:val="20"/>
          <w:kern w:val="0"/>
          <w:sz w:val="40"/>
          <w:szCs w:val="40"/>
        </w:rPr>
        <w:t>応急手当講習申込</w:t>
      </w:r>
      <w:r w:rsidR="00F40B6C" w:rsidRPr="003D4E95">
        <w:rPr>
          <w:rFonts w:ascii="ＭＳ 明朝" w:hAnsi="Times New Roman" w:cs="ＭＳ 明朝" w:hint="eastAsia"/>
          <w:b/>
          <w:spacing w:val="20"/>
          <w:kern w:val="0"/>
          <w:sz w:val="40"/>
          <w:szCs w:val="40"/>
        </w:rPr>
        <w:t>書</w:t>
      </w:r>
    </w:p>
    <w:p w:rsidR="009010AD" w:rsidRDefault="009010AD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:rsidR="009010AD" w:rsidRPr="007107E7" w:rsidRDefault="007107E7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 w:cs="ＭＳ 明朝"/>
          <w:spacing w:val="2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　　　　　　　　　　　　　　　　　　　令和</w:t>
      </w:r>
      <w:r w:rsidR="00FB2D7B"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 </w:t>
      </w:r>
      <w:r w:rsidR="007E14B8"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　</w:t>
      </w:r>
      <w:r w:rsidR="00FB2D7B"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>年</w:t>
      </w:r>
      <w:r w:rsidR="001977ED"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</w:t>
      </w:r>
      <w:r w:rsidR="007E14B8"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</w:t>
      </w:r>
      <w:r w:rsidR="00777EAC"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 </w:t>
      </w:r>
      <w:r w:rsidR="00FB2D7B"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>月</w:t>
      </w:r>
      <w:r w:rsidR="007E14B8"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</w:t>
      </w:r>
      <w:r w:rsidR="00777EAC"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 </w:t>
      </w:r>
      <w:r w:rsidR="00D952CC">
        <w:rPr>
          <w:rFonts w:ascii="ＭＳ 明朝" w:hAnsi="Times New Roman" w:cs="ＭＳ 明朝"/>
          <w:spacing w:val="20"/>
          <w:kern w:val="0"/>
          <w:sz w:val="24"/>
          <w:szCs w:val="24"/>
        </w:rPr>
        <w:t xml:space="preserve"> </w:t>
      </w:r>
      <w:r w:rsidR="009010AD" w:rsidRPr="00DB4164"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>日</w:t>
      </w:r>
    </w:p>
    <w:p w:rsidR="009010AD" w:rsidRPr="00B73F78" w:rsidRDefault="009010AD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:rsidR="009010AD" w:rsidRDefault="009010AD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</w:t>
      </w:r>
      <w:r w:rsidR="00F23BCC">
        <w:rPr>
          <w:rFonts w:ascii="ＭＳ 明朝" w:hAnsi="Times New Roman" w:cs="ＭＳ 明朝" w:hint="eastAsia"/>
          <w:spacing w:val="10"/>
          <w:kern w:val="0"/>
          <w:sz w:val="24"/>
          <w:szCs w:val="24"/>
        </w:rPr>
        <w:t>浜田市消防本部</w:t>
      </w:r>
      <w:r w:rsidR="00B9708E">
        <w:rPr>
          <w:rFonts w:ascii="ＭＳ 明朝" w:hAnsi="Times New Roman" w:cs="ＭＳ 明朝" w:hint="eastAsia"/>
          <w:spacing w:val="10"/>
          <w:kern w:val="0"/>
          <w:sz w:val="24"/>
          <w:szCs w:val="24"/>
        </w:rPr>
        <w:t xml:space="preserve"> </w:t>
      </w:r>
      <w:r w:rsidR="00F23BCC">
        <w:rPr>
          <w:rFonts w:ascii="ＭＳ 明朝" w:hAnsi="Times New Roman" w:cs="ＭＳ 明朝" w:hint="eastAsia"/>
          <w:spacing w:val="10"/>
          <w:kern w:val="0"/>
          <w:sz w:val="24"/>
          <w:szCs w:val="24"/>
        </w:rPr>
        <w:t>消防長</w:t>
      </w:r>
      <w:r>
        <w:rPr>
          <w:rFonts w:ascii="ＭＳ 明朝" w:hAnsi="Times New Roman" w:cs="ＭＳ 明朝" w:hint="eastAsia"/>
          <w:spacing w:val="3"/>
          <w:kern w:val="0"/>
          <w:sz w:val="24"/>
          <w:szCs w:val="24"/>
        </w:rPr>
        <w:t xml:space="preserve">　</w:t>
      </w: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>様</w:t>
      </w:r>
    </w:p>
    <w:p w:rsidR="009010AD" w:rsidRDefault="009010AD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　　　　　　　　　　　　　　申込者</w:t>
      </w:r>
    </w:p>
    <w:p w:rsidR="009010AD" w:rsidRPr="0005365C" w:rsidRDefault="009010AD">
      <w:pPr>
        <w:autoSpaceDE w:val="0"/>
        <w:autoSpaceDN w:val="0"/>
        <w:adjustRightInd w:val="0"/>
        <w:spacing w:line="378" w:lineRule="exact"/>
        <w:jc w:val="left"/>
        <w:rPr>
          <w:rFonts w:ascii="ＭＳ 明朝" w:hAnsi="Times New Roman" w:cs="ＭＳ 明朝"/>
          <w:spacing w:val="2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　　　　　　　　　　　　　　　住　所</w:t>
      </w:r>
      <w:r w:rsidR="0005365C"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 </w:t>
      </w:r>
      <w:r w:rsidR="007E14B8"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>浜田市</w:t>
      </w: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0"/>
        <w:gridCol w:w="4200"/>
        <w:gridCol w:w="504"/>
      </w:tblGrid>
      <w:tr w:rsidR="009010AD"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9010AD" w:rsidRDefault="009010AD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 xml:space="preserve">　　　　　　　　　　　　　　　　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0AD" w:rsidRDefault="009010AD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 xml:space="preserve">名　称　　　　　　　　　　　　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9010AD" w:rsidRDefault="009010AD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</w:p>
        </w:tc>
      </w:tr>
    </w:tbl>
    <w:p w:rsidR="009010AD" w:rsidRDefault="00561CCD">
      <w:pPr>
        <w:autoSpaceDE w:val="0"/>
        <w:autoSpaceDN w:val="0"/>
        <w:adjustRightInd w:val="0"/>
        <w:spacing w:line="378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　　　　　　　　　　　　　　　代表者　</w:t>
      </w:r>
      <w:r w:rsidR="009010AD"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　　　　　　　　　</w:t>
      </w:r>
    </w:p>
    <w:tbl>
      <w:tblPr>
        <w:tblW w:w="9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140"/>
        <w:gridCol w:w="1680"/>
        <w:gridCol w:w="2645"/>
        <w:gridCol w:w="715"/>
        <w:gridCol w:w="560"/>
        <w:gridCol w:w="420"/>
        <w:gridCol w:w="2505"/>
        <w:gridCol w:w="295"/>
        <w:gridCol w:w="209"/>
        <w:gridCol w:w="15"/>
      </w:tblGrid>
      <w:tr w:rsidR="009010AD">
        <w:trPr>
          <w:gridAfter w:val="1"/>
          <w:wAfter w:w="15" w:type="dxa"/>
        </w:trPr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10AD" w:rsidRDefault="009010AD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 xml:space="preserve">　　　　　　　　　　　　　　　　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0AD" w:rsidRDefault="009010AD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 xml:space="preserve">ＴＥＬ　　　　　　　　　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10AD" w:rsidRDefault="009010AD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</w:p>
        </w:tc>
      </w:tr>
      <w:tr w:rsidR="00684524">
        <w:trPr>
          <w:gridAfter w:val="1"/>
          <w:wAfter w:w="15" w:type="dxa"/>
        </w:trPr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4524" w:rsidRDefault="00684524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hAnsi="Times New Roman" w:cs="ＭＳ 明朝"/>
                <w:spacing w:val="5"/>
                <w:kern w:val="0"/>
                <w:sz w:val="24"/>
                <w:szCs w:val="24"/>
              </w:rPr>
            </w:pPr>
          </w:p>
          <w:p w:rsidR="00684524" w:rsidRDefault="00684524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hAnsi="Times New Roman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4524" w:rsidRDefault="00684524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hAnsi="Times New Roman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524" w:rsidRDefault="00684524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</w:p>
        </w:tc>
      </w:tr>
      <w:tr w:rsidR="009010AD" w:rsidRPr="00DB4164">
        <w:trPr>
          <w:gridBefore w:val="1"/>
          <w:wBefore w:w="15" w:type="dxa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9010AD" w:rsidRDefault="009010AD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CC011F" w:rsidRPr="00CC011F" w:rsidRDefault="009010AD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hAnsi="Times New Roman" w:cs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 w:val="24"/>
                <w:szCs w:val="24"/>
              </w:rPr>
              <w:t xml:space="preserve"> </w:t>
            </w:r>
            <w:r w:rsidR="00CC011F"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 xml:space="preserve"> </w:t>
            </w:r>
            <w:r w:rsidR="00CC011F" w:rsidRPr="00561CCD">
              <w:rPr>
                <w:rFonts w:ascii="ＭＳ 明朝" w:hAnsi="Times New Roman" w:cs="ＭＳ 明朝" w:hint="eastAsia"/>
                <w:spacing w:val="30"/>
                <w:kern w:val="0"/>
                <w:sz w:val="24"/>
                <w:szCs w:val="24"/>
                <w:fitText w:val="1080" w:id="74314243"/>
              </w:rPr>
              <w:t>講習日</w:t>
            </w:r>
            <w:r w:rsidR="00CC011F" w:rsidRPr="00561CCD">
              <w:rPr>
                <w:rFonts w:ascii="ＭＳ 明朝" w:hAnsi="Times New Roman" w:cs="ＭＳ 明朝" w:hint="eastAsia"/>
                <w:spacing w:val="-30"/>
                <w:kern w:val="0"/>
                <w:sz w:val="24"/>
                <w:szCs w:val="24"/>
                <w:fitText w:val="1080" w:id="74314243"/>
              </w:rPr>
              <w:t>時</w:t>
            </w:r>
          </w:p>
        </w:tc>
        <w:tc>
          <w:tcPr>
            <w:tcW w:w="714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191" w:rsidRPr="00DB7CAD" w:rsidRDefault="009010AD" w:rsidP="0073011D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hAnsi="Times New Roman" w:cs="ＭＳ 明朝"/>
                <w:kern w:val="0"/>
                <w:sz w:val="24"/>
                <w:szCs w:val="24"/>
              </w:rPr>
            </w:pPr>
            <w:r w:rsidRPr="00DB4164">
              <w:rPr>
                <w:rFonts w:ascii="ＭＳ 明朝" w:hAnsi="Times New Roman" w:cs="ＭＳ 明朝"/>
                <w:spacing w:val="5"/>
                <w:kern w:val="0"/>
                <w:sz w:val="24"/>
                <w:szCs w:val="24"/>
              </w:rPr>
              <w:t xml:space="preserve"> </w:t>
            </w:r>
            <w:r w:rsidR="009E038E"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 xml:space="preserve"> </w:t>
            </w:r>
            <w:r w:rsidR="007107E7"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>令和</w:t>
            </w:r>
            <w:r w:rsidR="007E14B8"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Pr="00DB4164"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>年</w:t>
            </w:r>
            <w:r w:rsidR="007E14B8"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Pr="00DB4164"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>月</w:t>
            </w:r>
            <w:r w:rsidR="007E14B8"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 xml:space="preserve">　日　　</w:t>
            </w:r>
            <w:r w:rsidRPr="00DB4164"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>曜日</w:t>
            </w:r>
            <w:r w:rsidRPr="00DB4164">
              <w:rPr>
                <w:rFonts w:ascii="ＭＳ 明朝" w:hAnsi="Times New Roman" w:cs="ＭＳ 明朝"/>
                <w:spacing w:val="5"/>
                <w:kern w:val="0"/>
                <w:sz w:val="24"/>
                <w:szCs w:val="24"/>
              </w:rPr>
              <w:t xml:space="preserve">  </w:t>
            </w:r>
            <w:r w:rsidR="005F7125"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="00474DFF">
              <w:rPr>
                <w:rFonts w:ascii="ＭＳ 明朝" w:hAnsi="Times New Roman" w:cs="ＭＳ 明朝" w:hint="eastAsia"/>
                <w:spacing w:val="5"/>
                <w:kern w:val="0"/>
                <w:sz w:val="22"/>
                <w:szCs w:val="22"/>
              </w:rPr>
              <w:t>時</w:t>
            </w:r>
            <w:r w:rsidR="007E14B8">
              <w:rPr>
                <w:rFonts w:ascii="ＭＳ 明朝" w:hAnsi="Times New Roman" w:cs="ＭＳ 明朝" w:hint="eastAsia"/>
                <w:spacing w:val="5"/>
                <w:kern w:val="0"/>
                <w:sz w:val="22"/>
                <w:szCs w:val="22"/>
              </w:rPr>
              <w:t xml:space="preserve">　　</w:t>
            </w:r>
            <w:r w:rsidRPr="00DB4164">
              <w:rPr>
                <w:rFonts w:ascii="ＭＳ 明朝" w:hAnsi="Times New Roman" w:cs="ＭＳ 明朝" w:hint="eastAsia"/>
                <w:spacing w:val="5"/>
                <w:kern w:val="0"/>
                <w:sz w:val="22"/>
                <w:szCs w:val="22"/>
              </w:rPr>
              <w:t>分</w:t>
            </w:r>
            <w:r w:rsidRPr="00DB4164">
              <w:rPr>
                <w:rFonts w:ascii="ＭＳ 明朝" w:hAnsi="Times New Roman" w:cs="ＭＳ 明朝"/>
                <w:kern w:val="0"/>
                <w:sz w:val="22"/>
                <w:szCs w:val="22"/>
              </w:rPr>
              <w:t xml:space="preserve"> </w:t>
            </w:r>
            <w:r w:rsidRPr="00DB4164">
              <w:rPr>
                <w:rFonts w:ascii="ＭＳ 明朝" w:hAnsi="Times New Roman" w:cs="ＭＳ 明朝" w:hint="eastAsia"/>
                <w:spacing w:val="5"/>
                <w:kern w:val="0"/>
                <w:sz w:val="22"/>
                <w:szCs w:val="22"/>
              </w:rPr>
              <w:t>～</w:t>
            </w:r>
            <w:r w:rsidRPr="00DB4164">
              <w:rPr>
                <w:rFonts w:ascii="ＭＳ 明朝" w:hAnsi="Times New Roman" w:cs="ＭＳ 明朝"/>
                <w:kern w:val="0"/>
                <w:sz w:val="22"/>
                <w:szCs w:val="22"/>
              </w:rPr>
              <w:t xml:space="preserve"> </w:t>
            </w:r>
            <w:r w:rsidR="007E14B8">
              <w:rPr>
                <w:rFonts w:ascii="ＭＳ 明朝" w:hAnsi="Times New Roman" w:cs="ＭＳ 明朝" w:hint="eastAsia"/>
                <w:kern w:val="0"/>
                <w:sz w:val="22"/>
                <w:szCs w:val="22"/>
              </w:rPr>
              <w:t xml:space="preserve">　　</w:t>
            </w:r>
            <w:r w:rsidRPr="00DB4164">
              <w:rPr>
                <w:rFonts w:ascii="ＭＳ 明朝" w:hAnsi="Times New Roman" w:cs="ＭＳ 明朝" w:hint="eastAsia"/>
                <w:spacing w:val="5"/>
                <w:kern w:val="0"/>
                <w:sz w:val="22"/>
                <w:szCs w:val="22"/>
              </w:rPr>
              <w:t>時</w:t>
            </w:r>
            <w:r w:rsidR="007E14B8">
              <w:rPr>
                <w:rFonts w:ascii="ＭＳ 明朝" w:hAnsi="Times New Roman" w:cs="ＭＳ 明朝" w:hint="eastAsia"/>
                <w:spacing w:val="5"/>
                <w:kern w:val="0"/>
                <w:sz w:val="22"/>
                <w:szCs w:val="22"/>
              </w:rPr>
              <w:t xml:space="preserve">　　</w:t>
            </w:r>
            <w:r w:rsidRPr="00DB4164">
              <w:rPr>
                <w:rFonts w:ascii="ＭＳ 明朝" w:hAnsi="Times New Roman" w:cs="ＭＳ 明朝" w:hint="eastAsia"/>
                <w:spacing w:val="5"/>
                <w:kern w:val="0"/>
                <w:sz w:val="22"/>
                <w:szCs w:val="22"/>
              </w:rPr>
              <w:t>分まで</w:t>
            </w:r>
          </w:p>
        </w:tc>
        <w:tc>
          <w:tcPr>
            <w:tcW w:w="2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10AD" w:rsidRPr="00DB4164" w:rsidRDefault="009010AD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</w:p>
        </w:tc>
      </w:tr>
      <w:tr w:rsidR="009010AD">
        <w:trPr>
          <w:gridBefore w:val="1"/>
          <w:wBefore w:w="15" w:type="dxa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9010AD" w:rsidRDefault="009010AD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9010AD" w:rsidRDefault="009010AD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 w:val="24"/>
                <w:szCs w:val="24"/>
              </w:rPr>
              <w:t xml:space="preserve"> </w:t>
            </w:r>
            <w:r w:rsidR="00CC011F"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 xml:space="preserve"> </w:t>
            </w:r>
            <w:r w:rsidR="00CC011F" w:rsidRPr="00561CCD">
              <w:rPr>
                <w:rFonts w:ascii="ＭＳ 明朝" w:hAnsi="Times New Roman" w:cs="ＭＳ 明朝" w:hint="eastAsia"/>
                <w:spacing w:val="30"/>
                <w:kern w:val="0"/>
                <w:sz w:val="24"/>
                <w:szCs w:val="24"/>
                <w:fitText w:val="1080" w:id="74314244"/>
              </w:rPr>
              <w:t xml:space="preserve">会　　</w:t>
            </w:r>
            <w:r w:rsidRPr="00561CCD">
              <w:rPr>
                <w:rFonts w:ascii="ＭＳ 明朝" w:hAnsi="Times New Roman" w:cs="ＭＳ 明朝" w:hint="eastAsia"/>
                <w:spacing w:val="-30"/>
                <w:kern w:val="0"/>
                <w:sz w:val="24"/>
                <w:szCs w:val="24"/>
                <w:fitText w:val="1080" w:id="74314244"/>
              </w:rPr>
              <w:t>場</w:t>
            </w:r>
          </w:p>
        </w:tc>
        <w:tc>
          <w:tcPr>
            <w:tcW w:w="7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7E2C" w:rsidRPr="006E7E2C" w:rsidRDefault="00561CCD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5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10AD" w:rsidRDefault="009010AD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</w:p>
        </w:tc>
      </w:tr>
      <w:tr w:rsidR="009010AD">
        <w:trPr>
          <w:gridBefore w:val="1"/>
          <w:wBefore w:w="15" w:type="dxa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9010AD" w:rsidRDefault="009010AD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6223B" w:rsidRPr="00DD248B" w:rsidRDefault="009010AD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 w:val="24"/>
                <w:szCs w:val="24"/>
              </w:rPr>
              <w:t xml:space="preserve"> </w:t>
            </w:r>
            <w:r w:rsidRPr="00C74696">
              <w:rPr>
                <w:rFonts w:ascii="ＭＳ 明朝" w:hAnsi="Times New Roman" w:cs="ＭＳ 明朝" w:hint="eastAsia"/>
                <w:spacing w:val="15"/>
                <w:kern w:val="0"/>
                <w:sz w:val="24"/>
                <w:szCs w:val="24"/>
                <w:fitText w:val="1320" w:id="74314240"/>
              </w:rPr>
              <w:t>受講対象</w:t>
            </w:r>
            <w:r w:rsidRPr="00C74696">
              <w:rPr>
                <w:rFonts w:ascii="ＭＳ 明朝" w:hAnsi="Times New Roman" w:cs="ＭＳ 明朝" w:hint="eastAsia"/>
                <w:kern w:val="0"/>
                <w:sz w:val="24"/>
                <w:szCs w:val="24"/>
                <w:fitText w:val="1320" w:id="74314240"/>
              </w:rPr>
              <w:t>者</w:t>
            </w:r>
          </w:p>
        </w:tc>
        <w:tc>
          <w:tcPr>
            <w:tcW w:w="7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10AD" w:rsidRDefault="007E14B8" w:rsidP="00E6223B">
            <w:pPr>
              <w:autoSpaceDE w:val="0"/>
              <w:autoSpaceDN w:val="0"/>
              <w:adjustRightInd w:val="0"/>
              <w:spacing w:line="378" w:lineRule="exact"/>
              <w:ind w:left="250" w:hangingChars="100" w:hanging="250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5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10AD" w:rsidRDefault="009010AD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</w:p>
        </w:tc>
      </w:tr>
      <w:tr w:rsidR="009010AD">
        <w:trPr>
          <w:gridBefore w:val="1"/>
          <w:wBefore w:w="15" w:type="dxa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9010AD" w:rsidRDefault="009010AD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9010AD" w:rsidRDefault="009010AD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cs="ＭＳ 明朝"/>
                <w:kern w:val="0"/>
                <w:sz w:val="24"/>
                <w:szCs w:val="24"/>
              </w:rPr>
              <w:t xml:space="preserve"> </w:t>
            </w:r>
            <w:r w:rsidRPr="00561CCD">
              <w:rPr>
                <w:rFonts w:ascii="ＭＳ 明朝" w:hAnsi="Times New Roman" w:cs="ＭＳ 明朝" w:hint="eastAsia"/>
                <w:spacing w:val="30"/>
                <w:kern w:val="0"/>
                <w:sz w:val="24"/>
                <w:szCs w:val="24"/>
                <w:fitText w:val="1080" w:id="74314245"/>
              </w:rPr>
              <w:t>受講者</w:t>
            </w:r>
            <w:r w:rsidRPr="00561CCD">
              <w:rPr>
                <w:rFonts w:ascii="ＭＳ 明朝" w:hAnsi="Times New Roman" w:cs="ＭＳ 明朝" w:hint="eastAsia"/>
                <w:spacing w:val="-30"/>
                <w:kern w:val="0"/>
                <w:sz w:val="24"/>
                <w:szCs w:val="24"/>
                <w:fitText w:val="1080" w:id="74314245"/>
              </w:rPr>
              <w:t>数</w:t>
            </w:r>
            <w:r>
              <w:rPr>
                <w:rFonts w:ascii="ＭＳ 明朝" w:hAnsi="Times New Roman" w:cs="ＭＳ 明朝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10AD" w:rsidRDefault="009010AD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 w:val="24"/>
                <w:szCs w:val="24"/>
              </w:rPr>
              <w:t xml:space="preserve"> </w:t>
            </w:r>
            <w:r w:rsidR="00EA3A97"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 xml:space="preserve">　　男　</w:t>
            </w:r>
            <w:r w:rsidR="009E6BA1"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="00B73F78"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>名</w:t>
            </w:r>
            <w:r w:rsidR="00B07B44"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>・</w:t>
            </w:r>
            <w:r w:rsidR="00B07B44"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="00EA3A97"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 xml:space="preserve">女　</w:t>
            </w:r>
            <w:r w:rsidR="009E6BA1"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="00B73F78"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 xml:space="preserve">名　　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10AD" w:rsidRDefault="00EA3A97" w:rsidP="00F20A5A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 xml:space="preserve">　　合計</w:t>
            </w:r>
            <w:r w:rsidR="00F20A5A"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="009010AD"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="007E14B8"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 xml:space="preserve">　　</w:t>
            </w:r>
            <w:r w:rsidR="00B73F78"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="009010AD"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>名</w:t>
            </w:r>
          </w:p>
        </w:tc>
        <w:tc>
          <w:tcPr>
            <w:tcW w:w="2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10AD" w:rsidRDefault="009010AD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</w:p>
        </w:tc>
      </w:tr>
      <w:tr w:rsidR="009010AD">
        <w:trPr>
          <w:gridBefore w:val="1"/>
          <w:wBefore w:w="15" w:type="dxa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9010AD" w:rsidRDefault="009010AD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9010AD" w:rsidRDefault="009010AD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 xml:space="preserve">　　　　　</w:t>
            </w:r>
          </w:p>
        </w:tc>
        <w:tc>
          <w:tcPr>
            <w:tcW w:w="71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10AD" w:rsidRPr="00B07B44" w:rsidRDefault="00B07B44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b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5"/>
                <w:kern w:val="0"/>
                <w:sz w:val="24"/>
                <w:szCs w:val="24"/>
              </w:rPr>
              <w:t xml:space="preserve">　　</w:t>
            </w:r>
            <w:r w:rsidRPr="00B07B44">
              <w:rPr>
                <w:rFonts w:ascii="ＭＳ 明朝" w:cs="Times New Roman" w:hint="eastAsia"/>
                <w:b/>
                <w:spacing w:val="5"/>
                <w:kern w:val="0"/>
                <w:sz w:val="24"/>
                <w:szCs w:val="24"/>
              </w:rPr>
              <w:t>希望する講習に○を付けてください</w:t>
            </w:r>
          </w:p>
        </w:tc>
        <w:tc>
          <w:tcPr>
            <w:tcW w:w="2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10AD" w:rsidRDefault="009010AD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</w:p>
        </w:tc>
      </w:tr>
      <w:tr w:rsidR="009010AD">
        <w:trPr>
          <w:gridBefore w:val="1"/>
          <w:wBefore w:w="15" w:type="dxa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9010AD" w:rsidRDefault="009010AD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10AD" w:rsidRDefault="009010AD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w w:val="50"/>
                <w:kern w:val="0"/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B44" w:rsidRPr="00B07B44" w:rsidRDefault="007E14B8" w:rsidP="007E14B8">
            <w:pPr>
              <w:autoSpaceDE w:val="0"/>
              <w:autoSpaceDN w:val="0"/>
              <w:adjustRightInd w:val="0"/>
              <w:spacing w:line="378" w:lineRule="exact"/>
              <w:ind w:firstLineChars="150" w:firstLine="375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  <w:t>1</w:t>
            </w:r>
            <w:r w:rsidR="00E6223B">
              <w:rPr>
                <w:rFonts w:ascii="ＭＳ 明朝" w:cs="Times New Roman" w:hint="eastAsia"/>
                <w:spacing w:val="5"/>
                <w:kern w:val="0"/>
                <w:sz w:val="24"/>
                <w:szCs w:val="24"/>
              </w:rPr>
              <w:t xml:space="preserve"> </w:t>
            </w:r>
            <w:r w:rsidR="003C3ADD">
              <w:rPr>
                <w:rFonts w:ascii="ＭＳ 明朝" w:cs="Times New Roman" w:hint="eastAsia"/>
                <w:spacing w:val="5"/>
                <w:kern w:val="0"/>
                <w:sz w:val="24"/>
                <w:szCs w:val="24"/>
              </w:rPr>
              <w:t xml:space="preserve"> </w:t>
            </w:r>
            <w:r w:rsidR="00B07B44">
              <w:rPr>
                <w:rFonts w:ascii="ＭＳ 明朝" w:cs="Times New Roman" w:hint="eastAsia"/>
                <w:spacing w:val="5"/>
                <w:kern w:val="0"/>
                <w:sz w:val="24"/>
                <w:szCs w:val="24"/>
              </w:rPr>
              <w:t>普通救命講習Ⅰ（3時間　修了証発行</w:t>
            </w:r>
            <w:r w:rsidR="00FF0F71">
              <w:rPr>
                <w:rFonts w:ascii="ＭＳ 明朝" w:cs="Times New Roman" w:hint="eastAsia"/>
                <w:spacing w:val="5"/>
                <w:kern w:val="0"/>
                <w:sz w:val="24"/>
                <w:szCs w:val="24"/>
              </w:rPr>
              <w:t>）</w:t>
            </w:r>
          </w:p>
        </w:tc>
        <w:tc>
          <w:tcPr>
            <w:tcW w:w="2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10AD" w:rsidRDefault="009010AD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</w:p>
        </w:tc>
      </w:tr>
      <w:tr w:rsidR="009010AD">
        <w:trPr>
          <w:gridBefore w:val="1"/>
          <w:wBefore w:w="15" w:type="dxa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9010AD" w:rsidRDefault="009010AD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10AD" w:rsidRDefault="006A5624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w w:val="50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127635</wp:posOffset>
                      </wp:positionV>
                      <wp:extent cx="387985" cy="2512695"/>
                      <wp:effectExtent l="0" t="0" r="2540" b="381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985" cy="2512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10AD" w:rsidRDefault="009010AD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pacing w:val="260"/>
                                      <w:kern w:val="0"/>
                                      <w:sz w:val="24"/>
                                      <w:szCs w:val="24"/>
                                    </w:rPr>
                                    <w:t>講習</w:t>
                                  </w:r>
                                  <w:r w:rsidR="00B07B44">
                                    <w:rPr>
                                      <w:rFonts w:cs="ＭＳ 明朝" w:hint="eastAsia"/>
                                      <w:spacing w:val="260"/>
                                      <w:kern w:val="0"/>
                                      <w:sz w:val="24"/>
                                      <w:szCs w:val="24"/>
                                    </w:rPr>
                                    <w:t>会種別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6.9pt;margin-top:10.05pt;width:30.55pt;height:19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" stroked="f">
                      <v:textbox style="layout-flow:vertical-ideographic;mso-fit-shape-to-text:t">
                        <w:txbxContent>
                          <w:p w:rsidR="009010AD" w:rsidRDefault="009010AD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ＭＳ 明朝" w:hint="eastAsia"/>
                                <w:spacing w:val="260"/>
                                <w:kern w:val="0"/>
                                <w:sz w:val="24"/>
                                <w:szCs w:val="24"/>
                              </w:rPr>
                              <w:t>講習</w:t>
                            </w:r>
                            <w:r w:rsidR="00B07B44">
                              <w:rPr>
                                <w:rFonts w:cs="ＭＳ 明朝" w:hint="eastAsia"/>
                                <w:spacing w:val="260"/>
                                <w:kern w:val="0"/>
                                <w:sz w:val="24"/>
                                <w:szCs w:val="24"/>
                              </w:rPr>
                              <w:t>会種別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10AD" w:rsidRDefault="00B07B44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="00E6223B">
              <w:rPr>
                <w:rFonts w:ascii="ＭＳ 明朝" w:cs="Times New Roman" w:hint="eastAsia"/>
                <w:spacing w:val="5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cs="Times New Roman" w:hint="eastAsia"/>
                <w:spacing w:val="5"/>
                <w:kern w:val="0"/>
                <w:sz w:val="24"/>
                <w:szCs w:val="24"/>
              </w:rPr>
              <w:t>2　普通救命講習Ⅱ（</w:t>
            </w:r>
            <w:r w:rsidR="00FF0F71">
              <w:rPr>
                <w:rFonts w:ascii="ＭＳ 明朝" w:cs="Times New Roman" w:hint="eastAsia"/>
                <w:spacing w:val="5"/>
                <w:kern w:val="0"/>
                <w:sz w:val="24"/>
                <w:szCs w:val="24"/>
              </w:rPr>
              <w:t>4時間　修了証発行）</w:t>
            </w:r>
          </w:p>
        </w:tc>
        <w:tc>
          <w:tcPr>
            <w:tcW w:w="2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10AD" w:rsidRDefault="009010AD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</w:p>
        </w:tc>
      </w:tr>
      <w:tr w:rsidR="009010AD">
        <w:trPr>
          <w:gridBefore w:val="1"/>
          <w:wBefore w:w="15" w:type="dxa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9010AD" w:rsidRDefault="009010AD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10AD" w:rsidRDefault="009010AD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w w:val="50"/>
                <w:kern w:val="0"/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10AD" w:rsidRDefault="00FF0F71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="00E6223B">
              <w:rPr>
                <w:rFonts w:ascii="ＭＳ 明朝" w:cs="Times New Roman" w:hint="eastAsia"/>
                <w:spacing w:val="5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cs="Times New Roman" w:hint="eastAsia"/>
                <w:spacing w:val="5"/>
                <w:kern w:val="0"/>
                <w:sz w:val="24"/>
                <w:szCs w:val="24"/>
              </w:rPr>
              <w:t>3　普通救命講習Ⅲ（3時間　修了証発行）</w:t>
            </w:r>
          </w:p>
        </w:tc>
        <w:tc>
          <w:tcPr>
            <w:tcW w:w="2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10AD" w:rsidRDefault="009010AD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</w:p>
        </w:tc>
      </w:tr>
      <w:tr w:rsidR="009010AD">
        <w:trPr>
          <w:gridBefore w:val="1"/>
          <w:wBefore w:w="15" w:type="dxa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9010AD" w:rsidRDefault="009010AD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10AD" w:rsidRDefault="009010AD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w w:val="50"/>
                <w:kern w:val="0"/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0F71" w:rsidRPr="00FF0F71" w:rsidRDefault="00FF0F71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="00E6223B">
              <w:rPr>
                <w:rFonts w:ascii="ＭＳ 明朝" w:cs="Times New Roman" w:hint="eastAsia"/>
                <w:spacing w:val="5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cs="Times New Roman" w:hint="eastAsia"/>
                <w:spacing w:val="5"/>
                <w:kern w:val="0"/>
                <w:sz w:val="24"/>
                <w:szCs w:val="24"/>
              </w:rPr>
              <w:t>4　上級救命講習　（8時間　修了証発行）</w:t>
            </w:r>
          </w:p>
        </w:tc>
        <w:tc>
          <w:tcPr>
            <w:tcW w:w="2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10AD" w:rsidRDefault="009010AD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</w:p>
        </w:tc>
      </w:tr>
      <w:tr w:rsidR="00684524">
        <w:trPr>
          <w:gridBefore w:val="1"/>
          <w:wBefore w:w="15" w:type="dxa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684524" w:rsidRDefault="00684524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4524" w:rsidRDefault="00684524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w w:val="50"/>
                <w:kern w:val="0"/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4524" w:rsidRPr="007E5333" w:rsidRDefault="00684524" w:rsidP="00042FED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hAnsi="Times New Roman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="00E6223B">
              <w:rPr>
                <w:rFonts w:ascii="ＭＳ 明朝" w:hAnsi="Times New Roman" w:cs="Times New Roman" w:hint="eastAsia"/>
                <w:spacing w:val="5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cs="Times New Roman" w:hint="eastAsia"/>
                <w:spacing w:val="5"/>
                <w:kern w:val="0"/>
                <w:sz w:val="24"/>
                <w:szCs w:val="24"/>
              </w:rPr>
              <w:t>5　救命入門コース（90分　参加証発行）</w:t>
            </w:r>
          </w:p>
        </w:tc>
        <w:tc>
          <w:tcPr>
            <w:tcW w:w="2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4524" w:rsidRDefault="00684524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</w:p>
        </w:tc>
      </w:tr>
      <w:tr w:rsidR="00684524">
        <w:trPr>
          <w:gridBefore w:val="1"/>
          <w:wBefore w:w="15" w:type="dxa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684524" w:rsidRDefault="00684524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4524" w:rsidRDefault="00684524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w w:val="50"/>
                <w:kern w:val="0"/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8C1" w:rsidRPr="008E18C1" w:rsidRDefault="00B47F94" w:rsidP="00095C56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hAnsi="Times New Roman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pacing w:val="5"/>
                <w:kern w:val="0"/>
                <w:sz w:val="24"/>
                <w:szCs w:val="24"/>
              </w:rPr>
              <w:t>※ 実技</w:t>
            </w:r>
            <w:r w:rsidR="008E18C1" w:rsidRPr="00B47F94">
              <w:rPr>
                <w:rFonts w:ascii="ＭＳ 明朝" w:hAnsi="Times New Roman" w:cs="Times New Roman" w:hint="eastAsia"/>
                <w:spacing w:val="5"/>
                <w:kern w:val="0"/>
                <w:sz w:val="24"/>
                <w:szCs w:val="24"/>
              </w:rPr>
              <w:t>救命講習（120分）開催日（概ね12ヶ月以内に受講）</w:t>
            </w:r>
            <w:r w:rsidR="008E18C1" w:rsidRPr="008E18C1">
              <w:rPr>
                <w:rFonts w:ascii="ＭＳ 明朝" w:hAnsi="Times New Roman" w:cs="Times New Roman" w:hint="eastAsia"/>
                <w:spacing w:val="5"/>
                <w:kern w:val="0"/>
                <w:sz w:val="24"/>
                <w:szCs w:val="24"/>
              </w:rPr>
              <w:t xml:space="preserve">　</w:t>
            </w:r>
          </w:p>
          <w:p w:rsidR="00B47F94" w:rsidRPr="00B47F94" w:rsidRDefault="008E18C1" w:rsidP="00B47F94">
            <w:pPr>
              <w:autoSpaceDE w:val="0"/>
              <w:autoSpaceDN w:val="0"/>
              <w:adjustRightInd w:val="0"/>
              <w:spacing w:line="378" w:lineRule="exact"/>
              <w:ind w:firstLineChars="300" w:firstLine="750"/>
              <w:jc w:val="left"/>
              <w:rPr>
                <w:rFonts w:ascii="ＭＳ 明朝" w:hAnsi="Times New Roman" w:cs="Times New Roman"/>
                <w:spacing w:val="5"/>
                <w:kern w:val="0"/>
                <w:sz w:val="24"/>
                <w:szCs w:val="24"/>
                <w:u w:val="single"/>
              </w:rPr>
            </w:pPr>
            <w:r w:rsidRPr="00B47F94">
              <w:rPr>
                <w:rFonts w:ascii="ＭＳ 明朝" w:hAnsi="Times New Roman" w:cs="Times New Roman" w:hint="eastAsia"/>
                <w:spacing w:val="5"/>
                <w:kern w:val="0"/>
                <w:sz w:val="24"/>
                <w:szCs w:val="24"/>
                <w:u w:val="single"/>
              </w:rPr>
              <w:t>4月</w:t>
            </w:r>
            <w:r w:rsidR="00B47F94" w:rsidRPr="00B47F94">
              <w:rPr>
                <w:rFonts w:ascii="ＭＳ 明朝" w:hAnsi="Times New Roman" w:cs="Times New Roman" w:hint="eastAsia"/>
                <w:spacing w:val="5"/>
                <w:kern w:val="0"/>
                <w:sz w:val="24"/>
                <w:szCs w:val="24"/>
                <w:u w:val="single"/>
              </w:rPr>
              <w:t>・10月</w:t>
            </w:r>
            <w:r w:rsidRPr="00B47F94">
              <w:rPr>
                <w:rFonts w:ascii="ＭＳ 明朝" w:hAnsi="Times New Roman" w:cs="Times New Roman" w:hint="eastAsia"/>
                <w:spacing w:val="5"/>
                <w:kern w:val="0"/>
                <w:sz w:val="24"/>
                <w:szCs w:val="24"/>
                <w:u w:val="single"/>
              </w:rPr>
              <w:t>第</w:t>
            </w:r>
            <w:r w:rsidR="003E143B" w:rsidRPr="00B47F94">
              <w:rPr>
                <w:rFonts w:ascii="ＭＳ 明朝" w:hAnsi="Times New Roman" w:cs="Times New Roman" w:hint="eastAsia"/>
                <w:spacing w:val="5"/>
                <w:kern w:val="0"/>
                <w:sz w:val="24"/>
                <w:szCs w:val="24"/>
                <w:u w:val="single"/>
              </w:rPr>
              <w:t>2</w:t>
            </w:r>
            <w:r w:rsidRPr="00B47F94">
              <w:rPr>
                <w:rFonts w:ascii="ＭＳ 明朝" w:hAnsi="Times New Roman" w:cs="Times New Roman" w:hint="eastAsia"/>
                <w:spacing w:val="5"/>
                <w:kern w:val="0"/>
                <w:sz w:val="24"/>
                <w:szCs w:val="24"/>
                <w:u w:val="single"/>
              </w:rPr>
              <w:t>週</w:t>
            </w:r>
            <w:r w:rsidR="003E143B" w:rsidRPr="00B47F94">
              <w:rPr>
                <w:rFonts w:ascii="ＭＳ 明朝" w:hAnsi="Times New Roman" w:cs="Times New Roman" w:hint="eastAsia"/>
                <w:spacing w:val="5"/>
                <w:kern w:val="0"/>
                <w:sz w:val="24"/>
                <w:szCs w:val="24"/>
                <w:u w:val="single"/>
              </w:rPr>
              <w:t>日</w:t>
            </w:r>
            <w:r w:rsidRPr="00B47F94">
              <w:rPr>
                <w:rFonts w:ascii="ＭＳ 明朝" w:hAnsi="Times New Roman" w:cs="Times New Roman" w:hint="eastAsia"/>
                <w:spacing w:val="5"/>
                <w:kern w:val="0"/>
                <w:sz w:val="24"/>
                <w:szCs w:val="24"/>
                <w:u w:val="single"/>
              </w:rPr>
              <w:t>曜日</w:t>
            </w:r>
            <w:r w:rsidR="00B47F94" w:rsidRPr="00B47F94">
              <w:rPr>
                <w:rFonts w:ascii="ＭＳ 明朝" w:hAnsi="Times New Roman" w:cs="Times New Roman" w:hint="eastAsia"/>
                <w:spacing w:val="5"/>
                <w:kern w:val="0"/>
                <w:sz w:val="24"/>
                <w:szCs w:val="24"/>
                <w:u w:val="single"/>
              </w:rPr>
              <w:t xml:space="preserve">　9時から浜田市消防本部会議室</w:t>
            </w:r>
          </w:p>
        </w:tc>
        <w:tc>
          <w:tcPr>
            <w:tcW w:w="2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4524" w:rsidRDefault="00684524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</w:p>
        </w:tc>
      </w:tr>
      <w:tr w:rsidR="008E18C1">
        <w:trPr>
          <w:gridBefore w:val="1"/>
          <w:wBefore w:w="15" w:type="dxa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8E18C1" w:rsidRDefault="008E18C1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18C1" w:rsidRDefault="008E18C1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w w:val="50"/>
                <w:kern w:val="0"/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8C1" w:rsidRPr="00F217FE" w:rsidRDefault="008E18C1" w:rsidP="00203D6E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w w:val="50"/>
                <w:kern w:val="0"/>
                <w:sz w:val="24"/>
                <w:szCs w:val="24"/>
              </w:rPr>
            </w:pPr>
            <w:r>
              <w:rPr>
                <w:rFonts w:ascii="ＭＳ 明朝" w:cs="Times New Roman" w:hint="eastAsia"/>
                <w:w w:val="50"/>
                <w:kern w:val="0"/>
                <w:sz w:val="24"/>
                <w:szCs w:val="24"/>
              </w:rPr>
              <w:t xml:space="preserve">　</w:t>
            </w:r>
            <w:r w:rsidR="00E6223B">
              <w:rPr>
                <w:rFonts w:ascii="ＭＳ 明朝" w:cs="Times New Roman" w:hint="eastAsia"/>
                <w:w w:val="50"/>
                <w:kern w:val="0"/>
                <w:sz w:val="24"/>
                <w:szCs w:val="24"/>
              </w:rPr>
              <w:t xml:space="preserve">  </w:t>
            </w:r>
            <w:r>
              <w:rPr>
                <w:rFonts w:ascii="ＭＳ 明朝" w:cs="Times New Roman" w:hint="eastAsia"/>
                <w:w w:val="5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Times New Roman" w:cs="Times New Roman" w:hint="eastAsia"/>
                <w:spacing w:val="5"/>
                <w:kern w:val="0"/>
                <w:sz w:val="24"/>
                <w:szCs w:val="24"/>
              </w:rPr>
              <w:t>6　その他の講習</w:t>
            </w:r>
            <w:r w:rsidRPr="00F217FE">
              <w:rPr>
                <w:rFonts w:ascii="ＭＳ 明朝" w:cs="Times New Roman" w:hint="eastAsia"/>
                <w:w w:val="5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18C1" w:rsidRDefault="008E18C1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</w:p>
        </w:tc>
      </w:tr>
      <w:tr w:rsidR="008E18C1">
        <w:trPr>
          <w:gridBefore w:val="1"/>
          <w:wBefore w:w="15" w:type="dxa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8E18C1" w:rsidRDefault="008E18C1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18C1" w:rsidRDefault="008E18C1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w w:val="50"/>
                <w:kern w:val="0"/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8C1" w:rsidRPr="00883F95" w:rsidRDefault="008E18C1" w:rsidP="00203D6E">
            <w:pPr>
              <w:autoSpaceDE w:val="0"/>
              <w:autoSpaceDN w:val="0"/>
              <w:adjustRightInd w:val="0"/>
              <w:spacing w:line="378" w:lineRule="exact"/>
              <w:ind w:firstLineChars="50" w:firstLine="125"/>
              <w:jc w:val="left"/>
              <w:rPr>
                <w:rFonts w:ascii="ＭＳ 明朝" w:cs="Times New Roman"/>
                <w:w w:val="50"/>
                <w:kern w:val="0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Pr="00883F95">
              <w:rPr>
                <w:rFonts w:ascii="ＭＳ 明朝" w:hAnsi="Times New Roman" w:cs="ＭＳ 明朝" w:hint="eastAsia"/>
                <w:spacing w:val="5"/>
                <w:kern w:val="0"/>
              </w:rPr>
              <w:t>（希望する応急手当があれば記入してください）</w:t>
            </w:r>
          </w:p>
        </w:tc>
        <w:tc>
          <w:tcPr>
            <w:tcW w:w="2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18C1" w:rsidRDefault="008E18C1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</w:p>
        </w:tc>
      </w:tr>
      <w:tr w:rsidR="008E18C1">
        <w:trPr>
          <w:gridBefore w:val="1"/>
          <w:wBefore w:w="15" w:type="dxa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8E18C1" w:rsidRDefault="008E18C1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18C1" w:rsidRDefault="008E18C1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w w:val="50"/>
                <w:kern w:val="0"/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8C1" w:rsidRPr="00883F95" w:rsidRDefault="008E18C1" w:rsidP="008E18C1">
            <w:pPr>
              <w:autoSpaceDE w:val="0"/>
              <w:autoSpaceDN w:val="0"/>
              <w:adjustRightInd w:val="0"/>
              <w:spacing w:line="378" w:lineRule="exact"/>
              <w:ind w:firstLineChars="50" w:firstLine="53"/>
              <w:jc w:val="left"/>
              <w:rPr>
                <w:rFonts w:ascii="ＭＳ 明朝" w:cs="Times New Roman"/>
                <w:w w:val="50"/>
                <w:kern w:val="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18C1" w:rsidRDefault="008E18C1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</w:p>
        </w:tc>
      </w:tr>
      <w:tr w:rsidR="008E18C1">
        <w:trPr>
          <w:gridBefore w:val="1"/>
          <w:wBefore w:w="15" w:type="dxa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7"/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60"/>
            </w:tblGrid>
            <w:tr w:rsidR="008E18C1">
              <w:tc>
                <w:tcPr>
                  <w:tcW w:w="360" w:type="dxa"/>
                </w:tcPr>
                <w:p w:rsidR="008E18C1" w:rsidRDefault="008E18C1">
                  <w:pPr>
                    <w:autoSpaceDE w:val="0"/>
                    <w:autoSpaceDN w:val="0"/>
                    <w:adjustRightInd w:val="0"/>
                    <w:spacing w:line="378" w:lineRule="exact"/>
                    <w:jc w:val="left"/>
                    <w:rPr>
                      <w:rFonts w:ascii="ＭＳ 明朝" w:cs="Times New Roman"/>
                      <w:spacing w:val="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8E18C1" w:rsidRDefault="008E18C1">
                  <w:pPr>
                    <w:autoSpaceDE w:val="0"/>
                    <w:autoSpaceDN w:val="0"/>
                    <w:adjustRightInd w:val="0"/>
                    <w:spacing w:line="378" w:lineRule="exact"/>
                    <w:jc w:val="left"/>
                    <w:rPr>
                      <w:rFonts w:ascii="ＭＳ 明朝" w:cs="Times New Roman"/>
                      <w:spacing w:val="5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E18C1">
              <w:tc>
                <w:tcPr>
                  <w:tcW w:w="360" w:type="dxa"/>
                </w:tcPr>
                <w:p w:rsidR="008E18C1" w:rsidRDefault="008E18C1">
                  <w:pPr>
                    <w:autoSpaceDE w:val="0"/>
                    <w:autoSpaceDN w:val="0"/>
                    <w:adjustRightInd w:val="0"/>
                    <w:spacing w:line="378" w:lineRule="exact"/>
                    <w:jc w:val="left"/>
                    <w:rPr>
                      <w:rFonts w:ascii="ＭＳ 明朝" w:cs="Times New Roman"/>
                      <w:spacing w:val="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8E18C1" w:rsidRDefault="008E18C1">
                  <w:pPr>
                    <w:autoSpaceDE w:val="0"/>
                    <w:autoSpaceDN w:val="0"/>
                    <w:adjustRightInd w:val="0"/>
                    <w:spacing w:line="378" w:lineRule="exact"/>
                    <w:jc w:val="left"/>
                    <w:rPr>
                      <w:rFonts w:ascii="ＭＳ 明朝" w:cs="Times New Roman"/>
                      <w:spacing w:val="5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E18C1">
              <w:tc>
                <w:tcPr>
                  <w:tcW w:w="360" w:type="dxa"/>
                </w:tcPr>
                <w:p w:rsidR="008E18C1" w:rsidRDefault="008E18C1">
                  <w:pPr>
                    <w:autoSpaceDE w:val="0"/>
                    <w:autoSpaceDN w:val="0"/>
                    <w:adjustRightInd w:val="0"/>
                    <w:spacing w:line="378" w:lineRule="exact"/>
                    <w:jc w:val="left"/>
                    <w:rPr>
                      <w:rFonts w:ascii="ＭＳ 明朝" w:cs="Times New Roman"/>
                      <w:spacing w:val="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8E18C1" w:rsidRDefault="008E18C1">
                  <w:pPr>
                    <w:autoSpaceDE w:val="0"/>
                    <w:autoSpaceDN w:val="0"/>
                    <w:adjustRightInd w:val="0"/>
                    <w:spacing w:line="378" w:lineRule="exact"/>
                    <w:jc w:val="left"/>
                    <w:rPr>
                      <w:rFonts w:ascii="ＭＳ 明朝" w:cs="Times New Roman"/>
                      <w:spacing w:val="5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8E18C1" w:rsidRDefault="008E18C1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8E18C1" w:rsidRDefault="008E18C1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w w:val="50"/>
                <w:kern w:val="0"/>
                <w:sz w:val="24"/>
                <w:szCs w:val="24"/>
              </w:rPr>
            </w:pPr>
          </w:p>
          <w:p w:rsidR="008E18C1" w:rsidRDefault="008E18C1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w w:val="50"/>
                <w:kern w:val="0"/>
                <w:sz w:val="24"/>
                <w:szCs w:val="24"/>
              </w:rPr>
            </w:pPr>
          </w:p>
          <w:p w:rsidR="008E18C1" w:rsidRDefault="008E18C1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w w:val="50"/>
                <w:kern w:val="0"/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18C1" w:rsidRDefault="008E18C1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w w:val="50"/>
                <w:kern w:val="0"/>
                <w:sz w:val="24"/>
                <w:szCs w:val="24"/>
              </w:rPr>
            </w:pPr>
          </w:p>
          <w:p w:rsidR="008E18C1" w:rsidRDefault="008E18C1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w w:val="50"/>
                <w:kern w:val="0"/>
                <w:sz w:val="24"/>
                <w:szCs w:val="24"/>
              </w:rPr>
            </w:pPr>
          </w:p>
          <w:p w:rsidR="008E18C1" w:rsidRDefault="008E18C1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w w:val="50"/>
                <w:kern w:val="0"/>
                <w:sz w:val="24"/>
                <w:szCs w:val="2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18C1" w:rsidRDefault="008E18C1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w w:val="50"/>
                <w:kern w:val="0"/>
                <w:sz w:val="24"/>
                <w:szCs w:val="24"/>
              </w:rPr>
            </w:pPr>
          </w:p>
        </w:tc>
      </w:tr>
      <w:tr w:rsidR="008E18C1">
        <w:trPr>
          <w:gridBefore w:val="1"/>
          <w:wBefore w:w="15" w:type="dxa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8E18C1" w:rsidRDefault="008E18C1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8E18C1" w:rsidRDefault="008E18C1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 xml:space="preserve">　　　　　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18C1" w:rsidRDefault="008E18C1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18C1" w:rsidRDefault="006A5624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cs="ＭＳ 明朝"/>
                <w:noProof/>
                <w:spacing w:val="5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144145</wp:posOffset>
                      </wp:positionV>
                      <wp:extent cx="353695" cy="685800"/>
                      <wp:effectExtent l="0" t="2540" r="2540" b="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69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18C1" w:rsidRPr="00883F95" w:rsidRDefault="008E18C1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883F95">
                                    <w:rPr>
                                      <w:rFonts w:hint="eastAsia"/>
                                      <w:sz w:val="24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883F95">
                                    <w:rPr>
                                      <w:rFonts w:hint="eastAsia"/>
                                      <w:sz w:val="24"/>
                                    </w:rPr>
                                    <w:t>付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883F95">
                                    <w:rPr>
                                      <w:rFonts w:hint="eastAsia"/>
                                      <w:sz w:val="24"/>
                                    </w:rPr>
                                    <w:t>欄</w:t>
                                  </w:r>
                                  <w:r w:rsidRPr="00883F95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margin-left:.1pt;margin-top:11.35pt;width:27.85pt;height:5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" stroked="f">
                      <v:textbox style="layout-flow:vertical-ideographic;mso-fit-shape-to-text:t" inset="5.85pt,.7pt,5.85pt,.7pt">
                        <w:txbxContent>
                          <w:p w:rsidR="008E18C1" w:rsidRPr="00883F95" w:rsidRDefault="008E18C1">
                            <w:pPr>
                              <w:rPr>
                                <w:sz w:val="24"/>
                              </w:rPr>
                            </w:pPr>
                            <w:r w:rsidRPr="00883F95">
                              <w:rPr>
                                <w:rFonts w:hint="eastAsia"/>
                                <w:sz w:val="24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883F95">
                              <w:rPr>
                                <w:rFonts w:hint="eastAsia"/>
                                <w:sz w:val="24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883F95">
                              <w:rPr>
                                <w:rFonts w:hint="eastAsia"/>
                                <w:sz w:val="24"/>
                              </w:rPr>
                              <w:t>欄</w:t>
                            </w:r>
                            <w:r w:rsidRPr="00883F95"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18C1" w:rsidRDefault="008E18C1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18C1" w:rsidRDefault="008E18C1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</w:p>
        </w:tc>
      </w:tr>
      <w:tr w:rsidR="008E18C1">
        <w:trPr>
          <w:gridBefore w:val="1"/>
          <w:wBefore w:w="15" w:type="dxa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8E18C1" w:rsidRDefault="008E18C1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18C1" w:rsidRDefault="006A5624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cs="ＭＳ 明朝"/>
                <w:noProof/>
                <w:spacing w:val="5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111125</wp:posOffset>
                      </wp:positionV>
                      <wp:extent cx="752475" cy="215265"/>
                      <wp:effectExtent l="3810" t="0" r="0" b="381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18C1" w:rsidRPr="00734D9A" w:rsidRDefault="008E18C1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734D9A">
                                    <w:rPr>
                                      <w:rFonts w:hint="eastAsia"/>
                                      <w:sz w:val="24"/>
                                    </w:rPr>
                                    <w:t>備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734D9A">
                                    <w:rPr>
                                      <w:rFonts w:hint="eastAsia"/>
                                      <w:sz w:val="24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8" type="#_x0000_t202" style="position:absolute;margin-left:15.95pt;margin-top:8.75pt;width:59.25pt;height:1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" stroked="f">
                      <v:textbox style="mso-fit-shape-to-text:t" inset="5.85pt,.7pt,5.85pt,.7pt">
                        <w:txbxContent>
                          <w:p w:rsidR="008E18C1" w:rsidRPr="00734D9A" w:rsidRDefault="008E18C1">
                            <w:pPr>
                              <w:rPr>
                                <w:sz w:val="24"/>
                              </w:rPr>
                            </w:pPr>
                            <w:r w:rsidRPr="00734D9A">
                              <w:rPr>
                                <w:rFonts w:hint="eastAsia"/>
                                <w:sz w:val="24"/>
                              </w:rPr>
                              <w:t>備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734D9A">
                              <w:rPr>
                                <w:rFonts w:hint="eastAsia"/>
                                <w:sz w:val="24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8C1">
              <w:rPr>
                <w:rFonts w:ascii="ＭＳ 明朝" w:hAnsi="Times New Roman" w:cs="ＭＳ 明朝"/>
                <w:spacing w:val="5"/>
                <w:kern w:val="0"/>
                <w:sz w:val="24"/>
                <w:szCs w:val="24"/>
              </w:rPr>
              <w:t xml:space="preserve"> </w:t>
            </w:r>
            <w:r w:rsidR="008E18C1"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 xml:space="preserve">　　　</w:t>
            </w:r>
          </w:p>
        </w:tc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8C1" w:rsidRDefault="008E18C1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 xml:space="preserve">　　　　　　　　　　　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8C1" w:rsidRDefault="008E18C1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8C1" w:rsidRDefault="008E18C1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18C1" w:rsidRDefault="008E18C1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</w:p>
        </w:tc>
      </w:tr>
      <w:tr w:rsidR="008E18C1">
        <w:trPr>
          <w:gridBefore w:val="1"/>
          <w:wBefore w:w="15" w:type="dxa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8E18C1" w:rsidRDefault="008E18C1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E18C1" w:rsidRDefault="008E18C1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 xml:space="preserve">　　　　　</w:t>
            </w:r>
          </w:p>
        </w:tc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8E18C1" w:rsidRDefault="008E18C1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hAnsi="Times New Roman" w:cs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 xml:space="preserve">　　　　　　　　　　</w:t>
            </w:r>
          </w:p>
          <w:p w:rsidR="008E18C1" w:rsidRDefault="008E18C1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8E18C1" w:rsidRDefault="008E18C1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8E18C1" w:rsidRDefault="008E18C1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18C1" w:rsidRDefault="008E18C1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</w:p>
        </w:tc>
      </w:tr>
    </w:tbl>
    <w:p w:rsidR="009010AD" w:rsidRPr="00221AF6" w:rsidRDefault="009010AD" w:rsidP="003D4E95">
      <w:pPr>
        <w:autoSpaceDE w:val="0"/>
        <w:autoSpaceDN w:val="0"/>
        <w:adjustRightInd w:val="0"/>
        <w:spacing w:line="378" w:lineRule="exact"/>
        <w:jc w:val="left"/>
        <w:rPr>
          <w:rFonts w:ascii="ＭＳ 明朝" w:hAnsi="Times New Roman" w:cs="ＭＳ 明朝"/>
          <w:spacing w:val="20"/>
          <w:kern w:val="0"/>
        </w:rPr>
      </w:pPr>
      <w:r w:rsidRPr="00883F95">
        <w:rPr>
          <w:rFonts w:ascii="ＭＳ 明朝" w:hAnsi="Times New Roman" w:cs="ＭＳ 明朝" w:hint="eastAsia"/>
          <w:spacing w:val="20"/>
          <w:kern w:val="0"/>
        </w:rPr>
        <w:t>※</w:t>
      </w:r>
      <w:r w:rsidR="00EC3502">
        <w:rPr>
          <w:rFonts w:ascii="ＭＳ 明朝" w:hAnsi="Times New Roman" w:cs="ＭＳ 明朝" w:hint="eastAsia"/>
          <w:spacing w:val="20"/>
          <w:kern w:val="0"/>
        </w:rPr>
        <w:t>申込</w:t>
      </w:r>
      <w:r w:rsidR="00883F95" w:rsidRPr="00883F95">
        <w:rPr>
          <w:rFonts w:ascii="ＭＳ 明朝" w:hAnsi="Times New Roman" w:cs="ＭＳ 明朝" w:hint="eastAsia"/>
          <w:spacing w:val="20"/>
          <w:kern w:val="0"/>
        </w:rPr>
        <w:t>書提出の際は、受講者名簿の添付をお願いします</w:t>
      </w:r>
      <w:r w:rsidR="004F161A">
        <w:rPr>
          <w:rFonts w:ascii="ＭＳ 明朝" w:hAnsi="Times New Roman" w:cs="ＭＳ 明朝" w:hint="eastAsia"/>
          <w:spacing w:val="20"/>
          <w:kern w:val="0"/>
        </w:rPr>
        <w:t>（その他の講習</w:t>
      </w:r>
      <w:r w:rsidR="00221AF6">
        <w:rPr>
          <w:rFonts w:ascii="ＭＳ 明朝" w:hAnsi="Times New Roman" w:cs="ＭＳ 明朝" w:hint="eastAsia"/>
          <w:spacing w:val="20"/>
          <w:kern w:val="0"/>
        </w:rPr>
        <w:t>は不要</w:t>
      </w:r>
      <w:r w:rsidR="004F161A">
        <w:rPr>
          <w:rFonts w:ascii="ＭＳ 明朝" w:hAnsi="Times New Roman" w:cs="ＭＳ 明朝" w:hint="eastAsia"/>
          <w:spacing w:val="20"/>
          <w:kern w:val="0"/>
        </w:rPr>
        <w:t>）</w:t>
      </w:r>
    </w:p>
    <w:sectPr w:rsidR="009010AD" w:rsidRPr="00221AF6" w:rsidSect="0027438E">
      <w:pgSz w:w="11906" w:h="16838"/>
      <w:pgMar w:top="850" w:right="1134" w:bottom="283" w:left="1587" w:header="720" w:footer="720" w:gutter="0"/>
      <w:cols w:space="28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13C" w:rsidRDefault="0055013C" w:rsidP="007325FE">
      <w:r>
        <w:separator/>
      </w:r>
    </w:p>
  </w:endnote>
  <w:endnote w:type="continuationSeparator" w:id="0">
    <w:p w:rsidR="0055013C" w:rsidRDefault="0055013C" w:rsidP="0073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13C" w:rsidRDefault="0055013C" w:rsidP="007325FE">
      <w:r>
        <w:separator/>
      </w:r>
    </w:p>
  </w:footnote>
  <w:footnote w:type="continuationSeparator" w:id="0">
    <w:p w:rsidR="0055013C" w:rsidRDefault="0055013C" w:rsidP="00732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AD"/>
    <w:rsid w:val="00002C39"/>
    <w:rsid w:val="00042FED"/>
    <w:rsid w:val="0005365C"/>
    <w:rsid w:val="00074800"/>
    <w:rsid w:val="00083039"/>
    <w:rsid w:val="00095C56"/>
    <w:rsid w:val="000B128B"/>
    <w:rsid w:val="001977ED"/>
    <w:rsid w:val="001A59B9"/>
    <w:rsid w:val="001D7D0E"/>
    <w:rsid w:val="001E5BE5"/>
    <w:rsid w:val="00203D6E"/>
    <w:rsid w:val="00221AF6"/>
    <w:rsid w:val="0027438E"/>
    <w:rsid w:val="00277E6A"/>
    <w:rsid w:val="00281639"/>
    <w:rsid w:val="002A2C6A"/>
    <w:rsid w:val="002B50F6"/>
    <w:rsid w:val="002D2ADB"/>
    <w:rsid w:val="002E506C"/>
    <w:rsid w:val="002F5C74"/>
    <w:rsid w:val="00302CA5"/>
    <w:rsid w:val="0036743A"/>
    <w:rsid w:val="00370468"/>
    <w:rsid w:val="003733D5"/>
    <w:rsid w:val="003C3ADD"/>
    <w:rsid w:val="003D4E95"/>
    <w:rsid w:val="003D7249"/>
    <w:rsid w:val="003E143B"/>
    <w:rsid w:val="0040538E"/>
    <w:rsid w:val="00471DD8"/>
    <w:rsid w:val="00472DC1"/>
    <w:rsid w:val="00474DFF"/>
    <w:rsid w:val="004A2AD9"/>
    <w:rsid w:val="004D0E97"/>
    <w:rsid w:val="004F161A"/>
    <w:rsid w:val="00507F73"/>
    <w:rsid w:val="00513B24"/>
    <w:rsid w:val="00523005"/>
    <w:rsid w:val="0055013C"/>
    <w:rsid w:val="005515A3"/>
    <w:rsid w:val="00557434"/>
    <w:rsid w:val="00561CCD"/>
    <w:rsid w:val="005A0B7F"/>
    <w:rsid w:val="005B7D45"/>
    <w:rsid w:val="005C375E"/>
    <w:rsid w:val="005F7125"/>
    <w:rsid w:val="00684524"/>
    <w:rsid w:val="006A5624"/>
    <w:rsid w:val="006E7E2C"/>
    <w:rsid w:val="006F4836"/>
    <w:rsid w:val="00702C66"/>
    <w:rsid w:val="007107E7"/>
    <w:rsid w:val="0073011D"/>
    <w:rsid w:val="007325FE"/>
    <w:rsid w:val="00734D9A"/>
    <w:rsid w:val="00777EAC"/>
    <w:rsid w:val="00791F09"/>
    <w:rsid w:val="007B08DC"/>
    <w:rsid w:val="007D3965"/>
    <w:rsid w:val="007E14B8"/>
    <w:rsid w:val="007E5333"/>
    <w:rsid w:val="007F6EE2"/>
    <w:rsid w:val="00883F95"/>
    <w:rsid w:val="00884494"/>
    <w:rsid w:val="0088465F"/>
    <w:rsid w:val="00890C5E"/>
    <w:rsid w:val="008B0089"/>
    <w:rsid w:val="008C05FF"/>
    <w:rsid w:val="008E18C1"/>
    <w:rsid w:val="009010AD"/>
    <w:rsid w:val="009044CA"/>
    <w:rsid w:val="00907EE0"/>
    <w:rsid w:val="009A54A0"/>
    <w:rsid w:val="009E038E"/>
    <w:rsid w:val="009E6BA1"/>
    <w:rsid w:val="009F5088"/>
    <w:rsid w:val="00A00F03"/>
    <w:rsid w:val="00A263EA"/>
    <w:rsid w:val="00A42862"/>
    <w:rsid w:val="00AA0191"/>
    <w:rsid w:val="00AE2829"/>
    <w:rsid w:val="00B07B44"/>
    <w:rsid w:val="00B255DA"/>
    <w:rsid w:val="00B47F94"/>
    <w:rsid w:val="00B73F78"/>
    <w:rsid w:val="00B8046A"/>
    <w:rsid w:val="00B933B4"/>
    <w:rsid w:val="00B9708E"/>
    <w:rsid w:val="00BA59A8"/>
    <w:rsid w:val="00C060DB"/>
    <w:rsid w:val="00C74696"/>
    <w:rsid w:val="00CB0538"/>
    <w:rsid w:val="00CB4351"/>
    <w:rsid w:val="00CC011F"/>
    <w:rsid w:val="00CC28A2"/>
    <w:rsid w:val="00CC331A"/>
    <w:rsid w:val="00D06C84"/>
    <w:rsid w:val="00D07EB9"/>
    <w:rsid w:val="00D25AA6"/>
    <w:rsid w:val="00D34008"/>
    <w:rsid w:val="00D952CC"/>
    <w:rsid w:val="00DB4164"/>
    <w:rsid w:val="00DB7CAD"/>
    <w:rsid w:val="00DD248B"/>
    <w:rsid w:val="00DF2046"/>
    <w:rsid w:val="00E075AD"/>
    <w:rsid w:val="00E26262"/>
    <w:rsid w:val="00E339DA"/>
    <w:rsid w:val="00E6223B"/>
    <w:rsid w:val="00E7043F"/>
    <w:rsid w:val="00E96234"/>
    <w:rsid w:val="00EA3A97"/>
    <w:rsid w:val="00EC3502"/>
    <w:rsid w:val="00ED7E87"/>
    <w:rsid w:val="00F20A5A"/>
    <w:rsid w:val="00F217FE"/>
    <w:rsid w:val="00F22D87"/>
    <w:rsid w:val="00F23BCC"/>
    <w:rsid w:val="00F40B6C"/>
    <w:rsid w:val="00F479EB"/>
    <w:rsid w:val="00FB2D7B"/>
    <w:rsid w:val="00FC70C1"/>
    <w:rsid w:val="00F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C82756-7A98-4F43-952E-BA70A5FD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DC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5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5FE"/>
    <w:rPr>
      <w:rFonts w:cs="Century"/>
      <w:szCs w:val="21"/>
    </w:rPr>
  </w:style>
  <w:style w:type="paragraph" w:styleId="a5">
    <w:name w:val="footer"/>
    <w:basedOn w:val="a"/>
    <w:link w:val="a6"/>
    <w:uiPriority w:val="99"/>
    <w:unhideWhenUsed/>
    <w:rsid w:val="007325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5FE"/>
    <w:rPr>
      <w:rFonts w:cs="Century"/>
      <w:szCs w:val="21"/>
    </w:rPr>
  </w:style>
  <w:style w:type="table" w:styleId="a7">
    <w:name w:val="Table Grid"/>
    <w:basedOn w:val="a1"/>
    <w:rsid w:val="002743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223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74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48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応急手当講習申請書</vt:lpstr>
      <vt:lpstr>応急手当講習申請書</vt:lpstr>
    </vt:vector>
  </TitlesOfParts>
  <Company>Hewlett-Packard Company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応急手当講習申請書</dc:title>
  <dc:creator>浜田地区消防本部</dc:creator>
  <cp:lastModifiedBy>向原　正美</cp:lastModifiedBy>
  <cp:revision>2</cp:revision>
  <cp:lastPrinted>2024-05-22T00:10:00Z</cp:lastPrinted>
  <dcterms:created xsi:type="dcterms:W3CDTF">2024-05-22T23:45:00Z</dcterms:created>
  <dcterms:modified xsi:type="dcterms:W3CDTF">2024-05-22T23:45:00Z</dcterms:modified>
</cp:coreProperties>
</file>