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AE" w:rsidRDefault="00DC34F4" w:rsidP="005F3A59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46047" w:rsidRDefault="00446047" w:rsidP="001A268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（様式第１号）</w:t>
      </w:r>
    </w:p>
    <w:p w:rsidR="001A2685" w:rsidRDefault="001A2685" w:rsidP="001A268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C050A" w:rsidRDefault="00CC050A" w:rsidP="00CC050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34152A">
        <w:rPr>
          <w:rFonts w:asciiTheme="minorEastAsia" w:hAnsiTheme="minorEastAsia" w:cs="ＭＳ 明朝" w:hint="eastAsia"/>
          <w:color w:val="000000"/>
          <w:spacing w:val="120"/>
          <w:kern w:val="0"/>
          <w:sz w:val="24"/>
          <w:szCs w:val="24"/>
          <w:fitText w:val="1680" w:id="751473666"/>
        </w:rPr>
        <w:t>浜田市</w:t>
      </w:r>
      <w:r w:rsidRPr="0034152A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680" w:id="751473666"/>
        </w:rPr>
        <w:t>長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様</w:t>
      </w:r>
    </w:p>
    <w:p w:rsidR="005F0417" w:rsidRDefault="005F0417" w:rsidP="00CC050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34152A">
        <w:rPr>
          <w:rFonts w:asciiTheme="minorEastAsia" w:hAnsiTheme="minorEastAsia" w:cs="ＭＳ 明朝" w:hint="eastAsia"/>
          <w:color w:val="000000"/>
          <w:spacing w:val="24"/>
          <w:kern w:val="0"/>
          <w:sz w:val="24"/>
          <w:szCs w:val="24"/>
          <w:fitText w:val="1680" w:id="825477120"/>
        </w:rPr>
        <w:t>浜田警察署</w:t>
      </w:r>
      <w:r w:rsidRPr="0034152A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680" w:id="825477120"/>
        </w:rPr>
        <w:t>長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様</w:t>
      </w:r>
    </w:p>
    <w:p w:rsidR="005F3A59" w:rsidRPr="00CC050A" w:rsidRDefault="005F3A59" w:rsidP="00CC050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</w:p>
    <w:p w:rsidR="00C914AE" w:rsidRPr="00A469E7" w:rsidRDefault="00A469E7" w:rsidP="00C914A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32"/>
          <w:szCs w:val="32"/>
        </w:rPr>
      </w:pPr>
      <w:r w:rsidRPr="00A469E7">
        <w:rPr>
          <w:rFonts w:asciiTheme="minorEastAsia" w:hAnsiTheme="minorEastAsia" w:cs="ＭＳ 明朝" w:hint="eastAsia"/>
          <w:color w:val="000000"/>
          <w:spacing w:val="2"/>
          <w:kern w:val="0"/>
          <w:sz w:val="32"/>
          <w:szCs w:val="32"/>
        </w:rPr>
        <w:t>どんちっちＳＯＳネット協力事業所</w:t>
      </w:r>
      <w:r w:rsidR="002B227A" w:rsidRPr="00A469E7">
        <w:rPr>
          <w:rFonts w:asciiTheme="minorEastAsia" w:hAnsiTheme="minorEastAsia" w:cs="ＭＳ 明朝" w:hint="eastAsia"/>
          <w:color w:val="000000"/>
          <w:spacing w:val="2"/>
          <w:kern w:val="0"/>
          <w:sz w:val="32"/>
          <w:szCs w:val="32"/>
        </w:rPr>
        <w:t>届出</w:t>
      </w:r>
      <w:r w:rsidR="00C914AE" w:rsidRPr="00A469E7">
        <w:rPr>
          <w:rFonts w:asciiTheme="minorEastAsia" w:hAnsiTheme="minorEastAsia" w:cs="ＭＳ 明朝" w:hint="eastAsia"/>
          <w:color w:val="000000"/>
          <w:spacing w:val="2"/>
          <w:kern w:val="0"/>
          <w:sz w:val="32"/>
          <w:szCs w:val="32"/>
        </w:rPr>
        <w:t>書</w:t>
      </w:r>
    </w:p>
    <w:p w:rsidR="001834AB" w:rsidRDefault="001834AB" w:rsidP="001834AB">
      <w:pPr>
        <w:pStyle w:val="ac"/>
        <w:overflowPunct w:val="0"/>
        <w:spacing w:line="500" w:lineRule="exact"/>
        <w:ind w:leftChars="0" w:left="360"/>
        <w:textAlignment w:val="baseline"/>
        <w:rPr>
          <w:rFonts w:asciiTheme="minorEastAsia" w:hAnsiTheme="minorEastAsia" w:cs="Times New Roman"/>
          <w:color w:val="000000"/>
          <w:kern w:val="0"/>
          <w:sz w:val="28"/>
          <w:szCs w:val="24"/>
          <w:highlight w:val="lightGray"/>
        </w:rPr>
      </w:pPr>
    </w:p>
    <w:p w:rsidR="00D71226" w:rsidRDefault="006C264B" w:rsidP="005F0417">
      <w:pPr>
        <w:overflowPunct w:val="0"/>
        <w:spacing w:line="500" w:lineRule="exact"/>
        <w:ind w:left="337" w:hangingChars="100" w:hanging="337"/>
        <w:textAlignment w:val="baseline"/>
        <w:rPr>
          <w:rFonts w:asciiTheme="minorEastAsia" w:hAnsiTheme="minorEastAsia" w:cs="ＭＳ 明朝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 xml:space="preserve">　</w:t>
      </w:r>
      <w:r w:rsidR="00396C64" w:rsidRPr="006C264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認知症</w:t>
      </w:r>
      <w:r w:rsidR="00C914AE" w:rsidRPr="006C264B">
        <w:rPr>
          <w:rFonts w:asciiTheme="minorEastAsia" w:hAnsiTheme="minorEastAsia" w:cs="ＭＳ 明朝" w:hint="eastAsia"/>
          <w:kern w:val="0"/>
          <w:sz w:val="28"/>
          <w:szCs w:val="28"/>
        </w:rPr>
        <w:t>高齢</w:t>
      </w:r>
      <w:r w:rsidR="00C914AE" w:rsidRPr="006C264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者等</w:t>
      </w:r>
      <w:r w:rsidR="00396C64" w:rsidRPr="006C264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の</w:t>
      </w:r>
      <w:r w:rsidR="00C914AE" w:rsidRPr="006C264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ＳＯＳネットワーク「</w:t>
      </w:r>
      <w:r w:rsidR="00396C64" w:rsidRPr="006C264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どんちっち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ＳＯＳ</w:t>
      </w:r>
    </w:p>
    <w:p w:rsidR="00D71226" w:rsidRDefault="00396C64" w:rsidP="005F0417">
      <w:pPr>
        <w:overflowPunct w:val="0"/>
        <w:spacing w:line="500" w:lineRule="exact"/>
        <w:ind w:left="337" w:hangingChars="100" w:hanging="337"/>
        <w:textAlignment w:val="baseline"/>
        <w:rPr>
          <w:rFonts w:asciiTheme="minorEastAsia" w:hAnsiTheme="minorEastAsia" w:cs="ＭＳ 明朝"/>
          <w:color w:val="000000"/>
          <w:kern w:val="0"/>
          <w:sz w:val="28"/>
          <w:szCs w:val="28"/>
        </w:rPr>
      </w:pPr>
      <w:r w:rsidRPr="006C264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ネット</w:t>
      </w:r>
      <w:r w:rsidR="00C914AE" w:rsidRPr="006C264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」</w:t>
      </w:r>
      <w:r w:rsidR="006C264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の協力事業所として</w:t>
      </w:r>
      <w:r w:rsidR="001834AB" w:rsidRPr="006C264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、</w:t>
      </w:r>
      <w:r w:rsidR="006C264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徘徊高齢者等の早期発見、保</w:t>
      </w:r>
    </w:p>
    <w:p w:rsidR="00C914AE" w:rsidRPr="006C264B" w:rsidRDefault="006C264B" w:rsidP="005F0417">
      <w:pPr>
        <w:overflowPunct w:val="0"/>
        <w:spacing w:line="500" w:lineRule="exact"/>
        <w:ind w:left="337" w:hangingChars="100" w:hanging="337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護等に</w:t>
      </w:r>
      <w:r w:rsidR="00C328DF" w:rsidRPr="006C264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協力します。</w:t>
      </w:r>
    </w:p>
    <w:p w:rsidR="00486FB9" w:rsidRDefault="00486FB9" w:rsidP="005F0417">
      <w:pPr>
        <w:overflowPunct w:val="0"/>
        <w:ind w:firstLineChars="200" w:firstLine="602"/>
        <w:jc w:val="center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</w:p>
    <w:p w:rsidR="005F3A59" w:rsidRPr="00486FB9" w:rsidRDefault="005F3A59" w:rsidP="005F0417">
      <w:pPr>
        <w:overflowPunct w:val="0"/>
        <w:ind w:firstLineChars="200" w:firstLine="602"/>
        <w:jc w:val="center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D71226" w:rsidRPr="00C328DF" w:rsidTr="00D71226">
        <w:trPr>
          <w:trHeight w:val="631"/>
        </w:trPr>
        <w:tc>
          <w:tcPr>
            <w:tcW w:w="3402" w:type="dxa"/>
            <w:vAlign w:val="center"/>
          </w:tcPr>
          <w:p w:rsidR="00D71226" w:rsidRDefault="00D71226" w:rsidP="0034152A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機関・団体名</w:t>
            </w:r>
          </w:p>
        </w:tc>
        <w:tc>
          <w:tcPr>
            <w:tcW w:w="5529" w:type="dxa"/>
          </w:tcPr>
          <w:p w:rsidR="00D71226" w:rsidRDefault="00D71226" w:rsidP="0034152A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71226" w:rsidRPr="00C328DF" w:rsidTr="00D71226">
        <w:trPr>
          <w:trHeight w:val="631"/>
        </w:trPr>
        <w:tc>
          <w:tcPr>
            <w:tcW w:w="3402" w:type="dxa"/>
            <w:vAlign w:val="center"/>
          </w:tcPr>
          <w:p w:rsidR="00D71226" w:rsidRPr="00486FB9" w:rsidRDefault="00D71226" w:rsidP="00D71226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代表者職・氏名　　　　　　　　　　　　　　　　　　</w:t>
            </w:r>
          </w:p>
        </w:tc>
        <w:tc>
          <w:tcPr>
            <w:tcW w:w="5529" w:type="dxa"/>
            <w:vAlign w:val="center"/>
          </w:tcPr>
          <w:p w:rsidR="00D71226" w:rsidRDefault="00D71226" w:rsidP="00D71226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㊞</w:t>
            </w:r>
          </w:p>
        </w:tc>
      </w:tr>
      <w:tr w:rsidR="00D71226" w:rsidRPr="00C328DF" w:rsidTr="00D71226">
        <w:trPr>
          <w:trHeight w:val="698"/>
        </w:trPr>
        <w:tc>
          <w:tcPr>
            <w:tcW w:w="3402" w:type="dxa"/>
            <w:vAlign w:val="center"/>
          </w:tcPr>
          <w:p w:rsidR="00D71226" w:rsidRPr="00486FB9" w:rsidRDefault="00D71226" w:rsidP="000D2936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486FB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機関・団体所在地</w:t>
            </w:r>
          </w:p>
        </w:tc>
        <w:tc>
          <w:tcPr>
            <w:tcW w:w="5529" w:type="dxa"/>
          </w:tcPr>
          <w:p w:rsidR="00D71226" w:rsidRPr="00486FB9" w:rsidRDefault="00D71226" w:rsidP="000D2936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71226" w:rsidRPr="00C328DF" w:rsidTr="00D71226">
        <w:trPr>
          <w:trHeight w:val="708"/>
        </w:trPr>
        <w:tc>
          <w:tcPr>
            <w:tcW w:w="3402" w:type="dxa"/>
            <w:vAlign w:val="center"/>
          </w:tcPr>
          <w:p w:rsidR="00D71226" w:rsidRPr="00486FB9" w:rsidRDefault="00D71226" w:rsidP="003E1E00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486FB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5529" w:type="dxa"/>
          </w:tcPr>
          <w:p w:rsidR="00D71226" w:rsidRPr="00486FB9" w:rsidRDefault="00D71226" w:rsidP="003E1E00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71226" w:rsidRPr="00C328DF" w:rsidTr="00D71226">
        <w:trPr>
          <w:trHeight w:val="708"/>
        </w:trPr>
        <w:tc>
          <w:tcPr>
            <w:tcW w:w="3402" w:type="dxa"/>
            <w:vAlign w:val="center"/>
          </w:tcPr>
          <w:p w:rsidR="00D71226" w:rsidRPr="00486FB9" w:rsidRDefault="00D71226" w:rsidP="003E1E00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5529" w:type="dxa"/>
          </w:tcPr>
          <w:p w:rsidR="00D71226" w:rsidRDefault="00D71226" w:rsidP="003E1E00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4656F" w:rsidRPr="00C328DF" w:rsidTr="00D71226">
        <w:trPr>
          <w:trHeight w:val="708"/>
        </w:trPr>
        <w:tc>
          <w:tcPr>
            <w:tcW w:w="3402" w:type="dxa"/>
            <w:vAlign w:val="center"/>
          </w:tcPr>
          <w:p w:rsidR="00F4656F" w:rsidRDefault="00F4656F" w:rsidP="003E1E00">
            <w:pPr>
              <w:overflowPunct w:val="0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529" w:type="dxa"/>
          </w:tcPr>
          <w:p w:rsidR="00F4656F" w:rsidRDefault="00F4656F" w:rsidP="003E1E00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C914AE" w:rsidRDefault="00C914AE" w:rsidP="00C914A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2B227A" w:rsidRPr="00C914AE" w:rsidRDefault="002B227A" w:rsidP="00C914A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C914AE" w:rsidRPr="00C914AE" w:rsidRDefault="00C914AE" w:rsidP="006C264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sectPr w:rsidR="00C914AE" w:rsidRPr="00C914AE" w:rsidSect="005F0417">
      <w:pgSz w:w="11906" w:h="16838" w:code="9"/>
      <w:pgMar w:top="1418" w:right="1418" w:bottom="1134" w:left="1418" w:header="851" w:footer="992" w:gutter="0"/>
      <w:cols w:space="425"/>
      <w:docGrid w:type="linesAndChars" w:linePitch="420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59" w:rsidRDefault="005F3A59" w:rsidP="000C6E41">
      <w:r>
        <w:separator/>
      </w:r>
    </w:p>
  </w:endnote>
  <w:endnote w:type="continuationSeparator" w:id="0">
    <w:p w:rsidR="005F3A59" w:rsidRDefault="005F3A59" w:rsidP="000C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59" w:rsidRDefault="005F3A59" w:rsidP="000C6E41">
      <w:r>
        <w:separator/>
      </w:r>
    </w:p>
  </w:footnote>
  <w:footnote w:type="continuationSeparator" w:id="0">
    <w:p w:rsidR="005F3A59" w:rsidRDefault="005F3A59" w:rsidP="000C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612"/>
    <w:multiLevelType w:val="hybridMultilevel"/>
    <w:tmpl w:val="D6028396"/>
    <w:lvl w:ilvl="0" w:tplc="80D0242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4AE"/>
    <w:rsid w:val="0005203F"/>
    <w:rsid w:val="000C6E41"/>
    <w:rsid w:val="000D2936"/>
    <w:rsid w:val="000F0DD1"/>
    <w:rsid w:val="001037D0"/>
    <w:rsid w:val="001834AB"/>
    <w:rsid w:val="001A0F27"/>
    <w:rsid w:val="001A2685"/>
    <w:rsid w:val="001D6982"/>
    <w:rsid w:val="002B227A"/>
    <w:rsid w:val="003262CD"/>
    <w:rsid w:val="0034152A"/>
    <w:rsid w:val="00396B09"/>
    <w:rsid w:val="00396C64"/>
    <w:rsid w:val="003B4412"/>
    <w:rsid w:val="003E1E00"/>
    <w:rsid w:val="00446047"/>
    <w:rsid w:val="00467596"/>
    <w:rsid w:val="00471198"/>
    <w:rsid w:val="00486FB9"/>
    <w:rsid w:val="004B65C3"/>
    <w:rsid w:val="005010CF"/>
    <w:rsid w:val="005072EB"/>
    <w:rsid w:val="00540314"/>
    <w:rsid w:val="005E391E"/>
    <w:rsid w:val="005F0417"/>
    <w:rsid w:val="005F3A59"/>
    <w:rsid w:val="006611A2"/>
    <w:rsid w:val="00693D07"/>
    <w:rsid w:val="006A7987"/>
    <w:rsid w:val="006C264B"/>
    <w:rsid w:val="006E3917"/>
    <w:rsid w:val="007037B6"/>
    <w:rsid w:val="007056F0"/>
    <w:rsid w:val="00731168"/>
    <w:rsid w:val="0074075E"/>
    <w:rsid w:val="00907F69"/>
    <w:rsid w:val="009618E4"/>
    <w:rsid w:val="009852A1"/>
    <w:rsid w:val="009B6305"/>
    <w:rsid w:val="00A469E7"/>
    <w:rsid w:val="00A84A15"/>
    <w:rsid w:val="00AC380B"/>
    <w:rsid w:val="00BD351E"/>
    <w:rsid w:val="00BF40DE"/>
    <w:rsid w:val="00C01551"/>
    <w:rsid w:val="00C328DF"/>
    <w:rsid w:val="00C6095C"/>
    <w:rsid w:val="00C73BC1"/>
    <w:rsid w:val="00C914AE"/>
    <w:rsid w:val="00CC050A"/>
    <w:rsid w:val="00D00F6A"/>
    <w:rsid w:val="00D072E9"/>
    <w:rsid w:val="00D71226"/>
    <w:rsid w:val="00D90D18"/>
    <w:rsid w:val="00D958BE"/>
    <w:rsid w:val="00DC34F4"/>
    <w:rsid w:val="00E33C3D"/>
    <w:rsid w:val="00E61679"/>
    <w:rsid w:val="00E841BD"/>
    <w:rsid w:val="00F4656F"/>
    <w:rsid w:val="00F53633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485F819-0A3E-496C-812B-297BAF94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1E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6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6E41"/>
  </w:style>
  <w:style w:type="paragraph" w:styleId="a8">
    <w:name w:val="footer"/>
    <w:basedOn w:val="a"/>
    <w:link w:val="a9"/>
    <w:uiPriority w:val="99"/>
    <w:unhideWhenUsed/>
    <w:rsid w:val="000C6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6E41"/>
  </w:style>
  <w:style w:type="paragraph" w:styleId="aa">
    <w:name w:val="Date"/>
    <w:basedOn w:val="a"/>
    <w:next w:val="a"/>
    <w:link w:val="ab"/>
    <w:uiPriority w:val="99"/>
    <w:semiHidden/>
    <w:unhideWhenUsed/>
    <w:rsid w:val="00C6095C"/>
  </w:style>
  <w:style w:type="character" w:customStyle="1" w:styleId="ab">
    <w:name w:val="日付 (文字)"/>
    <w:basedOn w:val="a0"/>
    <w:link w:val="aa"/>
    <w:uiPriority w:val="99"/>
    <w:semiHidden/>
    <w:rsid w:val="00C6095C"/>
  </w:style>
  <w:style w:type="paragraph" w:styleId="ac">
    <w:name w:val="List Paragraph"/>
    <w:basedOn w:val="a"/>
    <w:uiPriority w:val="34"/>
    <w:qFormat/>
    <w:rsid w:val="00486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半場 幸子</cp:lastModifiedBy>
  <cp:revision>21</cp:revision>
  <cp:lastPrinted>2015-01-07T07:37:00Z</cp:lastPrinted>
  <dcterms:created xsi:type="dcterms:W3CDTF">2014-07-31T07:31:00Z</dcterms:created>
  <dcterms:modified xsi:type="dcterms:W3CDTF">2023-08-31T02:00:00Z</dcterms:modified>
</cp:coreProperties>
</file>