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A5" w:rsidRPr="0090633A" w:rsidRDefault="00242B4F" w:rsidP="00242B4F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90633A">
        <w:rPr>
          <w:rFonts w:ascii="HG丸ｺﾞｼｯｸM-PRO" w:eastAsia="HG丸ｺﾞｼｯｸM-PRO" w:hAnsi="HG丸ｺﾞｼｯｸM-PRO" w:hint="eastAsia"/>
          <w:sz w:val="32"/>
        </w:rPr>
        <w:t>納税管理人申告書・納税管理人承認申請書</w:t>
      </w:r>
    </w:p>
    <w:p w:rsidR="00242B4F" w:rsidRDefault="00242B4F" w:rsidP="00242B4F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年　　　月　　　日　</w:t>
      </w:r>
    </w:p>
    <w:p w:rsidR="00242B4F" w:rsidRDefault="00242B4F" w:rsidP="00242B4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浜田市長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76"/>
        <w:gridCol w:w="7334"/>
      </w:tblGrid>
      <w:tr w:rsidR="00242B4F" w:rsidRPr="00242B4F" w:rsidTr="00182FBD">
        <w:trPr>
          <w:trHeight w:val="1177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42B4F" w:rsidRDefault="00242B4F" w:rsidP="00242B4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納 税 義 務 者</w:t>
            </w:r>
          </w:p>
        </w:tc>
        <w:tc>
          <w:tcPr>
            <w:tcW w:w="1681" w:type="dxa"/>
            <w:tcBorders>
              <w:top w:val="single" w:sz="18" w:space="0" w:color="auto"/>
            </w:tcBorders>
            <w:vAlign w:val="center"/>
          </w:tcPr>
          <w:p w:rsidR="00242B4F" w:rsidRDefault="00242B4F" w:rsidP="00242B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  <w:p w:rsidR="00242B4F" w:rsidRDefault="00242B4F" w:rsidP="00242B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22"/>
              </w:rPr>
              <w:t>（所在地）</w:t>
            </w:r>
          </w:p>
        </w:tc>
        <w:tc>
          <w:tcPr>
            <w:tcW w:w="7365" w:type="dxa"/>
            <w:tcBorders>
              <w:top w:val="single" w:sz="18" w:space="0" w:color="auto"/>
              <w:right w:val="single" w:sz="18" w:space="0" w:color="auto"/>
            </w:tcBorders>
          </w:tcPr>
          <w:p w:rsidR="00242B4F" w:rsidRPr="00242B4F" w:rsidRDefault="00242B4F" w:rsidP="00242B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20"/>
              </w:rPr>
              <w:t>〒　　　－</w:t>
            </w:r>
          </w:p>
          <w:p w:rsidR="00242B4F" w:rsidRPr="00242B4F" w:rsidRDefault="00242B4F" w:rsidP="00242B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42B4F" w:rsidRPr="00242B4F" w:rsidRDefault="00242B4F" w:rsidP="00242B4F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電話番号（　　　）　　－　　　　　</w:t>
            </w:r>
          </w:p>
        </w:tc>
      </w:tr>
      <w:tr w:rsidR="00242B4F" w:rsidTr="00182FBD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242B4F" w:rsidRDefault="00242B4F" w:rsidP="00242B4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242B4F" w:rsidRDefault="00242B4F" w:rsidP="00242B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365" w:type="dxa"/>
            <w:tcBorders>
              <w:right w:val="single" w:sz="18" w:space="0" w:color="auto"/>
            </w:tcBorders>
          </w:tcPr>
          <w:p w:rsidR="00242B4F" w:rsidRDefault="00242B4F" w:rsidP="00242B4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（ﾌﾘｶﾞﾅ）</w:t>
            </w:r>
          </w:p>
        </w:tc>
      </w:tr>
      <w:tr w:rsidR="00242B4F" w:rsidTr="00182FBD">
        <w:trPr>
          <w:trHeight w:val="90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242B4F" w:rsidRDefault="00242B4F" w:rsidP="00242B4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81" w:type="dxa"/>
            <w:vMerge/>
            <w:vAlign w:val="center"/>
          </w:tcPr>
          <w:p w:rsidR="00242B4F" w:rsidRDefault="00242B4F" w:rsidP="00242B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65" w:type="dxa"/>
            <w:tcBorders>
              <w:right w:val="single" w:sz="18" w:space="0" w:color="auto"/>
            </w:tcBorders>
            <w:vAlign w:val="center"/>
          </w:tcPr>
          <w:p w:rsidR="00242B4F" w:rsidRDefault="00242B4F" w:rsidP="003B2CE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242B4F" w:rsidTr="00182FBD">
        <w:trPr>
          <w:trHeight w:val="542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42B4F" w:rsidRDefault="00242B4F" w:rsidP="00242B4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81" w:type="dxa"/>
            <w:tcBorders>
              <w:bottom w:val="single" w:sz="18" w:space="0" w:color="auto"/>
            </w:tcBorders>
            <w:vAlign w:val="center"/>
          </w:tcPr>
          <w:p w:rsidR="00242B4F" w:rsidRDefault="00242B4F" w:rsidP="00242B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73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2B4F" w:rsidRDefault="00242B4F" w:rsidP="00242B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</w:tbl>
    <w:p w:rsidR="00242B4F" w:rsidRDefault="00242B4F" w:rsidP="00242B4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242B4F" w:rsidRDefault="00242B4F" w:rsidP="00242B4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浜田市税条例の規定により下記のとおり指定（変更・廃止）したので、申告（承認申請）します。</w:t>
      </w:r>
    </w:p>
    <w:p w:rsidR="00242B4F" w:rsidRDefault="00242B4F" w:rsidP="00242B4F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110"/>
        <w:gridCol w:w="7318"/>
      </w:tblGrid>
      <w:tr w:rsidR="00242B4F" w:rsidTr="00182FBD">
        <w:trPr>
          <w:trHeight w:val="480"/>
        </w:trPr>
        <w:tc>
          <w:tcPr>
            <w:tcW w:w="227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2B4F" w:rsidRDefault="00242B4F" w:rsidP="00242B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申告・承認申請</w:t>
            </w:r>
          </w:p>
          <w:p w:rsidR="00242B4F" w:rsidRDefault="00242B4F" w:rsidP="00242B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の区分</w:t>
            </w:r>
          </w:p>
        </w:tc>
        <w:tc>
          <w:tcPr>
            <w:tcW w:w="7350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42B4F" w:rsidRPr="00242B4F" w:rsidRDefault="00242B4F" w:rsidP="00242B4F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24"/>
              </w:rPr>
              <w:t>指定　　　　　　　　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42B4F">
              <w:rPr>
                <w:rFonts w:ascii="HG丸ｺﾞｼｯｸM-PRO" w:eastAsia="HG丸ｺﾞｼｯｸM-PRO" w:hAnsi="HG丸ｺﾞｼｯｸM-PRO" w:hint="eastAsia"/>
                <w:sz w:val="24"/>
              </w:rPr>
              <w:t>変更　　　　　　　　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42B4F">
              <w:rPr>
                <w:rFonts w:ascii="HG丸ｺﾞｼｯｸM-PRO" w:eastAsia="HG丸ｺﾞｼｯｸM-PRO" w:hAnsi="HG丸ｺﾞｼｯｸM-PRO" w:hint="eastAsia"/>
                <w:sz w:val="24"/>
              </w:rPr>
              <w:t>廃止</w:t>
            </w:r>
          </w:p>
        </w:tc>
      </w:tr>
      <w:tr w:rsidR="00242B4F" w:rsidTr="00182FBD">
        <w:trPr>
          <w:trHeight w:val="182"/>
        </w:trPr>
        <w:tc>
          <w:tcPr>
            <w:tcW w:w="2278" w:type="dxa"/>
            <w:gridSpan w:val="3"/>
            <w:vMerge/>
            <w:tcBorders>
              <w:left w:val="single" w:sz="18" w:space="0" w:color="auto"/>
            </w:tcBorders>
          </w:tcPr>
          <w:p w:rsidR="00242B4F" w:rsidRDefault="00242B4F" w:rsidP="00242B4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50" w:type="dxa"/>
            <w:tcBorders>
              <w:top w:val="nil"/>
              <w:right w:val="single" w:sz="18" w:space="0" w:color="auto"/>
            </w:tcBorders>
            <w:vAlign w:val="center"/>
          </w:tcPr>
          <w:p w:rsidR="00242B4F" w:rsidRPr="00242B4F" w:rsidRDefault="00242B4F" w:rsidP="00242B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24"/>
              </w:rPr>
              <w:t>に記入）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（①、②に記入）　　　　（②に記入）</w:t>
            </w:r>
          </w:p>
        </w:tc>
      </w:tr>
      <w:tr w:rsidR="000721A5" w:rsidTr="00182FBD"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0721A5" w:rsidRDefault="000721A5" w:rsidP="00242B4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納 税 管 理 人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721A5" w:rsidRPr="000721A5" w:rsidRDefault="000721A5" w:rsidP="00B65ECF">
            <w:pPr>
              <w:pStyle w:val="a4"/>
              <w:numPr>
                <w:ilvl w:val="1"/>
                <w:numId w:val="1"/>
              </w:numPr>
              <w:ind w:leftChars="0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5ECF">
              <w:rPr>
                <w:rFonts w:ascii="HG丸ｺﾞｼｯｸM-PRO" w:eastAsia="HG丸ｺﾞｼｯｸM-PRO" w:hAnsi="HG丸ｺﾞｼｯｸM-PRO" w:hint="eastAsia"/>
                <w:sz w:val="24"/>
              </w:rPr>
              <w:t>指定・変更後</w:t>
            </w:r>
          </w:p>
        </w:tc>
        <w:tc>
          <w:tcPr>
            <w:tcW w:w="1114" w:type="dxa"/>
            <w:vAlign w:val="center"/>
          </w:tcPr>
          <w:p w:rsidR="000721A5" w:rsidRPr="00242B4F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721A5">
              <w:rPr>
                <w:rFonts w:ascii="HG丸ｺﾞｼｯｸM-PRO" w:eastAsia="HG丸ｺﾞｼｯｸM-PRO" w:hAnsi="HG丸ｺﾞｼｯｸM-PRO" w:hint="eastAsia"/>
                <w:sz w:val="22"/>
              </w:rPr>
              <w:t>承諾欄</w:t>
            </w:r>
          </w:p>
        </w:tc>
        <w:tc>
          <w:tcPr>
            <w:tcW w:w="7350" w:type="dxa"/>
            <w:tcBorders>
              <w:right w:val="single" w:sz="18" w:space="0" w:color="auto"/>
            </w:tcBorders>
          </w:tcPr>
          <w:p w:rsidR="000721A5" w:rsidRDefault="00182FBD" w:rsidP="00182F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納税義務者の納税管理人を承諾します。</w:t>
            </w:r>
          </w:p>
        </w:tc>
      </w:tr>
      <w:tr w:rsidR="000721A5" w:rsidTr="00182FBD">
        <w:trPr>
          <w:trHeight w:val="1425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0721A5" w:rsidRDefault="000721A5" w:rsidP="00242B4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2" w:type="dxa"/>
            <w:vMerge/>
          </w:tcPr>
          <w:p w:rsidR="000721A5" w:rsidRDefault="000721A5" w:rsidP="00242B4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0721A5" w:rsidRPr="000721A5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21A5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  <w:p w:rsidR="000721A5" w:rsidRPr="00242B4F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16"/>
              </w:rPr>
              <w:t>（所在地）</w:t>
            </w:r>
          </w:p>
        </w:tc>
        <w:tc>
          <w:tcPr>
            <w:tcW w:w="7350" w:type="dxa"/>
            <w:tcBorders>
              <w:right w:val="single" w:sz="18" w:space="0" w:color="auto"/>
            </w:tcBorders>
          </w:tcPr>
          <w:p w:rsidR="000721A5" w:rsidRPr="00242B4F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20"/>
              </w:rPr>
              <w:t>〒　　　－</w:t>
            </w:r>
          </w:p>
          <w:p w:rsidR="000721A5" w:rsidRPr="00242B4F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721A5" w:rsidRDefault="000721A5" w:rsidP="000721A5">
            <w:pPr>
              <w:ind w:right="80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電話番号（　　　）　　－　　　　　　　　　</w:t>
            </w:r>
          </w:p>
        </w:tc>
      </w:tr>
      <w:tr w:rsidR="000721A5" w:rsidTr="00182FBD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2" w:type="dxa"/>
            <w:vMerge/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721A5" w:rsidRPr="00242B4F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65EC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350" w:type="dxa"/>
            <w:tcBorders>
              <w:right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（ﾌﾘｶﾞﾅ）</w:t>
            </w:r>
          </w:p>
        </w:tc>
      </w:tr>
      <w:tr w:rsidR="000721A5" w:rsidTr="00182FBD">
        <w:trPr>
          <w:trHeight w:val="104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2" w:type="dxa"/>
            <w:vMerge/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:rsidR="000721A5" w:rsidRPr="00242B4F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50" w:type="dxa"/>
            <w:tcBorders>
              <w:right w:val="single" w:sz="18" w:space="0" w:color="auto"/>
            </w:tcBorders>
            <w:vAlign w:val="center"/>
          </w:tcPr>
          <w:p w:rsidR="000721A5" w:rsidRDefault="000721A5" w:rsidP="003B2CE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0721A5" w:rsidTr="00182FBD">
        <w:trPr>
          <w:trHeight w:val="481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2" w:type="dxa"/>
            <w:vMerge/>
          </w:tcPr>
          <w:p w:rsidR="000721A5" w:rsidRP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14" w:type="dxa"/>
            <w:vAlign w:val="center"/>
          </w:tcPr>
          <w:p w:rsidR="000721A5" w:rsidRPr="000721A5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721A5">
              <w:rPr>
                <w:rFonts w:ascii="HG丸ｺﾞｼｯｸM-PRO" w:eastAsia="HG丸ｺﾞｼｯｸM-PRO" w:hAnsi="HG丸ｺﾞｼｯｸM-PRO" w:hint="eastAsia"/>
                <w:sz w:val="18"/>
              </w:rPr>
              <w:t>生年月日</w:t>
            </w:r>
          </w:p>
        </w:tc>
        <w:tc>
          <w:tcPr>
            <w:tcW w:w="7350" w:type="dxa"/>
            <w:tcBorders>
              <w:right w:val="single" w:sz="18" w:space="0" w:color="auto"/>
            </w:tcBorders>
            <w:vAlign w:val="center"/>
          </w:tcPr>
          <w:p w:rsidR="000721A5" w:rsidRDefault="00B65ECF" w:rsidP="00B6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年　　　月　　　日（個人の場合）</w:t>
            </w:r>
          </w:p>
        </w:tc>
      </w:tr>
      <w:tr w:rsidR="000721A5" w:rsidTr="00182FBD">
        <w:trPr>
          <w:trHeight w:val="143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721A5" w:rsidRPr="000721A5" w:rsidRDefault="000721A5" w:rsidP="00B65ECF">
            <w:pPr>
              <w:pStyle w:val="a4"/>
              <w:numPr>
                <w:ilvl w:val="1"/>
                <w:numId w:val="1"/>
              </w:numPr>
              <w:ind w:leftChars="0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65ECF">
              <w:rPr>
                <w:rFonts w:ascii="HG丸ｺﾞｼｯｸM-PRO" w:eastAsia="HG丸ｺﾞｼｯｸM-PRO" w:hAnsi="HG丸ｺﾞｼｯｸM-PRO" w:hint="eastAsia"/>
                <w:sz w:val="24"/>
              </w:rPr>
              <w:t>廃止・変更前</w:t>
            </w:r>
          </w:p>
        </w:tc>
        <w:tc>
          <w:tcPr>
            <w:tcW w:w="1114" w:type="dxa"/>
            <w:vAlign w:val="center"/>
          </w:tcPr>
          <w:p w:rsidR="000721A5" w:rsidRPr="000721A5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721A5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  <w:p w:rsidR="000721A5" w:rsidRPr="000721A5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721A5">
              <w:rPr>
                <w:rFonts w:ascii="HG丸ｺﾞｼｯｸM-PRO" w:eastAsia="HG丸ｺﾞｼｯｸM-PRO" w:hAnsi="HG丸ｺﾞｼｯｸM-PRO" w:hint="eastAsia"/>
                <w:sz w:val="16"/>
              </w:rPr>
              <w:t>（所在地）</w:t>
            </w:r>
          </w:p>
        </w:tc>
        <w:tc>
          <w:tcPr>
            <w:tcW w:w="7350" w:type="dxa"/>
            <w:tcBorders>
              <w:right w:val="single" w:sz="18" w:space="0" w:color="auto"/>
            </w:tcBorders>
          </w:tcPr>
          <w:p w:rsidR="000721A5" w:rsidRPr="00242B4F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20"/>
              </w:rPr>
              <w:t>〒　　　－</w:t>
            </w:r>
          </w:p>
          <w:p w:rsidR="000721A5" w:rsidRPr="00242B4F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721A5" w:rsidRDefault="000721A5" w:rsidP="000721A5">
            <w:pPr>
              <w:ind w:rightChars="350" w:right="73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42B4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電話番号（　　　）　　－　　　　</w:t>
            </w:r>
          </w:p>
        </w:tc>
      </w:tr>
      <w:tr w:rsidR="000721A5" w:rsidTr="00182FBD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2" w:type="dxa"/>
            <w:vMerge/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0721A5" w:rsidRPr="00242B4F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65EC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350" w:type="dxa"/>
            <w:tcBorders>
              <w:right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（ﾌﾘｶﾞﾅ）</w:t>
            </w:r>
          </w:p>
        </w:tc>
      </w:tr>
      <w:tr w:rsidR="000721A5" w:rsidTr="00182FBD">
        <w:trPr>
          <w:trHeight w:val="928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2" w:type="dxa"/>
            <w:vMerge/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:rsidR="000721A5" w:rsidRPr="00242B4F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50" w:type="dxa"/>
            <w:tcBorders>
              <w:right w:val="single" w:sz="18" w:space="0" w:color="auto"/>
            </w:tcBorders>
            <w:vAlign w:val="center"/>
          </w:tcPr>
          <w:p w:rsidR="000721A5" w:rsidRDefault="000721A5" w:rsidP="003B2CE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0721A5" w:rsidTr="00182FBD">
        <w:trPr>
          <w:trHeight w:val="498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2" w:type="dxa"/>
            <w:vMerge/>
            <w:tcBorders>
              <w:bottom w:val="single" w:sz="18" w:space="0" w:color="auto"/>
            </w:tcBorders>
          </w:tcPr>
          <w:p w:rsidR="000721A5" w:rsidRDefault="000721A5" w:rsidP="000721A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  <w:vAlign w:val="center"/>
          </w:tcPr>
          <w:p w:rsidR="000721A5" w:rsidRPr="00242B4F" w:rsidRDefault="000721A5" w:rsidP="000721A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73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721A5" w:rsidRDefault="00B65ECF" w:rsidP="00B6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年　　　月　　　日（個人の場合）</w:t>
            </w:r>
          </w:p>
        </w:tc>
      </w:tr>
    </w:tbl>
    <w:p w:rsidR="00242B4F" w:rsidRPr="00242B4F" w:rsidRDefault="00242B4F" w:rsidP="00242B4F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242B4F" w:rsidRPr="00242B4F" w:rsidSect="00242B4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670"/>
    <w:multiLevelType w:val="hybridMultilevel"/>
    <w:tmpl w:val="AE14E78A"/>
    <w:lvl w:ilvl="0" w:tplc="6E68E40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A34FA"/>
    <w:multiLevelType w:val="hybridMultilevel"/>
    <w:tmpl w:val="0DB2C1F4"/>
    <w:lvl w:ilvl="0" w:tplc="E9E47DB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2772C7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06"/>
    <w:rsid w:val="000327AD"/>
    <w:rsid w:val="000721A5"/>
    <w:rsid w:val="00182FBD"/>
    <w:rsid w:val="00242B4F"/>
    <w:rsid w:val="002F1506"/>
    <w:rsid w:val="003B2CE4"/>
    <w:rsid w:val="006077A5"/>
    <w:rsid w:val="0090633A"/>
    <w:rsid w:val="00B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40217-E49A-431B-90A9-1D299D7E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B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6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63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本常 陽介</dc:creator>
  <cp:keywords/>
  <dc:description/>
  <cp:lastModifiedBy>北田 絵美</cp:lastModifiedBy>
  <cp:revision>2</cp:revision>
  <cp:lastPrinted>2021-03-19T06:46:00Z</cp:lastPrinted>
  <dcterms:created xsi:type="dcterms:W3CDTF">2021-03-19T06:47:00Z</dcterms:created>
  <dcterms:modified xsi:type="dcterms:W3CDTF">2021-03-19T06:47:00Z</dcterms:modified>
</cp:coreProperties>
</file>