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DD" w:rsidRDefault="00917CDD" w:rsidP="00C01155">
      <w:pPr>
        <w:adjustRightInd w:val="0"/>
        <w:spacing w:line="360" w:lineRule="auto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17CDD" w:rsidRDefault="00917CDD" w:rsidP="00C01155">
      <w:pPr>
        <w:adjustRightInd w:val="0"/>
        <w:spacing w:line="360" w:lineRule="auto"/>
      </w:pPr>
    </w:p>
    <w:p w:rsidR="00917CDD" w:rsidRPr="009E3D69" w:rsidRDefault="00917CDD" w:rsidP="00C01155">
      <w:pPr>
        <w:adjustRightInd w:val="0"/>
        <w:spacing w:line="360" w:lineRule="auto"/>
        <w:jc w:val="center"/>
        <w:rPr>
          <w:sz w:val="24"/>
          <w:szCs w:val="24"/>
        </w:rPr>
      </w:pPr>
      <w:r w:rsidRPr="009E3D69">
        <w:rPr>
          <w:rFonts w:hint="eastAsia"/>
          <w:sz w:val="24"/>
          <w:szCs w:val="24"/>
        </w:rPr>
        <w:t>都市公園使用料減免申請書</w:t>
      </w:r>
    </w:p>
    <w:tbl>
      <w:tblPr>
        <w:tblW w:w="849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081"/>
      </w:tblGrid>
      <w:tr w:rsidR="00917CDD" w:rsidTr="00C01155">
        <w:trPr>
          <w:trHeight w:val="5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  <w:jc w:val="center"/>
            </w:pPr>
            <w:r w:rsidRPr="00805148">
              <w:rPr>
                <w:rFonts w:hint="eastAsia"/>
                <w:spacing w:val="120"/>
                <w:fitText w:val="2100" w:id="2027119873"/>
              </w:rPr>
              <w:t>都市公園</w:t>
            </w:r>
            <w:r w:rsidRPr="00805148">
              <w:rPr>
                <w:rFonts w:hint="eastAsia"/>
                <w:spacing w:val="45"/>
                <w:fitText w:val="2100" w:id="2027119873"/>
              </w:rPr>
              <w:t>名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DD" w:rsidTr="00C01155">
        <w:trPr>
          <w:trHeight w:val="5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  <w:jc w:val="center"/>
            </w:pPr>
            <w:r w:rsidRPr="00C01155">
              <w:rPr>
                <w:rFonts w:hint="eastAsia"/>
                <w:spacing w:val="30"/>
                <w:fitText w:val="2100" w:id="2027119874"/>
              </w:rPr>
              <w:t>使用目的及び内</w:t>
            </w:r>
            <w:r w:rsidRPr="00C01155">
              <w:rPr>
                <w:rFonts w:hint="eastAsia"/>
                <w:fitText w:val="2100" w:id="2027119874"/>
              </w:rPr>
              <w:t>容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DD" w:rsidTr="00C01155">
        <w:trPr>
          <w:trHeight w:val="5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  <w:jc w:val="center"/>
            </w:pPr>
            <w:r w:rsidRPr="00805148">
              <w:rPr>
                <w:rFonts w:hint="eastAsia"/>
                <w:spacing w:val="75"/>
                <w:fitText w:val="2100" w:id="2027120128"/>
              </w:rPr>
              <w:t>使用する期</w:t>
            </w:r>
            <w:r w:rsidRPr="00805148">
              <w:rPr>
                <w:rFonts w:hint="eastAsia"/>
                <w:spacing w:val="45"/>
                <w:fitText w:val="2100" w:id="2027120128"/>
              </w:rPr>
              <w:t>間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DD" w:rsidTr="00C01155">
        <w:trPr>
          <w:trHeight w:val="5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  <w:jc w:val="center"/>
            </w:pPr>
            <w:r w:rsidRPr="00805148">
              <w:rPr>
                <w:rFonts w:hint="eastAsia"/>
                <w:spacing w:val="15"/>
                <w:fitText w:val="2100" w:id="2027119872"/>
              </w:rPr>
              <w:t>使用する公園施設</w:t>
            </w:r>
            <w:r w:rsidRPr="00805148">
              <w:rPr>
                <w:rFonts w:hint="eastAsia"/>
                <w:spacing w:val="-15"/>
                <w:fitText w:val="2100" w:id="2027119872"/>
              </w:rPr>
              <w:t>等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DD" w:rsidTr="00C01155">
        <w:trPr>
          <w:trHeight w:val="58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  <w:jc w:val="center"/>
            </w:pPr>
            <w:r w:rsidRPr="00C01155">
              <w:rPr>
                <w:rFonts w:hint="eastAsia"/>
                <w:spacing w:val="210"/>
                <w:fitText w:val="2100" w:id="2027120129"/>
              </w:rPr>
              <w:t>減免理</w:t>
            </w:r>
            <w:r w:rsidRPr="00C01155">
              <w:rPr>
                <w:rFonts w:hint="eastAsia"/>
                <w:fitText w:val="2100" w:id="2027120129"/>
              </w:rPr>
              <w:t>由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CDD" w:rsidRDefault="00917CDD" w:rsidP="00C0115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CDD" w:rsidTr="00C01155">
        <w:trPr>
          <w:trHeight w:val="4386"/>
        </w:trPr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DD" w:rsidRDefault="00917CDD" w:rsidP="00C01155">
            <w:pPr>
              <w:adjustRightInd w:val="0"/>
              <w:spacing w:before="100" w:line="360" w:lineRule="auto"/>
            </w:pPr>
            <w:r>
              <w:rPr>
                <w:rFonts w:hint="eastAsia"/>
              </w:rPr>
              <w:t xml:space="preserve">　上記のとおり使用料の減額又は免除を受けたいので、浜田市都市公園条例施行規則第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  <w:p w:rsidR="00917CDD" w:rsidRDefault="00917CDD" w:rsidP="00C01155">
            <w:pPr>
              <w:adjustRightInd w:val="0"/>
              <w:spacing w:line="360" w:lineRule="auto"/>
            </w:pPr>
          </w:p>
          <w:p w:rsidR="00917CDD" w:rsidRDefault="00917CDD" w:rsidP="00C01155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44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17CDD" w:rsidRDefault="00917CDD" w:rsidP="00C01155">
            <w:pPr>
              <w:adjustRightInd w:val="0"/>
              <w:spacing w:line="360" w:lineRule="auto"/>
            </w:pPr>
          </w:p>
          <w:p w:rsidR="00917CDD" w:rsidRDefault="008A3806" w:rsidP="00C01155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浜田市長　</w:t>
            </w:r>
            <w:r w:rsidR="00917CDD">
              <w:rPr>
                <w:rFonts w:hint="eastAsia"/>
              </w:rPr>
              <w:t>様</w:t>
            </w:r>
          </w:p>
          <w:p w:rsidR="00917CDD" w:rsidRDefault="00917CDD" w:rsidP="00C01155">
            <w:pPr>
              <w:adjustRightInd w:val="0"/>
              <w:spacing w:line="360" w:lineRule="auto"/>
            </w:pPr>
          </w:p>
          <w:p w:rsidR="00917CDD" w:rsidRDefault="00917CDD" w:rsidP="00C01155">
            <w:pPr>
              <w:adjustRightInd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917CDD" w:rsidRDefault="00917CDD" w:rsidP="00C01155">
            <w:pPr>
              <w:adjustRightInd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917CDD" w:rsidRDefault="00917CDD" w:rsidP="00C01155">
            <w:pPr>
              <w:adjustRightInd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40096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917CDD" w:rsidRDefault="00917CDD">
      <w:pPr>
        <w:adjustRightInd w:val="0"/>
      </w:pPr>
    </w:p>
    <w:sectPr w:rsidR="00917CDD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48" w:rsidRDefault="00805148" w:rsidP="00A87126">
      <w:r>
        <w:separator/>
      </w:r>
    </w:p>
  </w:endnote>
  <w:endnote w:type="continuationSeparator" w:id="0">
    <w:p w:rsidR="00805148" w:rsidRDefault="00805148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48" w:rsidRDefault="00805148" w:rsidP="00A87126">
      <w:r>
        <w:separator/>
      </w:r>
    </w:p>
  </w:footnote>
  <w:footnote w:type="continuationSeparator" w:id="0">
    <w:p w:rsidR="00805148" w:rsidRDefault="00805148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D"/>
    <w:rsid w:val="00006A6A"/>
    <w:rsid w:val="0025222A"/>
    <w:rsid w:val="00283144"/>
    <w:rsid w:val="002C4208"/>
    <w:rsid w:val="00397D22"/>
    <w:rsid w:val="00400961"/>
    <w:rsid w:val="00513D26"/>
    <w:rsid w:val="00660063"/>
    <w:rsid w:val="007831F8"/>
    <w:rsid w:val="00803B10"/>
    <w:rsid w:val="00805148"/>
    <w:rsid w:val="00857C84"/>
    <w:rsid w:val="008A3806"/>
    <w:rsid w:val="0090183C"/>
    <w:rsid w:val="00917CDD"/>
    <w:rsid w:val="009A650C"/>
    <w:rsid w:val="009E3D69"/>
    <w:rsid w:val="00A4186F"/>
    <w:rsid w:val="00A87126"/>
    <w:rsid w:val="00B35181"/>
    <w:rsid w:val="00C01155"/>
    <w:rsid w:val="00E443CF"/>
    <w:rsid w:val="00E91135"/>
    <w:rsid w:val="00F2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DF527-364E-47E6-9225-BF36750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様式第15号(第6条関係)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様式第15号(第6条関係)</dc:title>
  <dc:subject/>
  <dc:creator>Digital</dc:creator>
  <cp:keywords/>
  <dc:description/>
  <cp:lastModifiedBy>山田 健太郎</cp:lastModifiedBy>
  <cp:revision>14</cp:revision>
  <dcterms:created xsi:type="dcterms:W3CDTF">2019-07-08T05:36:00Z</dcterms:created>
  <dcterms:modified xsi:type="dcterms:W3CDTF">2021-07-06T06:26:00Z</dcterms:modified>
</cp:coreProperties>
</file>