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D1" w:rsidRDefault="00B173D1" w:rsidP="00B173D1">
      <w:pPr>
        <w:spacing w:line="240" w:lineRule="auto"/>
        <w:rPr>
          <w:sz w:val="20"/>
        </w:rPr>
      </w:pPr>
      <w:r>
        <w:rPr>
          <w:sz w:val="20"/>
        </w:rPr>
        <w:t>様式第6</w:t>
      </w:r>
      <w:r w:rsidR="00E958CF">
        <w:rPr>
          <w:rFonts w:hint="eastAsia"/>
          <w:sz w:val="20"/>
        </w:rPr>
        <w:t>-</w:t>
      </w:r>
      <w:r w:rsidR="006D07B9">
        <w:rPr>
          <w:rFonts w:hint="eastAsia"/>
          <w:sz w:val="20"/>
        </w:rPr>
        <w:t>1</w:t>
      </w:r>
      <w:r>
        <w:rPr>
          <w:sz w:val="20"/>
        </w:rPr>
        <w:t>号（第9条関係）</w:t>
      </w:r>
    </w:p>
    <w:p w:rsidR="00B173D1" w:rsidRDefault="00E958CF" w:rsidP="00B173D1">
      <w:pPr>
        <w:spacing w:line="240" w:lineRule="auto"/>
        <w:jc w:val="center"/>
        <w:rPr>
          <w:sz w:val="24"/>
        </w:rPr>
      </w:pPr>
      <w:r w:rsidRPr="00E958CF">
        <w:rPr>
          <w:rFonts w:hint="eastAsia"/>
          <w:sz w:val="20"/>
        </w:rPr>
        <w:t>浜田市障がい者等</w:t>
      </w:r>
      <w:r w:rsidRPr="006D07B9">
        <w:rPr>
          <w:rFonts w:hint="eastAsia"/>
          <w:sz w:val="20"/>
        </w:rPr>
        <w:t>移動支援事業</w:t>
      </w:r>
      <w:r w:rsidR="006D07B9" w:rsidRPr="006D07B9">
        <w:rPr>
          <w:rFonts w:hint="eastAsia"/>
          <w:sz w:val="20"/>
        </w:rPr>
        <w:t xml:space="preserve">　</w:t>
      </w:r>
      <w:r w:rsidRPr="00E958CF">
        <w:rPr>
          <w:rFonts w:hint="eastAsia"/>
          <w:sz w:val="20"/>
        </w:rPr>
        <w:t>サービス実績記録票</w:t>
      </w:r>
    </w:p>
    <w:p w:rsidR="00144E46" w:rsidRDefault="00D14491">
      <w:pPr>
        <w:spacing w:line="240" w:lineRule="auto"/>
        <w:jc w:val="left"/>
      </w:pPr>
      <w:r>
        <w:rPr>
          <w:rFonts w:hint="eastAsia"/>
          <w:sz w:val="24"/>
        </w:rPr>
        <w:t>令和</w:t>
      </w:r>
      <w:r w:rsidR="00144E46">
        <w:rPr>
          <w:rFonts w:hint="eastAsia"/>
          <w:sz w:val="24"/>
        </w:rPr>
        <w:t xml:space="preserve">　　年　　月分</w:t>
      </w:r>
    </w:p>
    <w:tbl>
      <w:tblPr>
        <w:tblW w:w="1020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394"/>
        <w:gridCol w:w="1546"/>
        <w:gridCol w:w="1110"/>
        <w:gridCol w:w="1857"/>
        <w:gridCol w:w="1084"/>
        <w:gridCol w:w="1873"/>
      </w:tblGrid>
      <w:tr w:rsidR="00144E46" w:rsidTr="0075519E">
        <w:trPr>
          <w:cantSplit/>
          <w:trHeight w:val="51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w w:val="90"/>
                <w:sz w:val="16"/>
              </w:rPr>
              <w:t>支給決定障害者等氏名</w:t>
            </w:r>
            <w:r>
              <w:rPr>
                <w:rFonts w:hint="eastAsia"/>
                <w:sz w:val="16"/>
              </w:rPr>
              <w:t>(児童氏名)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rPr>
                <w:sz w:val="16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事業者及びその事業所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rPr>
                <w:sz w:val="16"/>
              </w:rPr>
            </w:pPr>
          </w:p>
        </w:tc>
      </w:tr>
      <w:tr w:rsidR="00144E46" w:rsidTr="0075519E">
        <w:trPr>
          <w:cantSplit/>
          <w:trHeight w:val="4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決定支給量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C0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身体介護を</w:t>
            </w:r>
          </w:p>
          <w:p w:rsidR="00144E46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伴　　　う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ind w:firstLineChars="100" w:firstLine="160"/>
              <w:rPr>
                <w:sz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身体介護を</w:t>
            </w:r>
          </w:p>
          <w:p w:rsidR="00144E46" w:rsidRDefault="00144E46">
            <w:pPr>
              <w:jc w:val="center"/>
              <w:rPr>
                <w:sz w:val="16"/>
              </w:rPr>
            </w:pPr>
            <w:r w:rsidRPr="006D07B9">
              <w:rPr>
                <w:rFonts w:hint="eastAsia"/>
                <w:spacing w:val="26"/>
                <w:sz w:val="16"/>
                <w:fitText w:val="800" w:id="-1572600064"/>
              </w:rPr>
              <w:t>伴わな</w:t>
            </w:r>
            <w:r w:rsidRPr="006D07B9">
              <w:rPr>
                <w:rFonts w:hint="eastAsia"/>
                <w:spacing w:val="2"/>
                <w:sz w:val="16"/>
                <w:fitText w:val="800" w:id="-1572600064"/>
              </w:rPr>
              <w:t>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ind w:firstLineChars="100" w:firstLine="160"/>
              <w:rPr>
                <w:sz w:val="16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rPr>
                <w:sz w:val="16"/>
              </w:rPr>
            </w:pPr>
          </w:p>
        </w:tc>
      </w:tr>
      <w:tr w:rsidR="00144E46" w:rsidTr="0075519E">
        <w:trPr>
          <w:cantSplit/>
          <w:trHeight w:val="50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利用者負担上限月額　　　　　　　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円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46" w:rsidRDefault="00144E46">
            <w:pPr>
              <w:jc w:val="center"/>
              <w:rPr>
                <w:sz w:val="16"/>
              </w:rPr>
            </w:pPr>
          </w:p>
        </w:tc>
      </w:tr>
    </w:tbl>
    <w:p w:rsidR="00144E46" w:rsidRDefault="00144E46">
      <w:pPr>
        <w:pStyle w:val="a3"/>
        <w:tabs>
          <w:tab w:val="clear" w:pos="4252"/>
          <w:tab w:val="clear" w:pos="8504"/>
        </w:tabs>
        <w:snapToGrid/>
      </w:pPr>
    </w:p>
    <w:tbl>
      <w:tblPr>
        <w:tblW w:w="1082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823"/>
        <w:gridCol w:w="1202"/>
        <w:gridCol w:w="1292"/>
        <w:gridCol w:w="912"/>
        <w:gridCol w:w="948"/>
        <w:gridCol w:w="1495"/>
        <w:gridCol w:w="963"/>
        <w:gridCol w:w="1163"/>
        <w:gridCol w:w="1134"/>
        <w:gridCol w:w="218"/>
      </w:tblGrid>
      <w:tr w:rsidR="004C1A57" w:rsidTr="0075519E">
        <w:trPr>
          <w:gridAfter w:val="1"/>
          <w:wAfter w:w="218" w:type="dxa"/>
          <w:cantSplit/>
          <w:trHeight w:val="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日付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サービス提供時間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算　定</w:t>
            </w:r>
          </w:p>
          <w:p w:rsidR="004C1A57" w:rsidRDefault="004C1A57" w:rsidP="004C1A5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時間数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グループ支援人数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グループ支援</w:t>
            </w:r>
          </w:p>
          <w:p w:rsidR="004C1A57" w:rsidRDefault="004C1A57" w:rsidP="004C1A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他の支援者名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利用者</w:t>
            </w:r>
          </w:p>
          <w:p w:rsidR="004C1A57" w:rsidRDefault="004C1A57" w:rsidP="004C1A57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負担額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53" w:rsidRDefault="00B61853" w:rsidP="00B618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サービス</w:t>
            </w:r>
          </w:p>
          <w:p w:rsidR="004C1A57" w:rsidRDefault="004C1A57" w:rsidP="00B618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提供者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A57" w:rsidRDefault="004C1A57" w:rsidP="004C1A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利用者</w:t>
            </w:r>
          </w:p>
          <w:p w:rsidR="004C1A57" w:rsidRDefault="004C1A57" w:rsidP="00B6185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</w:t>
            </w:r>
          </w:p>
        </w:tc>
      </w:tr>
      <w:tr w:rsidR="00AE1B99" w:rsidTr="0075519E">
        <w:trPr>
          <w:gridAfter w:val="1"/>
          <w:wAfter w:w="218" w:type="dxa"/>
          <w:cantSplit/>
          <w:trHeight w:val="26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</w:pPr>
            <w:r w:rsidRPr="006D07B9">
              <w:rPr>
                <w:rFonts w:hint="eastAsia"/>
                <w:spacing w:val="44"/>
                <w:w w:val="89"/>
                <w:fitText w:val="380" w:id="1764073988"/>
              </w:rPr>
              <w:t>開</w:t>
            </w:r>
            <w:r w:rsidRPr="006D07B9">
              <w:rPr>
                <w:rFonts w:hint="eastAsia"/>
                <w:spacing w:val="-21"/>
                <w:w w:val="89"/>
                <w:fitText w:val="380" w:id="1764073988"/>
              </w:rPr>
              <w:t>始</w:t>
            </w:r>
          </w:p>
          <w:p w:rsidR="00AE1B99" w:rsidRDefault="00AE1B99">
            <w:pPr>
              <w:jc w:val="center"/>
            </w:pPr>
            <w:r w:rsidRPr="006D07B9">
              <w:rPr>
                <w:rFonts w:hint="eastAsia"/>
                <w:spacing w:val="44"/>
                <w:w w:val="89"/>
                <w:fitText w:val="380" w:id="1764074240"/>
              </w:rPr>
              <w:t>時</w:t>
            </w:r>
            <w:r w:rsidRPr="006D07B9">
              <w:rPr>
                <w:rFonts w:hint="eastAsia"/>
                <w:spacing w:val="-21"/>
                <w:w w:val="89"/>
                <w:fitText w:val="380" w:id="1764074240"/>
              </w:rPr>
              <w:t>間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9" w:rsidRDefault="00AE1B99">
            <w:pPr>
              <w:jc w:val="center"/>
            </w:pPr>
            <w:r w:rsidRPr="006D07B9">
              <w:rPr>
                <w:rFonts w:hint="eastAsia"/>
                <w:spacing w:val="44"/>
                <w:w w:val="89"/>
                <w:fitText w:val="380" w:id="1764074241"/>
              </w:rPr>
              <w:t>終</w:t>
            </w:r>
            <w:r w:rsidRPr="006D07B9">
              <w:rPr>
                <w:rFonts w:hint="eastAsia"/>
                <w:spacing w:val="-21"/>
                <w:w w:val="89"/>
                <w:fitText w:val="380" w:id="1764074241"/>
              </w:rPr>
              <w:t>了</w:t>
            </w:r>
          </w:p>
          <w:p w:rsidR="00AE1B99" w:rsidRDefault="00AE1B99">
            <w:pPr>
              <w:jc w:val="center"/>
            </w:pPr>
            <w:r w:rsidRPr="006D07B9">
              <w:rPr>
                <w:rFonts w:hint="eastAsia"/>
                <w:spacing w:val="44"/>
                <w:w w:val="89"/>
                <w:fitText w:val="380" w:id="1764074242"/>
              </w:rPr>
              <w:t>時</w:t>
            </w:r>
            <w:r w:rsidRPr="006D07B9">
              <w:rPr>
                <w:rFonts w:hint="eastAsia"/>
                <w:spacing w:val="-21"/>
                <w:w w:val="89"/>
                <w:fitText w:val="380" w:id="1764074242"/>
              </w:rPr>
              <w:t>間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9" w:rsidRDefault="00AE1B99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B99" w:rsidRDefault="00AE1B99">
            <w:pPr>
              <w:jc w:val="center"/>
            </w:pPr>
          </w:p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D14491">
            <w:pPr>
              <w:rPr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A732F1" w:rsidP="00BA194A">
            <w:pPr>
              <w:jc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ind w:leftChars="-130" w:left="-247" w:firstLineChars="130" w:firstLine="24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rPr>
                <w:sz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  <w:rPr>
                <w:b/>
                <w:bCs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  <w:rPr>
                <w:b/>
                <w:bCs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  <w:rPr>
                <w:b/>
                <w:bCs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33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sz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  <w:rPr>
                <w:b/>
                <w:bCs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 w:rsidP="00BA194A">
            <w:pPr>
              <w:jc w:val="center"/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638"/>
        </w:trPr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Pr="000C68CA" w:rsidRDefault="001C423F" w:rsidP="000C68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時間数</w:t>
            </w:r>
            <w:r w:rsidRPr="00B763E9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57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558"/>
        </w:trPr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</w:pPr>
            <w:r>
              <w:rPr>
                <w:rFonts w:hint="eastAsia"/>
              </w:rPr>
              <w:t>（再掲）グループ支援時間数合計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5703" w:type="dxa"/>
            <w:gridSpan w:val="5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23F" w:rsidRDefault="001C423F"/>
        </w:tc>
      </w:tr>
      <w:tr w:rsidR="001C423F" w:rsidTr="0075519E">
        <w:trPr>
          <w:cantSplit/>
          <w:trHeight w:val="558"/>
        </w:trPr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F" w:rsidRDefault="001C423F">
            <w:pPr>
              <w:jc w:val="center"/>
              <w:rPr>
                <w:b/>
                <w:bCs/>
              </w:rPr>
            </w:pPr>
            <w:r w:rsidRPr="006D07B9">
              <w:rPr>
                <w:rFonts w:hint="eastAsia"/>
                <w:spacing w:val="665"/>
                <w:fitText w:val="1710" w:id="-1569638142"/>
              </w:rPr>
              <w:t>合</w:t>
            </w:r>
            <w:r w:rsidRPr="006D07B9">
              <w:rPr>
                <w:rFonts w:hint="eastAsia"/>
                <w:fitText w:val="1710" w:id="-1569638142"/>
              </w:rPr>
              <w:t>計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F" w:rsidRDefault="001C423F"/>
        </w:tc>
        <w:tc>
          <w:tcPr>
            <w:tcW w:w="57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C423F" w:rsidRDefault="001C423F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23F" w:rsidRDefault="001C423F"/>
        </w:tc>
      </w:tr>
    </w:tbl>
    <w:p w:rsidR="00144E46" w:rsidRDefault="00144E46" w:rsidP="008E04C0">
      <w:pPr>
        <w:tabs>
          <w:tab w:val="left" w:pos="6240"/>
        </w:tabs>
      </w:pPr>
    </w:p>
    <w:sectPr w:rsidR="00144E46" w:rsidSect="00B763E9">
      <w:footerReference w:type="even" r:id="rId6"/>
      <w:footerReference w:type="default" r:id="rId7"/>
      <w:pgSz w:w="11906" w:h="16838" w:code="9"/>
      <w:pgMar w:top="567" w:right="794" w:bottom="360" w:left="1021" w:header="397" w:footer="397" w:gutter="0"/>
      <w:pgNumType w:start="43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F4" w:rsidRDefault="00CD21F4">
      <w:r>
        <w:separator/>
      </w:r>
    </w:p>
  </w:endnote>
  <w:endnote w:type="continuationSeparator" w:id="0">
    <w:p w:rsidR="00CD21F4" w:rsidRDefault="00CD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46" w:rsidRDefault="00144E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4E46" w:rsidRDefault="00144E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46" w:rsidRDefault="00144E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423F">
      <w:rPr>
        <w:rStyle w:val="a4"/>
        <w:noProof/>
      </w:rPr>
      <w:t>44</w:t>
    </w:r>
    <w:r>
      <w:rPr>
        <w:rStyle w:val="a4"/>
      </w:rPr>
      <w:fldChar w:fldCharType="end"/>
    </w:r>
  </w:p>
  <w:p w:rsidR="00144E46" w:rsidRDefault="00144E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F4" w:rsidRDefault="00CD21F4">
      <w:r>
        <w:separator/>
      </w:r>
    </w:p>
  </w:footnote>
  <w:footnote w:type="continuationSeparator" w:id="0">
    <w:p w:rsidR="00CD21F4" w:rsidRDefault="00CD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BF4ECB"/>
    <w:rsid w:val="000C68CA"/>
    <w:rsid w:val="000D13D9"/>
    <w:rsid w:val="00143B80"/>
    <w:rsid w:val="00144E46"/>
    <w:rsid w:val="001639FF"/>
    <w:rsid w:val="001C423F"/>
    <w:rsid w:val="002D5B55"/>
    <w:rsid w:val="00362132"/>
    <w:rsid w:val="004C1A57"/>
    <w:rsid w:val="005040C6"/>
    <w:rsid w:val="00592BFD"/>
    <w:rsid w:val="006D07B9"/>
    <w:rsid w:val="00745C1D"/>
    <w:rsid w:val="0075519E"/>
    <w:rsid w:val="008754A5"/>
    <w:rsid w:val="008A1336"/>
    <w:rsid w:val="008E04C0"/>
    <w:rsid w:val="00A638F3"/>
    <w:rsid w:val="00A732F1"/>
    <w:rsid w:val="00AB6D92"/>
    <w:rsid w:val="00AE1B99"/>
    <w:rsid w:val="00B173D1"/>
    <w:rsid w:val="00B61853"/>
    <w:rsid w:val="00B763E9"/>
    <w:rsid w:val="00B90A03"/>
    <w:rsid w:val="00BA194A"/>
    <w:rsid w:val="00BC45B5"/>
    <w:rsid w:val="00BE0856"/>
    <w:rsid w:val="00BF4ECB"/>
    <w:rsid w:val="00CD21F4"/>
    <w:rsid w:val="00D14491"/>
    <w:rsid w:val="00D42F4B"/>
    <w:rsid w:val="00E958CF"/>
    <w:rsid w:val="00F13781"/>
    <w:rsid w:val="00F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915B3E-01E7-42F2-9695-6EFD303C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5" w:lineRule="atLeast"/>
      <w:jc w:val="both"/>
      <w:textAlignment w:val="baseline"/>
    </w:pPr>
    <w:rPr>
      <w:rFonts w:ascii="ＭＳ ゴシック" w:eastAsia="ＭＳ ゴシック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居宅サービス介護給付費明細書</vt:lpstr>
      <vt:lpstr>居宅サービス介護給付費明細書</vt:lpstr>
    </vt:vector>
  </TitlesOfParts>
  <Company>WAM NET C/O 用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居宅サービス介護給付費明細書</dc:title>
  <dc:subject/>
  <dc:creator>Tsukiyo Saitoh</dc:creator>
  <cp:keywords/>
  <dc:description/>
  <cp:lastModifiedBy>大下 悠一</cp:lastModifiedBy>
  <cp:revision>12</cp:revision>
  <cp:lastPrinted>2025-02-13T07:18:00Z</cp:lastPrinted>
  <dcterms:created xsi:type="dcterms:W3CDTF">2021-05-10T05:15:00Z</dcterms:created>
  <dcterms:modified xsi:type="dcterms:W3CDTF">2025-02-13T07:26:00Z</dcterms:modified>
</cp:coreProperties>
</file>