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C" w:rsidRDefault="002F312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F71961">
        <w:rPr>
          <w:rFonts w:hint="eastAsia"/>
        </w:rPr>
        <w:t>第</w:t>
      </w:r>
      <w:r w:rsidR="00F71961">
        <w:t>5</w:t>
      </w:r>
      <w:r w:rsidR="00F71961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2F312C" w:rsidRDefault="002F312C"/>
    <w:p w:rsidR="002F312C" w:rsidRDefault="002F312C">
      <w:pPr>
        <w:jc w:val="right"/>
      </w:pPr>
      <w:r>
        <w:rPr>
          <w:rFonts w:hint="eastAsia"/>
        </w:rPr>
        <w:t>年　　月　　日</w:t>
      </w:r>
    </w:p>
    <w:p w:rsidR="002F312C" w:rsidRDefault="002F312C"/>
    <w:p w:rsidR="002F312C" w:rsidRDefault="002F312C">
      <w:r>
        <w:rPr>
          <w:rFonts w:hint="eastAsia"/>
        </w:rPr>
        <w:t xml:space="preserve">　浜田市長　　　　　様</w:t>
      </w:r>
    </w:p>
    <w:p w:rsidR="002F312C" w:rsidRDefault="002F312C"/>
    <w:p w:rsidR="002F312C" w:rsidRDefault="002F312C"/>
    <w:p w:rsidR="002F312C" w:rsidRDefault="002F312C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2F312C" w:rsidRDefault="002F312C">
      <w:pPr>
        <w:jc w:val="right"/>
      </w:pPr>
      <w:r>
        <w:rPr>
          <w:rFonts w:hint="eastAsia"/>
        </w:rPr>
        <w:t xml:space="preserve">氏名　　　　　　　　</w:t>
      </w:r>
      <w:r w:rsidR="0052442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2F312C" w:rsidRDefault="002F312C"/>
    <w:p w:rsidR="002F312C" w:rsidRDefault="002F312C"/>
    <w:p w:rsidR="002F312C" w:rsidRDefault="002F312C"/>
    <w:p w:rsidR="002F312C" w:rsidRDefault="002F312C">
      <w:pPr>
        <w:jc w:val="center"/>
      </w:pPr>
      <w:r>
        <w:rPr>
          <w:rFonts w:hint="eastAsia"/>
          <w:spacing w:val="26"/>
        </w:rPr>
        <w:t>精神通院医療費助成申請</w:t>
      </w:r>
      <w:r>
        <w:rPr>
          <w:rFonts w:hint="eastAsia"/>
        </w:rPr>
        <w:t>書</w:t>
      </w:r>
    </w:p>
    <w:p w:rsidR="002F312C" w:rsidRDefault="002F312C"/>
    <w:p w:rsidR="002F312C" w:rsidRDefault="002F312C"/>
    <w:p w:rsidR="002F312C" w:rsidRDefault="002F312C">
      <w:r>
        <w:rPr>
          <w:rFonts w:hint="eastAsia"/>
        </w:rPr>
        <w:t xml:space="preserve">　　　　　年度において、精神通院医療費の助成を受けたいので、次のとおり浜田市精神通院医療費助成要綱</w:t>
      </w:r>
      <w:r w:rsidR="0015363C" w:rsidRPr="0015363C">
        <w:rPr>
          <w:rFonts w:hint="eastAsia"/>
        </w:rPr>
        <w:t>第</w:t>
      </w:r>
      <w:r w:rsidR="0015363C" w:rsidRPr="0015363C">
        <w:t>5</w:t>
      </w:r>
      <w:r w:rsidR="0015363C" w:rsidRPr="0015363C">
        <w:rPr>
          <w:rFonts w:hint="eastAsia"/>
        </w:rPr>
        <w:t>条</w:t>
      </w:r>
      <w:r>
        <w:rPr>
          <w:rFonts w:hint="eastAsia"/>
        </w:rPr>
        <w:t>の規定により申請します。</w:t>
      </w:r>
    </w:p>
    <w:p w:rsidR="002F312C" w:rsidRDefault="002F312C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570"/>
        <w:gridCol w:w="1365"/>
        <w:gridCol w:w="1785"/>
      </w:tblGrid>
      <w:tr w:rsidR="002F312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8" w:type="dxa"/>
            <w:vAlign w:val="center"/>
          </w:tcPr>
          <w:p w:rsidR="002F312C" w:rsidRDefault="002F31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2F312C" w:rsidRDefault="002F312C">
            <w:r>
              <w:rPr>
                <w:rFonts w:hint="eastAsia"/>
              </w:rPr>
              <w:t xml:space="preserve">　</w:t>
            </w:r>
          </w:p>
        </w:tc>
      </w:tr>
      <w:tr w:rsidR="002F312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8" w:type="dxa"/>
            <w:vAlign w:val="center"/>
          </w:tcPr>
          <w:p w:rsidR="002F312C" w:rsidRDefault="002F31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3"/>
            <w:vAlign w:val="center"/>
          </w:tcPr>
          <w:p w:rsidR="002F312C" w:rsidRDefault="002F312C">
            <w:r>
              <w:rPr>
                <w:rFonts w:hint="eastAsia"/>
              </w:rPr>
              <w:t xml:space="preserve">　</w:t>
            </w:r>
          </w:p>
        </w:tc>
      </w:tr>
      <w:tr w:rsidR="002F312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8" w:type="dxa"/>
            <w:vAlign w:val="center"/>
          </w:tcPr>
          <w:p w:rsidR="002F312C" w:rsidRDefault="002F312C">
            <w:pPr>
              <w:jc w:val="distribute"/>
            </w:pPr>
            <w:r>
              <w:rPr>
                <w:rFonts w:hint="eastAsia"/>
              </w:rPr>
              <w:t>自立支援医療費受給者証番号</w:t>
            </w:r>
          </w:p>
        </w:tc>
        <w:tc>
          <w:tcPr>
            <w:tcW w:w="3570" w:type="dxa"/>
            <w:vAlign w:val="center"/>
          </w:tcPr>
          <w:p w:rsidR="002F312C" w:rsidRDefault="002F312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F312C" w:rsidRDefault="002F312C">
            <w:pPr>
              <w:jc w:val="distribute"/>
            </w:pPr>
            <w:r>
              <w:rPr>
                <w:rFonts w:hint="eastAsia"/>
              </w:rPr>
              <w:t>所得区分</w:t>
            </w:r>
          </w:p>
        </w:tc>
        <w:tc>
          <w:tcPr>
            <w:tcW w:w="1785" w:type="dxa"/>
            <w:vAlign w:val="center"/>
          </w:tcPr>
          <w:p w:rsidR="002F312C" w:rsidRDefault="002F312C">
            <w:pPr>
              <w:jc w:val="center"/>
            </w:pPr>
            <w:r>
              <w:t>B1</w:t>
            </w:r>
            <w:r>
              <w:rPr>
                <w:rFonts w:hint="eastAsia"/>
              </w:rPr>
              <w:t xml:space="preserve">　・　</w:t>
            </w:r>
            <w:r>
              <w:t>B2</w:t>
            </w:r>
          </w:p>
        </w:tc>
      </w:tr>
      <w:tr w:rsidR="002F312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8" w:type="dxa"/>
            <w:vAlign w:val="center"/>
          </w:tcPr>
          <w:p w:rsidR="002F312C" w:rsidRDefault="002F312C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720" w:type="dxa"/>
            <w:gridSpan w:val="3"/>
            <w:vAlign w:val="center"/>
          </w:tcPr>
          <w:p w:rsidR="002F312C" w:rsidRDefault="002F312C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2F312C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1788" w:type="dxa"/>
            <w:vAlign w:val="center"/>
          </w:tcPr>
          <w:p w:rsidR="002F312C" w:rsidRDefault="002F312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:rsidR="002F312C" w:rsidRDefault="002F312C">
            <w:r>
              <w:rPr>
                <w:rFonts w:hint="eastAsia"/>
              </w:rPr>
              <w:t xml:space="preserve">　</w:t>
            </w:r>
          </w:p>
        </w:tc>
      </w:tr>
    </w:tbl>
    <w:p w:rsidR="002F312C" w:rsidRDefault="002F312C"/>
    <w:sectPr w:rsidR="002F312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E3" w:rsidRDefault="005E37E3" w:rsidP="00C308A4">
      <w:r>
        <w:separator/>
      </w:r>
    </w:p>
  </w:endnote>
  <w:endnote w:type="continuationSeparator" w:id="0">
    <w:p w:rsidR="005E37E3" w:rsidRDefault="005E37E3" w:rsidP="00C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E3" w:rsidRDefault="005E37E3" w:rsidP="00C308A4">
      <w:r>
        <w:separator/>
      </w:r>
    </w:p>
  </w:footnote>
  <w:footnote w:type="continuationSeparator" w:id="0">
    <w:p w:rsidR="005E37E3" w:rsidRDefault="005E37E3" w:rsidP="00C3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12C"/>
    <w:rsid w:val="0015363C"/>
    <w:rsid w:val="002F312C"/>
    <w:rsid w:val="00441899"/>
    <w:rsid w:val="00524423"/>
    <w:rsid w:val="005E37E3"/>
    <w:rsid w:val="00C308A4"/>
    <w:rsid w:val="00CD2700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FACF16-19A5-4970-AAC8-3B59950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近重 智美</cp:lastModifiedBy>
  <cp:revision>2</cp:revision>
  <cp:lastPrinted>2006-11-02T07:40:00Z</cp:lastPrinted>
  <dcterms:created xsi:type="dcterms:W3CDTF">2021-06-24T07:51:00Z</dcterms:created>
  <dcterms:modified xsi:type="dcterms:W3CDTF">2021-06-24T07:51:00Z</dcterms:modified>
</cp:coreProperties>
</file>