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B5" w:rsidRPr="00E7564A" w:rsidRDefault="004D3428" w:rsidP="006D771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事業報告書</w:t>
      </w:r>
    </w:p>
    <w:p w:rsidR="00D448B5" w:rsidRPr="00E7564A" w:rsidRDefault="00D448B5" w:rsidP="004A1F63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296A02" w:rsidRPr="004D3428" w:rsidRDefault="004D3428" w:rsidP="006677CC">
      <w:pPr>
        <w:wordWrap w:val="0"/>
        <w:ind w:right="282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団体名　</w:t>
      </w:r>
      <w:r w:rsidR="002F08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6677C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D448B5" w:rsidRPr="00E7564A" w:rsidRDefault="00D448B5" w:rsidP="009F6DE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49"/>
        <w:gridCol w:w="1253"/>
        <w:gridCol w:w="284"/>
        <w:gridCol w:w="2126"/>
        <w:gridCol w:w="1701"/>
        <w:gridCol w:w="2398"/>
      </w:tblGrid>
      <w:tr w:rsidR="004D3428" w:rsidRPr="00021D81" w:rsidTr="00100A09">
        <w:trPr>
          <w:trHeight w:val="598"/>
          <w:jc w:val="center"/>
        </w:trPr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4D3428" w:rsidRDefault="00957640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分野</w:t>
            </w:r>
            <w:r w:rsidR="004D3428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253" w:type="dxa"/>
            <w:vAlign w:val="center"/>
          </w:tcPr>
          <w:p w:rsidR="004D3428" w:rsidRPr="00155565" w:rsidRDefault="004D3428" w:rsidP="00176B17">
            <w:pPr>
              <w:jc w:val="center"/>
              <w:rPr>
                <w:rFonts w:ascii="HGPｺﾞｼｯｸE" w:eastAsia="HGPｺﾞｼｯｸE" w:hAnsi="HGPｺﾞｼｯｸE"/>
                <w:color w:val="0000FF"/>
                <w:sz w:val="24"/>
                <w:szCs w:val="24"/>
              </w:rPr>
            </w:pPr>
          </w:p>
        </w:tc>
        <w:tc>
          <w:tcPr>
            <w:tcW w:w="6509" w:type="dxa"/>
            <w:gridSpan w:val="4"/>
            <w:vAlign w:val="center"/>
          </w:tcPr>
          <w:p w:rsidR="004D3428" w:rsidRDefault="006677CC" w:rsidP="006677CC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F08B2">
              <w:rPr>
                <w:rFonts w:ascii="ＭＳ 明朝" w:eastAsia="ＭＳ 明朝" w:hAnsi="ＭＳ 明朝" w:hint="eastAsia"/>
                <w:sz w:val="24"/>
                <w:szCs w:val="24"/>
              </w:rPr>
              <w:t>新規事業　□</w:t>
            </w:r>
            <w:r w:rsidR="001555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継続事業（ </w:t>
            </w:r>
            <w:r w:rsidR="002F08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D3428">
              <w:rPr>
                <w:rFonts w:ascii="ＭＳ 明朝" w:eastAsia="ＭＳ 明朝" w:hAnsi="ＭＳ 明朝" w:hint="eastAsia"/>
                <w:sz w:val="24"/>
                <w:szCs w:val="24"/>
              </w:rPr>
              <w:t>年目）</w:t>
            </w:r>
          </w:p>
        </w:tc>
      </w:tr>
      <w:tr w:rsidR="004D3428" w:rsidRPr="00635973" w:rsidTr="00100A09">
        <w:trPr>
          <w:trHeight w:val="580"/>
          <w:jc w:val="center"/>
        </w:trPr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4D3428" w:rsidRPr="00635973" w:rsidRDefault="004D3428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762" w:type="dxa"/>
            <w:gridSpan w:val="5"/>
            <w:vAlign w:val="center"/>
          </w:tcPr>
          <w:p w:rsidR="004D3428" w:rsidRPr="00155565" w:rsidRDefault="004D3428" w:rsidP="00176B17">
            <w:pPr>
              <w:rPr>
                <w:rFonts w:ascii="HGPｺﾞｼｯｸE" w:eastAsia="HGPｺﾞｼｯｸE" w:hAnsi="HGPｺﾞｼｯｸE"/>
                <w:color w:val="0000FF"/>
                <w:sz w:val="24"/>
                <w:szCs w:val="24"/>
              </w:rPr>
            </w:pPr>
          </w:p>
        </w:tc>
      </w:tr>
      <w:tr w:rsidR="004D3428" w:rsidRPr="00635973" w:rsidTr="006677CC">
        <w:trPr>
          <w:trHeight w:val="1664"/>
          <w:jc w:val="center"/>
        </w:trPr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4D3428" w:rsidRPr="00635973" w:rsidRDefault="004D3428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73">
              <w:rPr>
                <w:rFonts w:ascii="ＭＳ 明朝" w:eastAsia="ＭＳ 明朝" w:hAnsi="ＭＳ 明朝" w:hint="eastAsia"/>
                <w:sz w:val="24"/>
                <w:szCs w:val="24"/>
              </w:rPr>
              <w:t>目　　的</w:t>
            </w:r>
          </w:p>
        </w:tc>
        <w:tc>
          <w:tcPr>
            <w:tcW w:w="7762" w:type="dxa"/>
            <w:gridSpan w:val="5"/>
            <w:vAlign w:val="center"/>
          </w:tcPr>
          <w:p w:rsidR="004D3428" w:rsidRPr="00155565" w:rsidRDefault="004D3428" w:rsidP="00176B17">
            <w:pPr>
              <w:rPr>
                <w:rFonts w:ascii="HGPｺﾞｼｯｸE" w:eastAsia="HGPｺﾞｼｯｸE" w:hAnsi="HGPｺﾞｼｯｸE"/>
                <w:color w:val="0000FF"/>
                <w:sz w:val="24"/>
                <w:szCs w:val="24"/>
              </w:rPr>
            </w:pPr>
          </w:p>
        </w:tc>
      </w:tr>
      <w:tr w:rsidR="00D21C83" w:rsidRPr="00635973" w:rsidTr="006677CC">
        <w:trPr>
          <w:trHeight w:val="3261"/>
          <w:jc w:val="center"/>
        </w:trPr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D21C83" w:rsidRPr="00635973" w:rsidRDefault="00D21C83" w:rsidP="004D34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73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762" w:type="dxa"/>
            <w:gridSpan w:val="5"/>
          </w:tcPr>
          <w:p w:rsidR="00116930" w:rsidRPr="00635973" w:rsidRDefault="00116930" w:rsidP="002F08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1C83" w:rsidRPr="00635973" w:rsidTr="00100A09">
        <w:trPr>
          <w:trHeight w:val="567"/>
          <w:jc w:val="center"/>
        </w:trPr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D21C83" w:rsidRDefault="00D21C83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7762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D21C83" w:rsidRPr="00155565" w:rsidRDefault="00D21C83" w:rsidP="004D3428">
            <w:pPr>
              <w:jc w:val="left"/>
              <w:rPr>
                <w:rFonts w:ascii="HGPｺﾞｼｯｸE" w:eastAsia="HGPｺﾞｼｯｸE" w:hAnsi="HGPｺﾞｼｯｸE"/>
                <w:color w:val="0000FF"/>
                <w:sz w:val="28"/>
                <w:szCs w:val="24"/>
              </w:rPr>
            </w:pPr>
          </w:p>
        </w:tc>
      </w:tr>
      <w:tr w:rsidR="00D21C83" w:rsidRPr="00635973" w:rsidTr="00100A09">
        <w:trPr>
          <w:trHeight w:val="567"/>
          <w:jc w:val="center"/>
        </w:trPr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D21C83" w:rsidRPr="00E7564A" w:rsidRDefault="00D21C83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564A"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</w:p>
        </w:tc>
        <w:tc>
          <w:tcPr>
            <w:tcW w:w="7762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D21C83" w:rsidRPr="00093F91" w:rsidRDefault="00D21C83" w:rsidP="00D21C83">
            <w:pPr>
              <w:ind w:right="280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D21C83" w:rsidRPr="00635973" w:rsidTr="006677CC">
        <w:trPr>
          <w:trHeight w:val="800"/>
          <w:jc w:val="center"/>
        </w:trPr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D21C83" w:rsidRPr="00E7564A" w:rsidRDefault="00D21C83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564A">
              <w:rPr>
                <w:rFonts w:ascii="ＭＳ 明朝" w:eastAsia="ＭＳ 明朝" w:hAnsi="ＭＳ 明朝" w:hint="eastAsia"/>
                <w:sz w:val="24"/>
                <w:szCs w:val="24"/>
              </w:rPr>
              <w:t>参加者数</w:t>
            </w:r>
            <w:r w:rsidRPr="00176B17">
              <w:rPr>
                <w:rFonts w:ascii="ＭＳ 明朝" w:eastAsia="ＭＳ 明朝" w:hAnsi="ＭＳ 明朝" w:hint="eastAsia"/>
                <w:sz w:val="18"/>
                <w:szCs w:val="24"/>
              </w:rPr>
              <w:t>（内訳）</w:t>
            </w:r>
          </w:p>
        </w:tc>
        <w:tc>
          <w:tcPr>
            <w:tcW w:w="7762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D21C83" w:rsidRPr="00176B17" w:rsidRDefault="00D21C83" w:rsidP="00D21C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1C83" w:rsidRPr="00635973" w:rsidTr="006677CC">
        <w:trPr>
          <w:trHeight w:val="1123"/>
          <w:jc w:val="center"/>
        </w:trPr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D21C83" w:rsidRPr="00E7564A" w:rsidRDefault="00FB4D1D" w:rsidP="00FB4D1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16930">
              <w:rPr>
                <w:rFonts w:ascii="ＭＳ 明朝" w:eastAsia="ＭＳ 明朝" w:hAnsi="ＭＳ 明朝" w:hint="eastAsia"/>
                <w:w w:val="90"/>
                <w:kern w:val="0"/>
                <w:sz w:val="24"/>
                <w:szCs w:val="24"/>
                <w:fitText w:val="1523" w:id="1115909378"/>
              </w:rPr>
              <w:t>参加者の意見</w:t>
            </w:r>
            <w:r w:rsidRPr="00116930">
              <w:rPr>
                <w:rFonts w:ascii="ＭＳ 明朝" w:eastAsia="ＭＳ 明朝" w:hAnsi="ＭＳ 明朝" w:hint="eastAsia"/>
                <w:spacing w:val="6"/>
                <w:w w:val="90"/>
                <w:kern w:val="0"/>
                <w:sz w:val="24"/>
                <w:szCs w:val="24"/>
                <w:fitText w:val="1523" w:id="1115909378"/>
              </w:rPr>
              <w:t>等</w:t>
            </w:r>
          </w:p>
        </w:tc>
        <w:tc>
          <w:tcPr>
            <w:tcW w:w="7762" w:type="dxa"/>
            <w:gridSpan w:val="5"/>
            <w:tcBorders>
              <w:top w:val="nil"/>
              <w:right w:val="single" w:sz="4" w:space="0" w:color="auto"/>
            </w:tcBorders>
          </w:tcPr>
          <w:p w:rsidR="00D21C83" w:rsidRPr="00155565" w:rsidRDefault="00D21C83" w:rsidP="00100A09">
            <w:pPr>
              <w:rPr>
                <w:rFonts w:ascii="HGPｺﾞｼｯｸE" w:eastAsia="HGPｺﾞｼｯｸE" w:hAnsi="HGPｺﾞｼｯｸE"/>
                <w:color w:val="0000FF"/>
                <w:sz w:val="24"/>
                <w:szCs w:val="24"/>
              </w:rPr>
            </w:pPr>
          </w:p>
        </w:tc>
      </w:tr>
      <w:tr w:rsidR="00D21C83" w:rsidRPr="00635973" w:rsidTr="006677CC">
        <w:trPr>
          <w:trHeight w:val="1419"/>
          <w:jc w:val="center"/>
        </w:trPr>
        <w:tc>
          <w:tcPr>
            <w:tcW w:w="1749" w:type="dxa"/>
            <w:shd w:val="clear" w:color="auto" w:fill="D9D9D9" w:themeFill="background1" w:themeFillShade="D9"/>
          </w:tcPr>
          <w:p w:rsidR="00D21C83" w:rsidRPr="000325EF" w:rsidRDefault="00D21C83" w:rsidP="00176B17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44BDD">
              <w:rPr>
                <w:rFonts w:ascii="Century" w:eastAsia="ＭＳ ゴシック" w:hAnsi="Century"/>
                <w:sz w:val="24"/>
                <w:szCs w:val="24"/>
              </w:rPr>
              <w:t>A</w:t>
            </w:r>
            <w:r w:rsidR="00FB4D1D">
              <w:rPr>
                <w:rFonts w:ascii="Century" w:eastAsia="ＭＳ ゴシック" w:hAnsi="Century" w:hint="eastAsia"/>
                <w:sz w:val="24"/>
                <w:szCs w:val="24"/>
              </w:rPr>
              <w:t xml:space="preserve"> </w:t>
            </w:r>
            <w:r w:rsidR="00FB4D1D">
              <w:rPr>
                <w:rFonts w:ascii="ＭＳ 明朝" w:eastAsia="ＭＳ 明朝" w:hAnsi="ＭＳ 明朝" w:hint="eastAsia"/>
                <w:sz w:val="24"/>
                <w:szCs w:val="24"/>
              </w:rPr>
              <w:t>工夫（努力）した点</w:t>
            </w:r>
          </w:p>
        </w:tc>
        <w:tc>
          <w:tcPr>
            <w:tcW w:w="7762" w:type="dxa"/>
            <w:gridSpan w:val="5"/>
            <w:tcBorders>
              <w:top w:val="nil"/>
              <w:right w:val="single" w:sz="4" w:space="0" w:color="auto"/>
            </w:tcBorders>
          </w:tcPr>
          <w:p w:rsidR="00FB4D1D" w:rsidRPr="00116930" w:rsidRDefault="00FB4D1D" w:rsidP="00100A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1C83" w:rsidRPr="00635973" w:rsidTr="00100A09">
        <w:trPr>
          <w:trHeight w:val="545"/>
          <w:jc w:val="center"/>
        </w:trPr>
        <w:tc>
          <w:tcPr>
            <w:tcW w:w="1749" w:type="dxa"/>
            <w:shd w:val="clear" w:color="auto" w:fill="D9D9D9" w:themeFill="background1" w:themeFillShade="D9"/>
          </w:tcPr>
          <w:p w:rsidR="00D21C83" w:rsidRPr="000325EF" w:rsidRDefault="00D21C83" w:rsidP="00FB4D1D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44BDD">
              <w:rPr>
                <w:rFonts w:ascii="Century" w:eastAsia="ＭＳ 明朝" w:hAnsi="Century"/>
                <w:sz w:val="24"/>
                <w:szCs w:val="24"/>
              </w:rPr>
              <w:t>B</w:t>
            </w:r>
            <w:r w:rsidR="00FB4D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連携団体</w:t>
            </w:r>
          </w:p>
        </w:tc>
        <w:tc>
          <w:tcPr>
            <w:tcW w:w="7762" w:type="dxa"/>
            <w:gridSpan w:val="5"/>
            <w:tcBorders>
              <w:top w:val="nil"/>
              <w:right w:val="single" w:sz="4" w:space="0" w:color="auto"/>
            </w:tcBorders>
          </w:tcPr>
          <w:p w:rsidR="00FB4D1D" w:rsidRPr="00176B17" w:rsidRDefault="00176B17" w:rsidP="00176B1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D21C83" w:rsidRPr="00176B17">
              <w:rPr>
                <w:rFonts w:asciiTheme="minorEastAsia" w:hAnsiTheme="minorEastAsia" w:hint="eastAsia"/>
                <w:sz w:val="24"/>
                <w:szCs w:val="24"/>
              </w:rPr>
              <w:t>事業実施にあたり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連携</w:t>
            </w:r>
            <w:r w:rsidR="00D21C83" w:rsidRPr="00176B17">
              <w:rPr>
                <w:rFonts w:asciiTheme="minorEastAsia" w:hAnsiTheme="minorEastAsia" w:hint="eastAsia"/>
                <w:sz w:val="24"/>
                <w:szCs w:val="24"/>
              </w:rPr>
              <w:t>した団体</w:t>
            </w:r>
            <w:r w:rsidR="00FB4D1D" w:rsidRPr="00176B17">
              <w:rPr>
                <w:rFonts w:asciiTheme="minorEastAsia" w:hAnsiTheme="minorEastAsia" w:hint="eastAsia"/>
                <w:sz w:val="24"/>
                <w:szCs w:val="24"/>
              </w:rPr>
              <w:t xml:space="preserve">　（ 有 ・　無 ）</w:t>
            </w:r>
          </w:p>
          <w:p w:rsidR="00D21C83" w:rsidRPr="006C32A2" w:rsidRDefault="00FB4D1D" w:rsidP="00100A09">
            <w:pPr>
              <w:ind w:firstLineChars="200" w:firstLine="480"/>
              <w:rPr>
                <w:rFonts w:ascii="HGPｺﾞｼｯｸE" w:eastAsia="HGPｺﾞｼｯｸE" w:hAnsi="HGPｺﾞｼｯｸE"/>
                <w:color w:val="0000FF"/>
                <w:sz w:val="24"/>
                <w:szCs w:val="24"/>
              </w:rPr>
            </w:pPr>
            <w:r w:rsidRPr="00176B17">
              <w:rPr>
                <w:rFonts w:asciiTheme="minorEastAsia" w:hAnsiTheme="minorEastAsia" w:hint="eastAsia"/>
                <w:sz w:val="24"/>
                <w:szCs w:val="24"/>
              </w:rPr>
              <w:t>有の場合</w:t>
            </w:r>
            <w:r w:rsidR="00176B17">
              <w:rPr>
                <w:rFonts w:asciiTheme="minorEastAsia" w:hAnsiTheme="minorEastAsia" w:hint="eastAsia"/>
                <w:sz w:val="24"/>
                <w:szCs w:val="24"/>
              </w:rPr>
              <w:t xml:space="preserve"> ⇒</w:t>
            </w:r>
            <w:r w:rsidR="00176B17">
              <w:rPr>
                <w:rFonts w:ascii="HGPｺﾞｼｯｸE" w:eastAsia="HGPｺﾞｼｯｸE" w:hAnsi="HGPｺﾞｼｯｸE" w:hint="eastAsia"/>
                <w:color w:val="0000FF"/>
                <w:sz w:val="24"/>
                <w:szCs w:val="24"/>
              </w:rPr>
              <w:t xml:space="preserve">　</w:t>
            </w:r>
            <w:r w:rsidR="00176B17" w:rsidRPr="00176B17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="00176B17">
              <w:rPr>
                <w:rFonts w:ascii="HGPｺﾞｼｯｸE" w:eastAsia="HGPｺﾞｼｯｸE" w:hAnsi="HGPｺﾞｼｯｸE" w:hint="eastAsia"/>
                <w:color w:val="0000FF"/>
                <w:sz w:val="24"/>
                <w:szCs w:val="24"/>
              </w:rPr>
              <w:t xml:space="preserve">　　　　　　　　　　　　</w:t>
            </w:r>
            <w:r w:rsidR="00176B17" w:rsidRPr="00176B17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</w:p>
          <w:p w:rsidR="00176B17" w:rsidRPr="00176B17" w:rsidRDefault="00FB4D1D" w:rsidP="00176B17">
            <w:pPr>
              <w:rPr>
                <w:rFonts w:asciiTheme="minorEastAsia" w:hAnsiTheme="minorEastAsia"/>
                <w:sz w:val="24"/>
                <w:szCs w:val="24"/>
              </w:rPr>
            </w:pPr>
            <w:r w:rsidRPr="00176B17">
              <w:rPr>
                <w:rFonts w:asciiTheme="minorEastAsia" w:hAnsiTheme="minorEastAsia" w:hint="eastAsia"/>
                <w:sz w:val="24"/>
                <w:szCs w:val="24"/>
              </w:rPr>
              <w:t>・市関係部署との実施</w:t>
            </w:r>
            <w:r w:rsidR="00176B17" w:rsidRPr="00176B17">
              <w:rPr>
                <w:rFonts w:asciiTheme="minorEastAsia" w:hAnsiTheme="minorEastAsia" w:hint="eastAsia"/>
                <w:sz w:val="24"/>
                <w:szCs w:val="24"/>
              </w:rPr>
              <w:t xml:space="preserve">　（ 有 ・　無 ）</w:t>
            </w:r>
          </w:p>
          <w:p w:rsidR="00FB4D1D" w:rsidRPr="006C32A2" w:rsidRDefault="00176B17" w:rsidP="006677CC">
            <w:pPr>
              <w:ind w:firstLineChars="200" w:firstLine="480"/>
              <w:rPr>
                <w:rFonts w:ascii="HGPｺﾞｼｯｸE" w:eastAsia="HGPｺﾞｼｯｸE" w:hAnsi="HGPｺﾞｼｯｸE"/>
                <w:color w:val="0000FF"/>
                <w:sz w:val="24"/>
                <w:szCs w:val="24"/>
              </w:rPr>
            </w:pPr>
            <w:r w:rsidRPr="00176B17">
              <w:rPr>
                <w:rFonts w:asciiTheme="minorEastAsia" w:hAnsiTheme="minorEastAsia" w:hint="eastAsia"/>
                <w:sz w:val="24"/>
                <w:szCs w:val="24"/>
              </w:rPr>
              <w:t>有の場合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⇒</w:t>
            </w:r>
            <w:r>
              <w:rPr>
                <w:rFonts w:ascii="HGPｺﾞｼｯｸE" w:eastAsia="HGPｺﾞｼｯｸE" w:hAnsi="HGPｺﾞｼｯｸE" w:hint="eastAsia"/>
                <w:color w:val="0000FF"/>
                <w:sz w:val="24"/>
                <w:szCs w:val="24"/>
              </w:rPr>
              <w:t xml:space="preserve">　</w:t>
            </w:r>
            <w:r w:rsidRPr="00176B17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>
              <w:rPr>
                <w:rFonts w:ascii="HGPｺﾞｼｯｸE" w:eastAsia="HGPｺﾞｼｯｸE" w:hAnsi="HGPｺﾞｼｯｸE" w:hint="eastAsia"/>
                <w:color w:val="0000FF"/>
                <w:sz w:val="24"/>
                <w:szCs w:val="24"/>
              </w:rPr>
              <w:t xml:space="preserve">　　　　　　　　　　　　　　　</w:t>
            </w:r>
            <w:r w:rsidRPr="00176B17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</w:p>
        </w:tc>
      </w:tr>
      <w:tr w:rsidR="00D21C83" w:rsidRPr="00635973" w:rsidTr="00100A09">
        <w:trPr>
          <w:trHeight w:val="545"/>
          <w:jc w:val="center"/>
        </w:trPr>
        <w:tc>
          <w:tcPr>
            <w:tcW w:w="1749" w:type="dxa"/>
            <w:shd w:val="clear" w:color="auto" w:fill="D9D9D9" w:themeFill="background1" w:themeFillShade="D9"/>
          </w:tcPr>
          <w:p w:rsidR="00D21C83" w:rsidRPr="00E7564A" w:rsidRDefault="00D21C83" w:rsidP="00176B17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44BDD">
              <w:rPr>
                <w:rFonts w:ascii="Century" w:eastAsia="ＭＳ 明朝" w:hAnsi="Century"/>
                <w:sz w:val="24"/>
                <w:szCs w:val="24"/>
              </w:rPr>
              <w:t>C</w:t>
            </w:r>
            <w:r w:rsidRPr="00E7564A">
              <w:rPr>
                <w:rFonts w:ascii="ＭＳ 明朝" w:eastAsia="ＭＳ 明朝" w:hAnsi="ＭＳ 明朝" w:hint="eastAsia"/>
                <w:sz w:val="24"/>
                <w:szCs w:val="24"/>
              </w:rPr>
              <w:t>事業の効果（満足度）</w:t>
            </w:r>
          </w:p>
          <w:p w:rsidR="00D21C83" w:rsidRPr="00E7564A" w:rsidRDefault="00D21C83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62" w:type="dxa"/>
            <w:gridSpan w:val="5"/>
            <w:tcBorders>
              <w:top w:val="nil"/>
              <w:right w:val="single" w:sz="4" w:space="0" w:color="auto"/>
            </w:tcBorders>
          </w:tcPr>
          <w:p w:rsidR="00D21C83" w:rsidRPr="00116930" w:rsidRDefault="00D21C83" w:rsidP="00176B17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1C83" w:rsidRPr="00635973" w:rsidTr="006677CC">
        <w:trPr>
          <w:trHeight w:val="3111"/>
          <w:jc w:val="center"/>
        </w:trPr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D21C83" w:rsidRPr="00E7564A" w:rsidRDefault="00D21C83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564A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自己評価</w:t>
            </w:r>
          </w:p>
          <w:p w:rsidR="00D21C83" w:rsidRPr="00E7564A" w:rsidRDefault="00D21C83" w:rsidP="00176B1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76B17">
              <w:rPr>
                <w:rFonts w:ascii="ＭＳ 明朝" w:eastAsia="ＭＳ 明朝" w:hAnsi="ＭＳ 明朝" w:hint="eastAsia"/>
                <w:sz w:val="22"/>
                <w:szCs w:val="24"/>
              </w:rPr>
              <w:t>（良かった点や継続事業の場合は昨年から改善した点、今後改善したほうが良い点）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16930" w:rsidRPr="00116930" w:rsidRDefault="00116930" w:rsidP="00176B17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1C83" w:rsidRPr="00635973" w:rsidTr="00100A09">
        <w:trPr>
          <w:trHeight w:val="545"/>
          <w:jc w:val="center"/>
        </w:trPr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D21C83" w:rsidRPr="00635973" w:rsidRDefault="00D21C83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3663" w:type="dxa"/>
            <w:gridSpan w:val="3"/>
            <w:tcBorders>
              <w:top w:val="nil"/>
              <w:right w:val="dotted" w:sz="4" w:space="0" w:color="auto"/>
            </w:tcBorders>
            <w:vAlign w:val="center"/>
          </w:tcPr>
          <w:p w:rsidR="00D21C83" w:rsidRPr="006C32A2" w:rsidRDefault="006677CC" w:rsidP="002F08B2">
            <w:pPr>
              <w:jc w:val="center"/>
              <w:rPr>
                <w:rFonts w:ascii="HGPｺﾞｼｯｸE" w:eastAsia="HGPｺﾞｼｯｸE" w:hAnsi="HGPｺﾞｼｯｸE"/>
                <w:color w:val="0000FF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color w:val="0000FF"/>
                <w:sz w:val="28"/>
                <w:szCs w:val="24"/>
              </w:rPr>
              <w:t xml:space="preserve">　　　　　　　　　　</w:t>
            </w:r>
            <w:r w:rsidR="00D21C83" w:rsidRPr="00F676F0">
              <w:rPr>
                <w:rFonts w:asciiTheme="minorEastAsia" w:hAnsiTheme="minorEastAsia" w:hint="eastAsia"/>
                <w:sz w:val="28"/>
                <w:szCs w:val="24"/>
              </w:rPr>
              <w:t>円</w:t>
            </w:r>
          </w:p>
        </w:tc>
        <w:tc>
          <w:tcPr>
            <w:tcW w:w="1701" w:type="dxa"/>
            <w:tcBorders>
              <w:left w:val="dotted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21C83" w:rsidRPr="00635973" w:rsidRDefault="00D21C83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総合交付金</w:t>
            </w:r>
          </w:p>
        </w:tc>
        <w:tc>
          <w:tcPr>
            <w:tcW w:w="2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1C83" w:rsidRPr="00635973" w:rsidRDefault="00D21C83" w:rsidP="00176B1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93F91">
              <w:rPr>
                <w:rFonts w:ascii="ＭＳ 明朝" w:eastAsia="ＭＳ 明朝" w:hAnsi="ＭＳ 明朝" w:hint="eastAsia"/>
                <w:sz w:val="28"/>
                <w:szCs w:val="24"/>
              </w:rPr>
              <w:t>円</w:t>
            </w:r>
          </w:p>
        </w:tc>
      </w:tr>
      <w:tr w:rsidR="00D21C83" w:rsidRPr="00635973" w:rsidTr="00100A09">
        <w:trPr>
          <w:trHeight w:val="297"/>
          <w:jc w:val="center"/>
        </w:trPr>
        <w:tc>
          <w:tcPr>
            <w:tcW w:w="1749" w:type="dxa"/>
            <w:vMerge w:val="restart"/>
            <w:shd w:val="clear" w:color="auto" w:fill="D9D9D9" w:themeFill="background1" w:themeFillShade="D9"/>
            <w:vAlign w:val="center"/>
          </w:tcPr>
          <w:p w:rsidR="00D21C83" w:rsidRDefault="00D21C83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総合交付金</w:t>
            </w:r>
          </w:p>
          <w:p w:rsidR="00D21C83" w:rsidRPr="00635973" w:rsidRDefault="00D21C83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積算根拠</w:t>
            </w:r>
          </w:p>
        </w:tc>
        <w:tc>
          <w:tcPr>
            <w:tcW w:w="1537" w:type="dxa"/>
            <w:gridSpan w:val="2"/>
          </w:tcPr>
          <w:p w:rsidR="00D21C83" w:rsidRDefault="00D21C83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費目</w:t>
            </w:r>
          </w:p>
        </w:tc>
        <w:tc>
          <w:tcPr>
            <w:tcW w:w="3827" w:type="dxa"/>
            <w:gridSpan w:val="2"/>
          </w:tcPr>
          <w:p w:rsidR="00D21C83" w:rsidRDefault="00D21C83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2398" w:type="dxa"/>
          </w:tcPr>
          <w:p w:rsidR="00D21C83" w:rsidRDefault="0057458B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決算</w:t>
            </w:r>
            <w:r w:rsidR="00D21C83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</w:tr>
      <w:tr w:rsidR="00D21C83" w:rsidRPr="00635973" w:rsidTr="00100A09">
        <w:trPr>
          <w:trHeight w:val="567"/>
          <w:jc w:val="center"/>
        </w:trPr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:rsidR="00D21C83" w:rsidRDefault="00D21C83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D21C83" w:rsidRPr="00116930" w:rsidRDefault="00D21C83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21C83" w:rsidRPr="00116930" w:rsidRDefault="00D21C83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116930" w:rsidRDefault="00116930" w:rsidP="0011693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21C83" w:rsidRPr="00635973" w:rsidTr="00100A09">
        <w:trPr>
          <w:trHeight w:val="567"/>
          <w:jc w:val="center"/>
        </w:trPr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:rsidR="00D21C83" w:rsidRDefault="00D21C83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D21C83" w:rsidRPr="00116930" w:rsidRDefault="00D21C83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21C83" w:rsidRPr="00116930" w:rsidRDefault="00D21C83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D21C83" w:rsidRDefault="00116930" w:rsidP="00176B1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21C83" w:rsidRPr="00635973" w:rsidTr="00100A09">
        <w:trPr>
          <w:trHeight w:val="567"/>
          <w:jc w:val="center"/>
        </w:trPr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:rsidR="00D21C83" w:rsidRDefault="00D21C83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D21C83" w:rsidRPr="00116930" w:rsidRDefault="00D21C83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21C83" w:rsidRPr="00116930" w:rsidRDefault="00D21C83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D21C83" w:rsidRDefault="00116930" w:rsidP="00176B1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21C83" w:rsidRPr="00635973" w:rsidTr="00100A09">
        <w:trPr>
          <w:trHeight w:val="567"/>
          <w:jc w:val="center"/>
        </w:trPr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:rsidR="00D21C83" w:rsidRDefault="00D21C83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D21C83" w:rsidRPr="00116930" w:rsidRDefault="00D21C83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21C83" w:rsidRPr="00116930" w:rsidRDefault="00D21C83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D21C83" w:rsidRDefault="00116930" w:rsidP="00176B1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21C83" w:rsidRPr="00635973" w:rsidTr="00100A09">
        <w:trPr>
          <w:trHeight w:val="567"/>
          <w:jc w:val="center"/>
        </w:trPr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:rsidR="00D21C83" w:rsidRDefault="00D21C83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D21C83" w:rsidRPr="00116930" w:rsidRDefault="00D21C83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21C83" w:rsidRPr="00116930" w:rsidRDefault="00D21C83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D21C83" w:rsidRPr="00116930" w:rsidRDefault="00116930" w:rsidP="00176B1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1693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D21C83" w:rsidRPr="00635973" w:rsidTr="00100A09">
        <w:trPr>
          <w:trHeight w:val="567"/>
          <w:jc w:val="center"/>
        </w:trPr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:rsidR="00D21C83" w:rsidRDefault="00D21C83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D21C83" w:rsidRDefault="00D21C83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21C83" w:rsidRDefault="00D21C83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D21C83" w:rsidRDefault="00116930" w:rsidP="00176B1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677CC" w:rsidRPr="00635973" w:rsidTr="00100A09">
        <w:trPr>
          <w:trHeight w:val="567"/>
          <w:jc w:val="center"/>
        </w:trPr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:rsidR="006677CC" w:rsidRDefault="006677CC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6677CC" w:rsidRDefault="006677CC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6677CC" w:rsidRDefault="006677CC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6677CC" w:rsidRDefault="00116930" w:rsidP="00176B1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677CC" w:rsidRPr="00635973" w:rsidTr="00100A09">
        <w:trPr>
          <w:trHeight w:val="567"/>
          <w:jc w:val="center"/>
        </w:trPr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:rsidR="006677CC" w:rsidRDefault="006677CC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6677CC" w:rsidRDefault="006677CC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6677CC" w:rsidRDefault="006677CC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6677CC" w:rsidRDefault="006677CC" w:rsidP="00176B1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77CC" w:rsidRPr="00635973" w:rsidTr="00100A09">
        <w:trPr>
          <w:trHeight w:val="567"/>
          <w:jc w:val="center"/>
        </w:trPr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:rsidR="006677CC" w:rsidRDefault="006677CC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6677CC" w:rsidRDefault="006677CC" w:rsidP="001169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6677CC" w:rsidRDefault="006677CC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6677CC" w:rsidRDefault="006677CC" w:rsidP="00176B1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677CC" w:rsidRPr="00635973" w:rsidTr="00100A09">
        <w:trPr>
          <w:trHeight w:val="567"/>
          <w:jc w:val="center"/>
        </w:trPr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:rsidR="006677CC" w:rsidRDefault="006677CC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6677CC" w:rsidRDefault="006677CC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6677CC" w:rsidRDefault="006677CC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6677CC" w:rsidRDefault="006677CC" w:rsidP="00176B1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77CC" w:rsidRPr="00635973" w:rsidTr="00100A09">
        <w:trPr>
          <w:trHeight w:val="567"/>
          <w:jc w:val="center"/>
        </w:trPr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:rsidR="006677CC" w:rsidRDefault="006677CC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6677CC" w:rsidRDefault="006677CC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6677CC" w:rsidRDefault="006677CC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6677CC" w:rsidRDefault="006677CC" w:rsidP="00176B1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77CC" w:rsidRPr="00635973" w:rsidTr="00100A09">
        <w:trPr>
          <w:trHeight w:val="567"/>
          <w:jc w:val="center"/>
        </w:trPr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:rsidR="006677CC" w:rsidRDefault="006677CC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6677CC" w:rsidRDefault="006677CC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6677CC" w:rsidRDefault="006677CC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6677CC" w:rsidRDefault="006677CC" w:rsidP="00176B1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77CC" w:rsidRPr="00635973" w:rsidTr="00100A09">
        <w:trPr>
          <w:trHeight w:val="567"/>
          <w:jc w:val="center"/>
        </w:trPr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:rsidR="006677CC" w:rsidRDefault="006677CC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6677CC" w:rsidRDefault="006677CC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6677CC" w:rsidRDefault="006677CC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6677CC" w:rsidRDefault="006677CC" w:rsidP="00176B1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1C83" w:rsidRPr="00635973" w:rsidTr="00100A09">
        <w:trPr>
          <w:trHeight w:val="567"/>
          <w:jc w:val="center"/>
        </w:trPr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:rsidR="00D21C83" w:rsidRDefault="00D21C83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D21C83" w:rsidRDefault="00D21C83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21C83" w:rsidRDefault="00D21C83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D21C83" w:rsidRDefault="00D21C83" w:rsidP="00176B1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1C83" w:rsidRPr="00635973" w:rsidTr="00100A09">
        <w:trPr>
          <w:trHeight w:val="567"/>
          <w:jc w:val="center"/>
        </w:trPr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:rsidR="00D21C83" w:rsidRDefault="00D21C83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D21C83" w:rsidRDefault="00D21C83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21C83" w:rsidRDefault="00D21C83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D21C83" w:rsidRDefault="00D21C83" w:rsidP="00176B1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1C83" w:rsidRPr="00635973" w:rsidTr="00100A09">
        <w:trPr>
          <w:trHeight w:val="567"/>
          <w:jc w:val="center"/>
        </w:trPr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:rsidR="00D21C83" w:rsidRDefault="00D21C83" w:rsidP="00176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D21C83" w:rsidRDefault="00D21C83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21C83" w:rsidRDefault="00D21C83" w:rsidP="00176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D21C83" w:rsidRDefault="00D21C83" w:rsidP="00176B1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42D8C" w:rsidRPr="00E7564A" w:rsidRDefault="00742D8C" w:rsidP="004D3428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</w:p>
    <w:sectPr w:rsidR="00742D8C" w:rsidRPr="00E7564A" w:rsidSect="004D3428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A09" w:rsidRDefault="00100A09" w:rsidP="00AC3644">
      <w:r>
        <w:separator/>
      </w:r>
    </w:p>
  </w:endnote>
  <w:endnote w:type="continuationSeparator" w:id="0">
    <w:p w:rsidR="00100A09" w:rsidRDefault="00100A09" w:rsidP="00AC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A09" w:rsidRDefault="00100A09" w:rsidP="00AC3644">
      <w:r>
        <w:separator/>
      </w:r>
    </w:p>
  </w:footnote>
  <w:footnote w:type="continuationSeparator" w:id="0">
    <w:p w:rsidR="00100A09" w:rsidRDefault="00100A09" w:rsidP="00AC3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513A"/>
    <w:multiLevelType w:val="hybridMultilevel"/>
    <w:tmpl w:val="B1429C4E"/>
    <w:lvl w:ilvl="0" w:tplc="119289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00AE6"/>
    <w:multiLevelType w:val="hybridMultilevel"/>
    <w:tmpl w:val="4B8CA500"/>
    <w:lvl w:ilvl="0" w:tplc="FDAAE4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91537"/>
    <w:multiLevelType w:val="hybridMultilevel"/>
    <w:tmpl w:val="9572CC3C"/>
    <w:lvl w:ilvl="0" w:tplc="9B5EEC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A961F0"/>
    <w:multiLevelType w:val="hybridMultilevel"/>
    <w:tmpl w:val="D7707848"/>
    <w:lvl w:ilvl="0" w:tplc="FCD4DEEE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6422BD"/>
    <w:multiLevelType w:val="hybridMultilevel"/>
    <w:tmpl w:val="C142A1B6"/>
    <w:lvl w:ilvl="0" w:tplc="DEBC7A56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431F71"/>
    <w:multiLevelType w:val="hybridMultilevel"/>
    <w:tmpl w:val="18FCC17A"/>
    <w:lvl w:ilvl="0" w:tplc="8EDCF9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24A"/>
    <w:rsid w:val="00017477"/>
    <w:rsid w:val="00020028"/>
    <w:rsid w:val="000325EF"/>
    <w:rsid w:val="000327B3"/>
    <w:rsid w:val="00066D77"/>
    <w:rsid w:val="000B4820"/>
    <w:rsid w:val="000B7ABB"/>
    <w:rsid w:val="000D0363"/>
    <w:rsid w:val="000D57D5"/>
    <w:rsid w:val="000D6356"/>
    <w:rsid w:val="00100A09"/>
    <w:rsid w:val="00116930"/>
    <w:rsid w:val="001329F7"/>
    <w:rsid w:val="00141971"/>
    <w:rsid w:val="0014358C"/>
    <w:rsid w:val="001446D1"/>
    <w:rsid w:val="00155565"/>
    <w:rsid w:val="00156483"/>
    <w:rsid w:val="001646EC"/>
    <w:rsid w:val="00176B17"/>
    <w:rsid w:val="001C34BC"/>
    <w:rsid w:val="001C49BF"/>
    <w:rsid w:val="001E446D"/>
    <w:rsid w:val="00223EC4"/>
    <w:rsid w:val="00226600"/>
    <w:rsid w:val="00296A02"/>
    <w:rsid w:val="002F08B2"/>
    <w:rsid w:val="002F7500"/>
    <w:rsid w:val="00300AC7"/>
    <w:rsid w:val="00344BDD"/>
    <w:rsid w:val="0034593F"/>
    <w:rsid w:val="003469A9"/>
    <w:rsid w:val="00364A49"/>
    <w:rsid w:val="003751B3"/>
    <w:rsid w:val="003A7FD2"/>
    <w:rsid w:val="003C3036"/>
    <w:rsid w:val="003D2E1B"/>
    <w:rsid w:val="003D6C43"/>
    <w:rsid w:val="003F2C43"/>
    <w:rsid w:val="00421066"/>
    <w:rsid w:val="0049231B"/>
    <w:rsid w:val="004A1F63"/>
    <w:rsid w:val="004A4785"/>
    <w:rsid w:val="004C565C"/>
    <w:rsid w:val="004D3428"/>
    <w:rsid w:val="004D40E7"/>
    <w:rsid w:val="004F69FF"/>
    <w:rsid w:val="00503A08"/>
    <w:rsid w:val="0051039F"/>
    <w:rsid w:val="00523C10"/>
    <w:rsid w:val="00530A87"/>
    <w:rsid w:val="00530BD5"/>
    <w:rsid w:val="00540C7E"/>
    <w:rsid w:val="005454AD"/>
    <w:rsid w:val="0057458B"/>
    <w:rsid w:val="00586B77"/>
    <w:rsid w:val="0064188D"/>
    <w:rsid w:val="00650002"/>
    <w:rsid w:val="006677CC"/>
    <w:rsid w:val="00683B2A"/>
    <w:rsid w:val="006C242B"/>
    <w:rsid w:val="006C282B"/>
    <w:rsid w:val="006C32A2"/>
    <w:rsid w:val="006C670F"/>
    <w:rsid w:val="006D7719"/>
    <w:rsid w:val="006E66D4"/>
    <w:rsid w:val="00713E6C"/>
    <w:rsid w:val="007179C6"/>
    <w:rsid w:val="00732B4D"/>
    <w:rsid w:val="0073505E"/>
    <w:rsid w:val="00742D8C"/>
    <w:rsid w:val="007473BC"/>
    <w:rsid w:val="00751A47"/>
    <w:rsid w:val="0079227F"/>
    <w:rsid w:val="0079674B"/>
    <w:rsid w:val="0079704F"/>
    <w:rsid w:val="007A7CEF"/>
    <w:rsid w:val="007B1D7E"/>
    <w:rsid w:val="007B709D"/>
    <w:rsid w:val="007C6BBC"/>
    <w:rsid w:val="007D735B"/>
    <w:rsid w:val="00832244"/>
    <w:rsid w:val="00846F09"/>
    <w:rsid w:val="0086048C"/>
    <w:rsid w:val="00866CFE"/>
    <w:rsid w:val="008D6164"/>
    <w:rsid w:val="00914248"/>
    <w:rsid w:val="00934576"/>
    <w:rsid w:val="00957640"/>
    <w:rsid w:val="00960C0D"/>
    <w:rsid w:val="00961011"/>
    <w:rsid w:val="00985328"/>
    <w:rsid w:val="009A41F8"/>
    <w:rsid w:val="009C04A7"/>
    <w:rsid w:val="009D2728"/>
    <w:rsid w:val="009F3E8D"/>
    <w:rsid w:val="009F6DE6"/>
    <w:rsid w:val="009F7951"/>
    <w:rsid w:val="00A1453C"/>
    <w:rsid w:val="00A603FF"/>
    <w:rsid w:val="00AC3644"/>
    <w:rsid w:val="00B0002F"/>
    <w:rsid w:val="00B305B5"/>
    <w:rsid w:val="00B43FCC"/>
    <w:rsid w:val="00B54162"/>
    <w:rsid w:val="00B91A4A"/>
    <w:rsid w:val="00BB16B0"/>
    <w:rsid w:val="00BC331E"/>
    <w:rsid w:val="00C37D26"/>
    <w:rsid w:val="00C602B1"/>
    <w:rsid w:val="00C76FFE"/>
    <w:rsid w:val="00C770A5"/>
    <w:rsid w:val="00C97230"/>
    <w:rsid w:val="00CC33A2"/>
    <w:rsid w:val="00D011D5"/>
    <w:rsid w:val="00D21C83"/>
    <w:rsid w:val="00D223C4"/>
    <w:rsid w:val="00D448B5"/>
    <w:rsid w:val="00D539F7"/>
    <w:rsid w:val="00D93DB7"/>
    <w:rsid w:val="00DA6D03"/>
    <w:rsid w:val="00DB5C23"/>
    <w:rsid w:val="00DF4ABA"/>
    <w:rsid w:val="00E0796B"/>
    <w:rsid w:val="00E7564A"/>
    <w:rsid w:val="00E82607"/>
    <w:rsid w:val="00E96FB3"/>
    <w:rsid w:val="00EA652D"/>
    <w:rsid w:val="00EF1CD1"/>
    <w:rsid w:val="00F33A45"/>
    <w:rsid w:val="00F34E30"/>
    <w:rsid w:val="00F37579"/>
    <w:rsid w:val="00F6257E"/>
    <w:rsid w:val="00F676F0"/>
    <w:rsid w:val="00F762E9"/>
    <w:rsid w:val="00F91F6B"/>
    <w:rsid w:val="00FA6D3A"/>
    <w:rsid w:val="00FB21C6"/>
    <w:rsid w:val="00FB4D1D"/>
    <w:rsid w:val="00FB4D8E"/>
    <w:rsid w:val="00FC724A"/>
    <w:rsid w:val="00FE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3A6A96"/>
  <w15:docId w15:val="{E7505AE0-BB7E-4FCD-8E9D-DB4C6C1D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2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BD5"/>
    <w:pPr>
      <w:ind w:leftChars="400" w:left="840"/>
    </w:pPr>
  </w:style>
  <w:style w:type="table" w:styleId="a4">
    <w:name w:val="Table Grid"/>
    <w:basedOn w:val="a1"/>
    <w:uiPriority w:val="39"/>
    <w:rsid w:val="00E0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6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64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C36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C3644"/>
  </w:style>
  <w:style w:type="paragraph" w:styleId="a9">
    <w:name w:val="footer"/>
    <w:basedOn w:val="a"/>
    <w:link w:val="aa"/>
    <w:uiPriority w:val="99"/>
    <w:semiHidden/>
    <w:unhideWhenUsed/>
    <w:rsid w:val="00AC36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C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佳子</dc:creator>
  <cp:keywords/>
  <dc:description/>
  <cp:lastModifiedBy>野津 聖</cp:lastModifiedBy>
  <cp:revision>167</cp:revision>
  <cp:lastPrinted>2016-01-28T08:32:00Z</cp:lastPrinted>
  <dcterms:created xsi:type="dcterms:W3CDTF">2015-10-26T01:37:00Z</dcterms:created>
  <dcterms:modified xsi:type="dcterms:W3CDTF">2019-12-03T05:58:00Z</dcterms:modified>
</cp:coreProperties>
</file>