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B5" w:rsidRPr="00635973" w:rsidRDefault="003209D6" w:rsidP="009F7951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事</w:t>
      </w:r>
      <w:r w:rsidR="00C91972">
        <w:rPr>
          <w:rFonts w:ascii="ＭＳ 明朝" w:eastAsia="ＭＳ 明朝" w:hAnsi="ＭＳ 明朝" w:hint="eastAsia"/>
          <w:sz w:val="32"/>
          <w:szCs w:val="32"/>
        </w:rPr>
        <w:t>業</w:t>
      </w:r>
      <w:r w:rsidR="00296A02" w:rsidRPr="00635973">
        <w:rPr>
          <w:rFonts w:ascii="ＭＳ 明朝" w:eastAsia="ＭＳ 明朝" w:hAnsi="ＭＳ 明朝" w:hint="eastAsia"/>
          <w:sz w:val="32"/>
          <w:szCs w:val="32"/>
        </w:rPr>
        <w:t>計画書</w:t>
      </w:r>
    </w:p>
    <w:p w:rsidR="00D448B5" w:rsidRPr="00635973" w:rsidRDefault="00D448B5" w:rsidP="004A1F63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296A02" w:rsidRPr="001A1E13" w:rsidRDefault="003209D6" w:rsidP="001A1E13">
      <w:pPr>
        <w:wordWrap w:val="0"/>
        <w:ind w:right="399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団体名　</w:t>
      </w:r>
      <w:r w:rsidR="0071656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1A1E1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1A1E13" w:rsidRPr="00635973" w:rsidRDefault="001A1E13" w:rsidP="00286D8E">
      <w:pPr>
        <w:ind w:right="720"/>
        <w:jc w:val="right"/>
        <w:rPr>
          <w:rFonts w:ascii="ＭＳ 明朝" w:eastAsia="ＭＳ 明朝" w:hAnsi="ＭＳ 明朝"/>
          <w:sz w:val="24"/>
          <w:szCs w:val="24"/>
        </w:rPr>
      </w:pPr>
    </w:p>
    <w:p w:rsidR="00CC33A2" w:rsidRPr="00C91972" w:rsidRDefault="00CC33A2" w:rsidP="00C91972">
      <w:pPr>
        <w:rPr>
          <w:rFonts w:ascii="ＭＳ 明朝" w:eastAsia="ＭＳ 明朝" w:hAnsi="ＭＳ 明朝"/>
          <w:color w:val="FF0000"/>
          <w:sz w:val="24"/>
          <w:szCs w:val="24"/>
        </w:rPr>
      </w:pP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49"/>
        <w:gridCol w:w="1253"/>
        <w:gridCol w:w="284"/>
        <w:gridCol w:w="2126"/>
        <w:gridCol w:w="1701"/>
        <w:gridCol w:w="1724"/>
      </w:tblGrid>
      <w:tr w:rsidR="00021D81" w:rsidRPr="00021D81" w:rsidTr="001B234B">
        <w:trPr>
          <w:trHeight w:val="660"/>
          <w:jc w:val="center"/>
        </w:trPr>
        <w:tc>
          <w:tcPr>
            <w:tcW w:w="1749" w:type="dxa"/>
            <w:shd w:val="clear" w:color="auto" w:fill="D9D9D9" w:themeFill="background1" w:themeFillShade="D9"/>
            <w:vAlign w:val="center"/>
          </w:tcPr>
          <w:p w:rsidR="00021D81" w:rsidRDefault="00021D81" w:rsidP="003A0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事業番号</w:t>
            </w:r>
          </w:p>
        </w:tc>
        <w:tc>
          <w:tcPr>
            <w:tcW w:w="1253" w:type="dxa"/>
            <w:vAlign w:val="center"/>
          </w:tcPr>
          <w:p w:rsidR="00021D81" w:rsidRPr="000B6B8A" w:rsidRDefault="00021D81" w:rsidP="00716564">
            <w:pPr>
              <w:pStyle w:val="a3"/>
              <w:ind w:leftChars="0" w:left="360"/>
              <w:rPr>
                <w:rFonts w:ascii="HGPｺﾞｼｯｸE" w:eastAsia="HGPｺﾞｼｯｸE" w:hAnsi="HGPｺﾞｼｯｸE"/>
                <w:color w:val="0000FF"/>
                <w:sz w:val="24"/>
                <w:szCs w:val="24"/>
              </w:rPr>
            </w:pPr>
          </w:p>
        </w:tc>
        <w:tc>
          <w:tcPr>
            <w:tcW w:w="5835" w:type="dxa"/>
            <w:gridSpan w:val="4"/>
            <w:vAlign w:val="center"/>
          </w:tcPr>
          <w:p w:rsidR="00021D81" w:rsidRDefault="00A06840" w:rsidP="00716564">
            <w:pPr>
              <w:ind w:firstLineChars="100" w:firstLine="21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A06840">
              <w:rPr>
                <w:rFonts w:ascii="ＭＳ 明朝" w:eastAsia="ＭＳ 明朝" w:hAnsi="ＭＳ 明朝" w:hint="eastAsia"/>
                <w:szCs w:val="24"/>
              </w:rPr>
              <w:t>□</w:t>
            </w:r>
            <w:r w:rsidR="000B6B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新規事業　</w:t>
            </w:r>
            <w:r w:rsidR="00716564" w:rsidRPr="00A06840">
              <w:rPr>
                <w:rFonts w:ascii="ＭＳ 明朝" w:eastAsia="ＭＳ 明朝" w:hAnsi="ＭＳ 明朝" w:hint="eastAsia"/>
                <w:szCs w:val="24"/>
              </w:rPr>
              <w:t>□</w:t>
            </w:r>
            <w:r w:rsidR="000B6B8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継続事業（ </w:t>
            </w:r>
            <w:r w:rsidR="0071656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B6B8A" w:rsidRPr="000B6B8A">
              <w:rPr>
                <w:rFonts w:ascii="HGPｺﾞｼｯｸE" w:eastAsia="HGPｺﾞｼｯｸE" w:hAnsi="HGPｺﾞｼｯｸE" w:hint="eastAsia"/>
                <w:color w:val="0000FF"/>
                <w:sz w:val="24"/>
                <w:szCs w:val="24"/>
              </w:rPr>
              <w:t xml:space="preserve"> </w:t>
            </w:r>
            <w:r w:rsidR="00021D81">
              <w:rPr>
                <w:rFonts w:ascii="ＭＳ 明朝" w:eastAsia="ＭＳ 明朝" w:hAnsi="ＭＳ 明朝" w:hint="eastAsia"/>
                <w:sz w:val="24"/>
                <w:szCs w:val="24"/>
              </w:rPr>
              <w:t>年目）</w:t>
            </w:r>
          </w:p>
        </w:tc>
      </w:tr>
      <w:tr w:rsidR="00021D81" w:rsidRPr="00635973" w:rsidTr="001B234B">
        <w:trPr>
          <w:trHeight w:val="698"/>
          <w:jc w:val="center"/>
        </w:trPr>
        <w:tc>
          <w:tcPr>
            <w:tcW w:w="1749" w:type="dxa"/>
            <w:shd w:val="clear" w:color="auto" w:fill="D9D9D9" w:themeFill="background1" w:themeFillShade="D9"/>
            <w:vAlign w:val="center"/>
          </w:tcPr>
          <w:p w:rsidR="00021D81" w:rsidRPr="00635973" w:rsidRDefault="00021D81" w:rsidP="003A0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7088" w:type="dxa"/>
            <w:gridSpan w:val="5"/>
            <w:vAlign w:val="center"/>
          </w:tcPr>
          <w:p w:rsidR="00021D81" w:rsidRPr="007D547D" w:rsidRDefault="00021D81" w:rsidP="00021D81">
            <w:pPr>
              <w:rPr>
                <w:rFonts w:ascii="HGPｺﾞｼｯｸE" w:eastAsia="HGPｺﾞｼｯｸE" w:hAnsi="HGPｺﾞｼｯｸE"/>
                <w:color w:val="0000FF"/>
                <w:sz w:val="24"/>
                <w:szCs w:val="24"/>
              </w:rPr>
            </w:pPr>
          </w:p>
        </w:tc>
      </w:tr>
      <w:tr w:rsidR="00E0796B" w:rsidRPr="00635973" w:rsidTr="001B234B">
        <w:trPr>
          <w:trHeight w:val="1279"/>
          <w:jc w:val="center"/>
        </w:trPr>
        <w:tc>
          <w:tcPr>
            <w:tcW w:w="1749" w:type="dxa"/>
            <w:shd w:val="clear" w:color="auto" w:fill="D9D9D9" w:themeFill="background1" w:themeFillShade="D9"/>
            <w:vAlign w:val="center"/>
          </w:tcPr>
          <w:p w:rsidR="00E0796B" w:rsidRPr="00635973" w:rsidRDefault="00E0796B" w:rsidP="003A0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5973">
              <w:rPr>
                <w:rFonts w:ascii="ＭＳ 明朝" w:eastAsia="ＭＳ 明朝" w:hAnsi="ＭＳ 明朝" w:hint="eastAsia"/>
                <w:sz w:val="24"/>
                <w:szCs w:val="24"/>
              </w:rPr>
              <w:t>目</w:t>
            </w:r>
            <w:r w:rsidR="00B305B5" w:rsidRPr="0063597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83B2A" w:rsidRPr="0063597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635973">
              <w:rPr>
                <w:rFonts w:ascii="ＭＳ 明朝" w:eastAsia="ＭＳ 明朝" w:hAnsi="ＭＳ 明朝" w:hint="eastAsia"/>
                <w:sz w:val="24"/>
                <w:szCs w:val="24"/>
              </w:rPr>
              <w:t>的</w:t>
            </w:r>
          </w:p>
        </w:tc>
        <w:tc>
          <w:tcPr>
            <w:tcW w:w="7088" w:type="dxa"/>
            <w:gridSpan w:val="5"/>
            <w:vAlign w:val="center"/>
          </w:tcPr>
          <w:p w:rsidR="00E0796B" w:rsidRPr="007D547D" w:rsidRDefault="00E0796B" w:rsidP="00530BD5">
            <w:pPr>
              <w:rPr>
                <w:rFonts w:ascii="HGPｺﾞｼｯｸE" w:eastAsia="HGPｺﾞｼｯｸE" w:hAnsi="HGPｺﾞｼｯｸE"/>
                <w:color w:val="0000FF"/>
                <w:sz w:val="24"/>
                <w:szCs w:val="24"/>
              </w:rPr>
            </w:pPr>
          </w:p>
        </w:tc>
      </w:tr>
      <w:tr w:rsidR="00E0796B" w:rsidRPr="00635973" w:rsidTr="001B234B">
        <w:trPr>
          <w:trHeight w:val="3520"/>
          <w:jc w:val="center"/>
        </w:trPr>
        <w:tc>
          <w:tcPr>
            <w:tcW w:w="1749" w:type="dxa"/>
            <w:shd w:val="clear" w:color="auto" w:fill="D9D9D9" w:themeFill="background1" w:themeFillShade="D9"/>
            <w:vAlign w:val="center"/>
          </w:tcPr>
          <w:p w:rsidR="00E0796B" w:rsidRPr="00635973" w:rsidRDefault="00683B2A" w:rsidP="003A0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5973">
              <w:rPr>
                <w:rFonts w:ascii="ＭＳ 明朝" w:eastAsia="ＭＳ 明朝" w:hAnsi="ＭＳ 明朝" w:hint="eastAsia"/>
                <w:sz w:val="24"/>
                <w:szCs w:val="24"/>
              </w:rPr>
              <w:t>事業概要</w:t>
            </w:r>
          </w:p>
        </w:tc>
        <w:tc>
          <w:tcPr>
            <w:tcW w:w="7088" w:type="dxa"/>
            <w:gridSpan w:val="5"/>
          </w:tcPr>
          <w:p w:rsidR="007C391C" w:rsidRPr="007C391C" w:rsidRDefault="007C391C" w:rsidP="00932A37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08B8" w:rsidRPr="00635973" w:rsidTr="001B234B">
        <w:trPr>
          <w:trHeight w:val="545"/>
          <w:jc w:val="center"/>
        </w:trPr>
        <w:tc>
          <w:tcPr>
            <w:tcW w:w="1749" w:type="dxa"/>
            <w:shd w:val="clear" w:color="auto" w:fill="D9D9D9" w:themeFill="background1" w:themeFillShade="D9"/>
            <w:vAlign w:val="center"/>
          </w:tcPr>
          <w:p w:rsidR="006B08B8" w:rsidRPr="00635973" w:rsidRDefault="006B08B8" w:rsidP="002964F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3663" w:type="dxa"/>
            <w:gridSpan w:val="3"/>
            <w:tcBorders>
              <w:top w:val="nil"/>
              <w:right w:val="dotted" w:sz="4" w:space="0" w:color="auto"/>
            </w:tcBorders>
            <w:vAlign w:val="center"/>
          </w:tcPr>
          <w:p w:rsidR="006B08B8" w:rsidRPr="00635973" w:rsidRDefault="00716564" w:rsidP="006B08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color w:val="0000FF"/>
                <w:sz w:val="28"/>
                <w:szCs w:val="24"/>
              </w:rPr>
              <w:t xml:space="preserve">　　　　　　　　　　　　</w:t>
            </w:r>
            <w:r w:rsidR="006B08B8" w:rsidRPr="000452D0">
              <w:rPr>
                <w:rFonts w:ascii="ＭＳ 明朝" w:eastAsia="ＭＳ 明朝" w:hAnsi="ＭＳ 明朝" w:hint="eastAsia"/>
                <w:sz w:val="28"/>
                <w:szCs w:val="24"/>
              </w:rPr>
              <w:t>円</w:t>
            </w:r>
          </w:p>
        </w:tc>
        <w:tc>
          <w:tcPr>
            <w:tcW w:w="1701" w:type="dxa"/>
            <w:tcBorders>
              <w:left w:val="dotted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6B08B8" w:rsidRPr="00635973" w:rsidRDefault="006B08B8" w:rsidP="006B08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総合交付金</w:t>
            </w:r>
          </w:p>
        </w:tc>
        <w:tc>
          <w:tcPr>
            <w:tcW w:w="17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08B8" w:rsidRPr="00635973" w:rsidRDefault="000452D0" w:rsidP="000452D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93F91">
              <w:rPr>
                <w:rFonts w:ascii="ＭＳ 明朝" w:eastAsia="ＭＳ 明朝" w:hAnsi="ＭＳ 明朝" w:hint="eastAsia"/>
                <w:sz w:val="28"/>
                <w:szCs w:val="24"/>
              </w:rPr>
              <w:t>円</w:t>
            </w:r>
          </w:p>
        </w:tc>
      </w:tr>
      <w:tr w:rsidR="006B08B8" w:rsidRPr="00635973" w:rsidTr="00A95C30">
        <w:trPr>
          <w:trHeight w:val="297"/>
          <w:jc w:val="center"/>
        </w:trPr>
        <w:tc>
          <w:tcPr>
            <w:tcW w:w="1749" w:type="dxa"/>
            <w:vMerge w:val="restart"/>
            <w:shd w:val="clear" w:color="auto" w:fill="D9D9D9" w:themeFill="background1" w:themeFillShade="D9"/>
            <w:vAlign w:val="center"/>
          </w:tcPr>
          <w:p w:rsidR="006B08B8" w:rsidRDefault="006B08B8" w:rsidP="003A0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総合交付金</w:t>
            </w:r>
          </w:p>
          <w:p w:rsidR="006B08B8" w:rsidRPr="00635973" w:rsidRDefault="006B08B8" w:rsidP="003A0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積算根拠</w:t>
            </w:r>
          </w:p>
        </w:tc>
        <w:tc>
          <w:tcPr>
            <w:tcW w:w="1537" w:type="dxa"/>
            <w:gridSpan w:val="2"/>
          </w:tcPr>
          <w:p w:rsidR="006B08B8" w:rsidRDefault="006B08B8" w:rsidP="006B08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費目</w:t>
            </w:r>
          </w:p>
        </w:tc>
        <w:tc>
          <w:tcPr>
            <w:tcW w:w="3827" w:type="dxa"/>
            <w:gridSpan w:val="2"/>
          </w:tcPr>
          <w:p w:rsidR="006B08B8" w:rsidRDefault="006B08B8" w:rsidP="006B08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1724" w:type="dxa"/>
            <w:tcBorders>
              <w:bottom w:val="double" w:sz="4" w:space="0" w:color="auto"/>
            </w:tcBorders>
          </w:tcPr>
          <w:p w:rsidR="006B08B8" w:rsidRDefault="006B08B8" w:rsidP="000452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予算額</w:t>
            </w:r>
          </w:p>
        </w:tc>
      </w:tr>
      <w:tr w:rsidR="006B08B8" w:rsidRPr="00635973" w:rsidTr="00A95C30">
        <w:trPr>
          <w:trHeight w:val="567"/>
          <w:jc w:val="center"/>
        </w:trPr>
        <w:tc>
          <w:tcPr>
            <w:tcW w:w="1749" w:type="dxa"/>
            <w:vMerge/>
            <w:shd w:val="clear" w:color="auto" w:fill="D9D9D9" w:themeFill="background1" w:themeFillShade="D9"/>
            <w:vAlign w:val="center"/>
          </w:tcPr>
          <w:p w:rsidR="006B08B8" w:rsidRDefault="006B08B8" w:rsidP="003A0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6B08B8" w:rsidRPr="000B6B8A" w:rsidRDefault="006B08B8" w:rsidP="000452D0">
            <w:pPr>
              <w:rPr>
                <w:rFonts w:ascii="HGPｺﾞｼｯｸE" w:eastAsia="HGPｺﾞｼｯｸE" w:hAnsi="HGPｺﾞｼｯｸE"/>
                <w:color w:val="0000FF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right w:val="double" w:sz="4" w:space="0" w:color="auto"/>
            </w:tcBorders>
            <w:vAlign w:val="center"/>
          </w:tcPr>
          <w:p w:rsidR="006B08B8" w:rsidRPr="000B6B8A" w:rsidRDefault="006B08B8" w:rsidP="000452D0">
            <w:pPr>
              <w:rPr>
                <w:rFonts w:ascii="HGPｺﾞｼｯｸE" w:eastAsia="HGPｺﾞｼｯｸE" w:hAnsi="HGPｺﾞｼｯｸE"/>
                <w:color w:val="0000FF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B08B8" w:rsidRDefault="006B08B8" w:rsidP="006B08B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08B8" w:rsidRPr="00635973" w:rsidTr="00A95C30">
        <w:trPr>
          <w:trHeight w:val="567"/>
          <w:jc w:val="center"/>
        </w:trPr>
        <w:tc>
          <w:tcPr>
            <w:tcW w:w="1749" w:type="dxa"/>
            <w:vMerge/>
            <w:shd w:val="clear" w:color="auto" w:fill="D9D9D9" w:themeFill="background1" w:themeFillShade="D9"/>
            <w:vAlign w:val="center"/>
          </w:tcPr>
          <w:p w:rsidR="006B08B8" w:rsidRDefault="006B08B8" w:rsidP="003A0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6B08B8" w:rsidRPr="000B6B8A" w:rsidRDefault="006B08B8" w:rsidP="000452D0">
            <w:pPr>
              <w:rPr>
                <w:rFonts w:ascii="HGPｺﾞｼｯｸE" w:eastAsia="HGPｺﾞｼｯｸE" w:hAnsi="HGPｺﾞｼｯｸE"/>
                <w:color w:val="0000FF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right w:val="double" w:sz="4" w:space="0" w:color="auto"/>
            </w:tcBorders>
            <w:vAlign w:val="center"/>
          </w:tcPr>
          <w:p w:rsidR="006B08B8" w:rsidRPr="000B6B8A" w:rsidRDefault="006B08B8" w:rsidP="000452D0">
            <w:pPr>
              <w:rPr>
                <w:rFonts w:ascii="HGPｺﾞｼｯｸE" w:eastAsia="HGPｺﾞｼｯｸE" w:hAnsi="HGPｺﾞｼｯｸE"/>
                <w:color w:val="0000FF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08B8" w:rsidRDefault="006B08B8" w:rsidP="006B08B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08B8" w:rsidRPr="00635973" w:rsidTr="00A95C30">
        <w:trPr>
          <w:trHeight w:val="567"/>
          <w:jc w:val="center"/>
        </w:trPr>
        <w:tc>
          <w:tcPr>
            <w:tcW w:w="1749" w:type="dxa"/>
            <w:vMerge/>
            <w:shd w:val="clear" w:color="auto" w:fill="D9D9D9" w:themeFill="background1" w:themeFillShade="D9"/>
            <w:vAlign w:val="center"/>
          </w:tcPr>
          <w:p w:rsidR="006B08B8" w:rsidRDefault="006B08B8" w:rsidP="003A0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6B08B8" w:rsidRPr="000B6B8A" w:rsidRDefault="006B08B8" w:rsidP="000452D0">
            <w:pPr>
              <w:rPr>
                <w:rFonts w:ascii="HGPｺﾞｼｯｸE" w:eastAsia="HGPｺﾞｼｯｸE" w:hAnsi="HGPｺﾞｼｯｸE"/>
                <w:color w:val="0000FF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right w:val="double" w:sz="4" w:space="0" w:color="auto"/>
            </w:tcBorders>
            <w:vAlign w:val="center"/>
          </w:tcPr>
          <w:p w:rsidR="006B08B8" w:rsidRPr="000B6B8A" w:rsidRDefault="006B08B8" w:rsidP="000452D0">
            <w:pPr>
              <w:rPr>
                <w:rFonts w:ascii="HGPｺﾞｼｯｸE" w:eastAsia="HGPｺﾞｼｯｸE" w:hAnsi="HGPｺﾞｼｯｸE"/>
                <w:color w:val="0000FF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08B8" w:rsidRDefault="006B08B8" w:rsidP="006B08B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08B8" w:rsidRPr="00635973" w:rsidTr="00A95C30">
        <w:trPr>
          <w:trHeight w:val="567"/>
          <w:jc w:val="center"/>
        </w:trPr>
        <w:tc>
          <w:tcPr>
            <w:tcW w:w="1749" w:type="dxa"/>
            <w:vMerge/>
            <w:shd w:val="clear" w:color="auto" w:fill="D9D9D9" w:themeFill="background1" w:themeFillShade="D9"/>
            <w:vAlign w:val="center"/>
          </w:tcPr>
          <w:p w:rsidR="006B08B8" w:rsidRDefault="006B08B8" w:rsidP="003A0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6B08B8" w:rsidRPr="000B6B8A" w:rsidRDefault="006B08B8" w:rsidP="000452D0">
            <w:pPr>
              <w:rPr>
                <w:rFonts w:ascii="HGPｺﾞｼｯｸE" w:eastAsia="HGPｺﾞｼｯｸE" w:hAnsi="HGPｺﾞｼｯｸE"/>
                <w:color w:val="0000FF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right w:val="double" w:sz="4" w:space="0" w:color="auto"/>
            </w:tcBorders>
            <w:vAlign w:val="center"/>
          </w:tcPr>
          <w:p w:rsidR="006B08B8" w:rsidRPr="000B6B8A" w:rsidRDefault="006B08B8" w:rsidP="000452D0">
            <w:pPr>
              <w:rPr>
                <w:rFonts w:ascii="HGPｺﾞｼｯｸE" w:eastAsia="HGPｺﾞｼｯｸE" w:hAnsi="HGPｺﾞｼｯｸE"/>
                <w:color w:val="0000FF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08B8" w:rsidRDefault="006B08B8" w:rsidP="006B08B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08B8" w:rsidRPr="00635973" w:rsidTr="00A95C30">
        <w:trPr>
          <w:trHeight w:val="567"/>
          <w:jc w:val="center"/>
        </w:trPr>
        <w:tc>
          <w:tcPr>
            <w:tcW w:w="1749" w:type="dxa"/>
            <w:vMerge/>
            <w:shd w:val="clear" w:color="auto" w:fill="D9D9D9" w:themeFill="background1" w:themeFillShade="D9"/>
            <w:vAlign w:val="center"/>
          </w:tcPr>
          <w:p w:rsidR="006B08B8" w:rsidRDefault="006B08B8" w:rsidP="003A0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6B08B8" w:rsidRPr="00932A37" w:rsidRDefault="006B08B8" w:rsidP="000452D0">
            <w:pPr>
              <w:rPr>
                <w:rFonts w:ascii="HGPｺﾞｼｯｸE" w:eastAsia="HGPｺﾞｼｯｸE" w:hAnsi="HGPｺﾞｼｯｸE"/>
                <w:color w:val="0000FF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right w:val="double" w:sz="4" w:space="0" w:color="auto"/>
            </w:tcBorders>
            <w:vAlign w:val="center"/>
          </w:tcPr>
          <w:p w:rsidR="006B08B8" w:rsidRPr="00932A37" w:rsidRDefault="006B08B8" w:rsidP="000452D0">
            <w:pPr>
              <w:rPr>
                <w:rFonts w:ascii="HGPｺﾞｼｯｸE" w:eastAsia="HGPｺﾞｼｯｸE" w:hAnsi="HGPｺﾞｼｯｸE"/>
                <w:color w:val="0000FF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08B8" w:rsidRDefault="006B08B8" w:rsidP="006B08B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08B8" w:rsidRPr="00635973" w:rsidTr="00A95C30">
        <w:trPr>
          <w:trHeight w:val="567"/>
          <w:jc w:val="center"/>
        </w:trPr>
        <w:tc>
          <w:tcPr>
            <w:tcW w:w="1749" w:type="dxa"/>
            <w:vMerge/>
            <w:shd w:val="clear" w:color="auto" w:fill="D9D9D9" w:themeFill="background1" w:themeFillShade="D9"/>
            <w:vAlign w:val="center"/>
          </w:tcPr>
          <w:p w:rsidR="006B08B8" w:rsidRDefault="006B08B8" w:rsidP="003A0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6B08B8" w:rsidRDefault="006B08B8" w:rsidP="000452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right w:val="double" w:sz="4" w:space="0" w:color="auto"/>
            </w:tcBorders>
            <w:vAlign w:val="center"/>
          </w:tcPr>
          <w:p w:rsidR="006B08B8" w:rsidRDefault="006B08B8" w:rsidP="000452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08B8" w:rsidRDefault="006B08B8" w:rsidP="006B08B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08B8" w:rsidRPr="00635973" w:rsidTr="00A95C30">
        <w:trPr>
          <w:trHeight w:val="567"/>
          <w:jc w:val="center"/>
        </w:trPr>
        <w:tc>
          <w:tcPr>
            <w:tcW w:w="1749" w:type="dxa"/>
            <w:vMerge/>
            <w:shd w:val="clear" w:color="auto" w:fill="D9D9D9" w:themeFill="background1" w:themeFillShade="D9"/>
            <w:vAlign w:val="center"/>
          </w:tcPr>
          <w:p w:rsidR="006B08B8" w:rsidRDefault="006B08B8" w:rsidP="003A0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6B08B8" w:rsidRDefault="006B08B8" w:rsidP="000452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right w:val="double" w:sz="4" w:space="0" w:color="auto"/>
            </w:tcBorders>
            <w:vAlign w:val="center"/>
          </w:tcPr>
          <w:p w:rsidR="006B08B8" w:rsidRDefault="006B08B8" w:rsidP="000452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08B8" w:rsidRDefault="006B08B8" w:rsidP="006B08B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08B8" w:rsidRPr="00635973" w:rsidTr="00A95C30">
        <w:trPr>
          <w:trHeight w:val="567"/>
          <w:jc w:val="center"/>
        </w:trPr>
        <w:tc>
          <w:tcPr>
            <w:tcW w:w="1749" w:type="dxa"/>
            <w:vMerge/>
            <w:shd w:val="clear" w:color="auto" w:fill="D9D9D9" w:themeFill="background1" w:themeFillShade="D9"/>
            <w:vAlign w:val="center"/>
          </w:tcPr>
          <w:p w:rsidR="006B08B8" w:rsidRDefault="006B08B8" w:rsidP="003A0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vAlign w:val="center"/>
          </w:tcPr>
          <w:p w:rsidR="006B08B8" w:rsidRDefault="006B08B8" w:rsidP="000452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right w:val="double" w:sz="4" w:space="0" w:color="auto"/>
            </w:tcBorders>
            <w:vAlign w:val="center"/>
          </w:tcPr>
          <w:p w:rsidR="006B08B8" w:rsidRDefault="006B08B8" w:rsidP="000452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2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6B08B8" w:rsidRDefault="006B08B8" w:rsidP="006B08B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08B8" w:rsidRPr="00635973" w:rsidTr="003934B5">
        <w:trPr>
          <w:trHeight w:val="604"/>
          <w:jc w:val="center"/>
        </w:trPr>
        <w:tc>
          <w:tcPr>
            <w:tcW w:w="1749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B08B8" w:rsidRDefault="006B08B8" w:rsidP="003A07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bottom w:val="single" w:sz="4" w:space="0" w:color="auto"/>
            </w:tcBorders>
            <w:vAlign w:val="center"/>
          </w:tcPr>
          <w:p w:rsidR="006B08B8" w:rsidRDefault="006B08B8" w:rsidP="000452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6B08B8" w:rsidRDefault="006B08B8" w:rsidP="000452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2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B08B8" w:rsidRDefault="006B08B8" w:rsidP="006B08B8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91972" w:rsidRDefault="00C91972">
      <w:pPr>
        <w:widowControl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sectPr w:rsidR="00C91972" w:rsidSect="002964F5">
      <w:pgSz w:w="11906" w:h="16838"/>
      <w:pgMar w:top="851" w:right="1134" w:bottom="567" w:left="1134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91C" w:rsidRDefault="007C391C" w:rsidP="00E314F0">
      <w:r>
        <w:separator/>
      </w:r>
    </w:p>
  </w:endnote>
  <w:endnote w:type="continuationSeparator" w:id="0">
    <w:p w:rsidR="007C391C" w:rsidRDefault="007C391C" w:rsidP="00E3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91C" w:rsidRDefault="007C391C" w:rsidP="00E314F0">
      <w:r>
        <w:separator/>
      </w:r>
    </w:p>
  </w:footnote>
  <w:footnote w:type="continuationSeparator" w:id="0">
    <w:p w:rsidR="007C391C" w:rsidRDefault="007C391C" w:rsidP="00E31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7513A"/>
    <w:multiLevelType w:val="hybridMultilevel"/>
    <w:tmpl w:val="B1429C4E"/>
    <w:lvl w:ilvl="0" w:tplc="119289D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400AE6"/>
    <w:multiLevelType w:val="hybridMultilevel"/>
    <w:tmpl w:val="4B8CA500"/>
    <w:lvl w:ilvl="0" w:tplc="FDAAE4F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BD6C0A"/>
    <w:multiLevelType w:val="hybridMultilevel"/>
    <w:tmpl w:val="77CE7F26"/>
    <w:lvl w:ilvl="0" w:tplc="21E81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491537"/>
    <w:multiLevelType w:val="hybridMultilevel"/>
    <w:tmpl w:val="9572CC3C"/>
    <w:lvl w:ilvl="0" w:tplc="9B5EEC2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6422BD"/>
    <w:multiLevelType w:val="hybridMultilevel"/>
    <w:tmpl w:val="C142A1B6"/>
    <w:lvl w:ilvl="0" w:tplc="DEBC7A56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431F71"/>
    <w:multiLevelType w:val="hybridMultilevel"/>
    <w:tmpl w:val="18FCC17A"/>
    <w:lvl w:ilvl="0" w:tplc="8EDCF9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C724A"/>
    <w:rsid w:val="00017477"/>
    <w:rsid w:val="00021D81"/>
    <w:rsid w:val="000452D0"/>
    <w:rsid w:val="00077A8A"/>
    <w:rsid w:val="00093F91"/>
    <w:rsid w:val="000B4820"/>
    <w:rsid w:val="000B6B8A"/>
    <w:rsid w:val="000C4431"/>
    <w:rsid w:val="000D6356"/>
    <w:rsid w:val="0014358C"/>
    <w:rsid w:val="001A1E13"/>
    <w:rsid w:val="001A46FB"/>
    <w:rsid w:val="001B234B"/>
    <w:rsid w:val="001E2D14"/>
    <w:rsid w:val="001E446D"/>
    <w:rsid w:val="001F091A"/>
    <w:rsid w:val="00223EC4"/>
    <w:rsid w:val="00253624"/>
    <w:rsid w:val="00286D8E"/>
    <w:rsid w:val="002964F5"/>
    <w:rsid w:val="00296A02"/>
    <w:rsid w:val="002B5B14"/>
    <w:rsid w:val="00300AC7"/>
    <w:rsid w:val="003209D6"/>
    <w:rsid w:val="003469A9"/>
    <w:rsid w:val="00364A49"/>
    <w:rsid w:val="003710A1"/>
    <w:rsid w:val="003934B5"/>
    <w:rsid w:val="003A07E0"/>
    <w:rsid w:val="003A7FD2"/>
    <w:rsid w:val="003D6C43"/>
    <w:rsid w:val="003F2C43"/>
    <w:rsid w:val="004A1F63"/>
    <w:rsid w:val="004A4785"/>
    <w:rsid w:val="004C565C"/>
    <w:rsid w:val="004F1CD7"/>
    <w:rsid w:val="00503A08"/>
    <w:rsid w:val="0051039F"/>
    <w:rsid w:val="00530BD5"/>
    <w:rsid w:val="00541EBE"/>
    <w:rsid w:val="005B68B8"/>
    <w:rsid w:val="0060320E"/>
    <w:rsid w:val="00624F90"/>
    <w:rsid w:val="00635973"/>
    <w:rsid w:val="00683B2A"/>
    <w:rsid w:val="006B08B8"/>
    <w:rsid w:val="006C0F57"/>
    <w:rsid w:val="006C2619"/>
    <w:rsid w:val="006C282B"/>
    <w:rsid w:val="006C670F"/>
    <w:rsid w:val="006E4667"/>
    <w:rsid w:val="006E66D4"/>
    <w:rsid w:val="00716564"/>
    <w:rsid w:val="00732B4D"/>
    <w:rsid w:val="0073505E"/>
    <w:rsid w:val="00751A47"/>
    <w:rsid w:val="007A09F5"/>
    <w:rsid w:val="007C391C"/>
    <w:rsid w:val="007D547D"/>
    <w:rsid w:val="00807269"/>
    <w:rsid w:val="0083448A"/>
    <w:rsid w:val="00846F09"/>
    <w:rsid w:val="0086048C"/>
    <w:rsid w:val="008614F2"/>
    <w:rsid w:val="00887040"/>
    <w:rsid w:val="00932A37"/>
    <w:rsid w:val="009A642B"/>
    <w:rsid w:val="009B5305"/>
    <w:rsid w:val="009C04A7"/>
    <w:rsid w:val="009D2728"/>
    <w:rsid w:val="009F7951"/>
    <w:rsid w:val="00A06840"/>
    <w:rsid w:val="00A1453C"/>
    <w:rsid w:val="00A35D84"/>
    <w:rsid w:val="00A95C30"/>
    <w:rsid w:val="00AB529D"/>
    <w:rsid w:val="00B305B5"/>
    <w:rsid w:val="00B43FCC"/>
    <w:rsid w:val="00BA395D"/>
    <w:rsid w:val="00BF07CE"/>
    <w:rsid w:val="00C16303"/>
    <w:rsid w:val="00C76FFE"/>
    <w:rsid w:val="00C770A5"/>
    <w:rsid w:val="00C91972"/>
    <w:rsid w:val="00CC33A2"/>
    <w:rsid w:val="00D0483A"/>
    <w:rsid w:val="00D223C4"/>
    <w:rsid w:val="00D448B5"/>
    <w:rsid w:val="00D638CC"/>
    <w:rsid w:val="00D93DB7"/>
    <w:rsid w:val="00DC44F8"/>
    <w:rsid w:val="00DC6A7C"/>
    <w:rsid w:val="00DC785E"/>
    <w:rsid w:val="00E0796B"/>
    <w:rsid w:val="00E314F0"/>
    <w:rsid w:val="00EA0218"/>
    <w:rsid w:val="00EA0973"/>
    <w:rsid w:val="00EF1CD1"/>
    <w:rsid w:val="00EF26EE"/>
    <w:rsid w:val="00F762E9"/>
    <w:rsid w:val="00FA6D3A"/>
    <w:rsid w:val="00FC7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AE20EEF4-3CE6-4F8A-B03B-08C26211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B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BD5"/>
    <w:pPr>
      <w:ind w:leftChars="400" w:left="840"/>
    </w:pPr>
  </w:style>
  <w:style w:type="table" w:styleId="a4">
    <w:name w:val="Table Grid"/>
    <w:basedOn w:val="a1"/>
    <w:uiPriority w:val="39"/>
    <w:rsid w:val="00E07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31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14F0"/>
  </w:style>
  <w:style w:type="paragraph" w:styleId="a7">
    <w:name w:val="footer"/>
    <w:basedOn w:val="a"/>
    <w:link w:val="a8"/>
    <w:uiPriority w:val="99"/>
    <w:unhideWhenUsed/>
    <w:rsid w:val="00E314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1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佳子</dc:creator>
  <cp:keywords/>
  <dc:description/>
  <cp:lastModifiedBy>福間 裕介</cp:lastModifiedBy>
  <cp:revision>99</cp:revision>
  <dcterms:created xsi:type="dcterms:W3CDTF">2015-10-26T01:37:00Z</dcterms:created>
  <dcterms:modified xsi:type="dcterms:W3CDTF">2021-03-15T09:27:00Z</dcterms:modified>
</cp:coreProperties>
</file>