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8B5" w:rsidRPr="00E7564A" w:rsidRDefault="004D3428" w:rsidP="006D7719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事業報告書</w:t>
      </w:r>
    </w:p>
    <w:p w:rsidR="00D448B5" w:rsidRPr="00E7564A" w:rsidRDefault="00D448B5" w:rsidP="004A1F63">
      <w:pPr>
        <w:ind w:right="840"/>
        <w:rPr>
          <w:rFonts w:ascii="ＭＳ 明朝" w:eastAsia="ＭＳ 明朝" w:hAnsi="ＭＳ 明朝"/>
          <w:sz w:val="24"/>
          <w:szCs w:val="24"/>
        </w:rPr>
      </w:pPr>
    </w:p>
    <w:p w:rsidR="00296A02" w:rsidRPr="004D3428" w:rsidRDefault="004D3428" w:rsidP="006677CC">
      <w:pPr>
        <w:wordWrap w:val="0"/>
        <w:ind w:right="282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団体名　</w:t>
      </w:r>
      <w:r w:rsidR="002F08B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  <w:r w:rsidR="006677C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D448B5" w:rsidRPr="00E7564A" w:rsidRDefault="00D448B5" w:rsidP="009F6DE6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49"/>
        <w:gridCol w:w="1253"/>
        <w:gridCol w:w="284"/>
        <w:gridCol w:w="2126"/>
        <w:gridCol w:w="1701"/>
        <w:gridCol w:w="2398"/>
      </w:tblGrid>
      <w:tr w:rsidR="004D3428" w:rsidRPr="00021D81" w:rsidTr="00100A09">
        <w:trPr>
          <w:trHeight w:val="598"/>
          <w:jc w:val="center"/>
        </w:trPr>
        <w:tc>
          <w:tcPr>
            <w:tcW w:w="1749" w:type="dxa"/>
            <w:shd w:val="clear" w:color="auto" w:fill="D9D9D9" w:themeFill="background1" w:themeFillShade="D9"/>
            <w:vAlign w:val="center"/>
          </w:tcPr>
          <w:p w:rsidR="004D3428" w:rsidRDefault="00957640" w:rsidP="00176B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分野</w:t>
            </w:r>
            <w:r w:rsidR="004D3428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1253" w:type="dxa"/>
            <w:vAlign w:val="center"/>
          </w:tcPr>
          <w:p w:rsidR="004D3428" w:rsidRPr="00155565" w:rsidRDefault="004D3428" w:rsidP="00176B17">
            <w:pPr>
              <w:jc w:val="center"/>
              <w:rPr>
                <w:rFonts w:ascii="HGPｺﾞｼｯｸE" w:eastAsia="HGPｺﾞｼｯｸE" w:hAnsi="HGPｺﾞｼｯｸE"/>
                <w:color w:val="0000FF"/>
                <w:sz w:val="24"/>
                <w:szCs w:val="24"/>
              </w:rPr>
            </w:pPr>
          </w:p>
        </w:tc>
        <w:tc>
          <w:tcPr>
            <w:tcW w:w="6509" w:type="dxa"/>
            <w:gridSpan w:val="4"/>
            <w:vAlign w:val="center"/>
          </w:tcPr>
          <w:p w:rsidR="004D3428" w:rsidRDefault="006677CC" w:rsidP="006677CC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2F08B2">
              <w:rPr>
                <w:rFonts w:ascii="ＭＳ 明朝" w:eastAsia="ＭＳ 明朝" w:hAnsi="ＭＳ 明朝" w:hint="eastAsia"/>
                <w:sz w:val="24"/>
                <w:szCs w:val="24"/>
              </w:rPr>
              <w:t>新規事業　□</w:t>
            </w:r>
            <w:r w:rsidR="001555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継続事業（ </w:t>
            </w:r>
            <w:r w:rsidR="002F08B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4D3428">
              <w:rPr>
                <w:rFonts w:ascii="ＭＳ 明朝" w:eastAsia="ＭＳ 明朝" w:hAnsi="ＭＳ 明朝" w:hint="eastAsia"/>
                <w:sz w:val="24"/>
                <w:szCs w:val="24"/>
              </w:rPr>
              <w:t>年目）</w:t>
            </w:r>
          </w:p>
        </w:tc>
      </w:tr>
      <w:tr w:rsidR="004D3428" w:rsidRPr="00635973" w:rsidTr="00100A09">
        <w:trPr>
          <w:trHeight w:val="580"/>
          <w:jc w:val="center"/>
        </w:trPr>
        <w:tc>
          <w:tcPr>
            <w:tcW w:w="1749" w:type="dxa"/>
            <w:shd w:val="clear" w:color="auto" w:fill="D9D9D9" w:themeFill="background1" w:themeFillShade="D9"/>
            <w:vAlign w:val="center"/>
          </w:tcPr>
          <w:p w:rsidR="004D3428" w:rsidRPr="00635973" w:rsidRDefault="004D3428" w:rsidP="00176B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7762" w:type="dxa"/>
            <w:gridSpan w:val="5"/>
            <w:vAlign w:val="center"/>
          </w:tcPr>
          <w:p w:rsidR="004D3428" w:rsidRPr="00155565" w:rsidRDefault="004D3428" w:rsidP="00176B17">
            <w:pPr>
              <w:rPr>
                <w:rFonts w:ascii="HGPｺﾞｼｯｸE" w:eastAsia="HGPｺﾞｼｯｸE" w:hAnsi="HGPｺﾞｼｯｸE"/>
                <w:color w:val="0000FF"/>
                <w:sz w:val="24"/>
                <w:szCs w:val="24"/>
              </w:rPr>
            </w:pPr>
          </w:p>
        </w:tc>
      </w:tr>
      <w:tr w:rsidR="004D3428" w:rsidRPr="00635973" w:rsidTr="006677CC">
        <w:trPr>
          <w:trHeight w:val="1664"/>
          <w:jc w:val="center"/>
        </w:trPr>
        <w:tc>
          <w:tcPr>
            <w:tcW w:w="1749" w:type="dxa"/>
            <w:shd w:val="clear" w:color="auto" w:fill="D9D9D9" w:themeFill="background1" w:themeFillShade="D9"/>
            <w:vAlign w:val="center"/>
          </w:tcPr>
          <w:p w:rsidR="004D3428" w:rsidRPr="00635973" w:rsidRDefault="004D3428" w:rsidP="00176B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35973">
              <w:rPr>
                <w:rFonts w:ascii="ＭＳ 明朝" w:eastAsia="ＭＳ 明朝" w:hAnsi="ＭＳ 明朝" w:hint="eastAsia"/>
                <w:sz w:val="24"/>
                <w:szCs w:val="24"/>
              </w:rPr>
              <w:t>目　　的</w:t>
            </w:r>
          </w:p>
        </w:tc>
        <w:tc>
          <w:tcPr>
            <w:tcW w:w="7762" w:type="dxa"/>
            <w:gridSpan w:val="5"/>
            <w:vAlign w:val="center"/>
          </w:tcPr>
          <w:p w:rsidR="004D3428" w:rsidRPr="00155565" w:rsidRDefault="004D3428" w:rsidP="00176B17">
            <w:pPr>
              <w:rPr>
                <w:rFonts w:ascii="HGPｺﾞｼｯｸE" w:eastAsia="HGPｺﾞｼｯｸE" w:hAnsi="HGPｺﾞｼｯｸE"/>
                <w:color w:val="0000FF"/>
                <w:sz w:val="24"/>
                <w:szCs w:val="24"/>
              </w:rPr>
            </w:pPr>
          </w:p>
        </w:tc>
      </w:tr>
      <w:tr w:rsidR="00D21C83" w:rsidRPr="00635973" w:rsidTr="006677CC">
        <w:trPr>
          <w:trHeight w:val="3261"/>
          <w:jc w:val="center"/>
        </w:trPr>
        <w:tc>
          <w:tcPr>
            <w:tcW w:w="1749" w:type="dxa"/>
            <w:shd w:val="clear" w:color="auto" w:fill="D9D9D9" w:themeFill="background1" w:themeFillShade="D9"/>
            <w:vAlign w:val="center"/>
          </w:tcPr>
          <w:p w:rsidR="00D21C83" w:rsidRPr="00635973" w:rsidRDefault="00D21C83" w:rsidP="004D34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35973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7762" w:type="dxa"/>
            <w:gridSpan w:val="5"/>
          </w:tcPr>
          <w:p w:rsidR="00116930" w:rsidRPr="00635973" w:rsidRDefault="00116930" w:rsidP="002F08B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1C83" w:rsidRPr="00635973" w:rsidTr="00100A09">
        <w:trPr>
          <w:trHeight w:val="567"/>
          <w:jc w:val="center"/>
        </w:trPr>
        <w:tc>
          <w:tcPr>
            <w:tcW w:w="1749" w:type="dxa"/>
            <w:shd w:val="clear" w:color="auto" w:fill="D9D9D9" w:themeFill="background1" w:themeFillShade="D9"/>
            <w:vAlign w:val="center"/>
          </w:tcPr>
          <w:p w:rsidR="00D21C83" w:rsidRDefault="00D21C83" w:rsidP="00176B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実施時期</w:t>
            </w:r>
          </w:p>
        </w:tc>
        <w:tc>
          <w:tcPr>
            <w:tcW w:w="7762" w:type="dxa"/>
            <w:gridSpan w:val="5"/>
            <w:tcBorders>
              <w:top w:val="nil"/>
              <w:right w:val="single" w:sz="4" w:space="0" w:color="auto"/>
            </w:tcBorders>
            <w:vAlign w:val="center"/>
          </w:tcPr>
          <w:p w:rsidR="00D21C83" w:rsidRPr="00155565" w:rsidRDefault="00D21C83" w:rsidP="004D3428">
            <w:pPr>
              <w:jc w:val="left"/>
              <w:rPr>
                <w:rFonts w:ascii="HGPｺﾞｼｯｸE" w:eastAsia="HGPｺﾞｼｯｸE" w:hAnsi="HGPｺﾞｼｯｸE"/>
                <w:color w:val="0000FF"/>
                <w:sz w:val="28"/>
                <w:szCs w:val="24"/>
              </w:rPr>
            </w:pPr>
          </w:p>
        </w:tc>
      </w:tr>
      <w:tr w:rsidR="00D21C83" w:rsidRPr="00635973" w:rsidTr="00100A09">
        <w:trPr>
          <w:trHeight w:val="567"/>
          <w:jc w:val="center"/>
        </w:trPr>
        <w:tc>
          <w:tcPr>
            <w:tcW w:w="1749" w:type="dxa"/>
            <w:shd w:val="clear" w:color="auto" w:fill="D9D9D9" w:themeFill="background1" w:themeFillShade="D9"/>
            <w:vAlign w:val="center"/>
          </w:tcPr>
          <w:p w:rsidR="00D21C83" w:rsidRPr="00E7564A" w:rsidRDefault="00D21C83" w:rsidP="00176B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7564A">
              <w:rPr>
                <w:rFonts w:ascii="ＭＳ 明朝" w:eastAsia="ＭＳ 明朝" w:hAnsi="ＭＳ 明朝" w:hint="eastAsia"/>
                <w:sz w:val="24"/>
                <w:szCs w:val="24"/>
              </w:rPr>
              <w:t>対象者</w:t>
            </w:r>
          </w:p>
        </w:tc>
        <w:tc>
          <w:tcPr>
            <w:tcW w:w="7762" w:type="dxa"/>
            <w:gridSpan w:val="5"/>
            <w:tcBorders>
              <w:top w:val="nil"/>
              <w:right w:val="single" w:sz="4" w:space="0" w:color="auto"/>
            </w:tcBorders>
            <w:vAlign w:val="center"/>
          </w:tcPr>
          <w:p w:rsidR="00D21C83" w:rsidRPr="00093F91" w:rsidRDefault="00D21C83" w:rsidP="00D21C83">
            <w:pPr>
              <w:ind w:right="280"/>
              <w:jc w:val="lef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D21C83" w:rsidRPr="00635973" w:rsidTr="006677CC">
        <w:trPr>
          <w:trHeight w:val="800"/>
          <w:jc w:val="center"/>
        </w:trPr>
        <w:tc>
          <w:tcPr>
            <w:tcW w:w="1749" w:type="dxa"/>
            <w:shd w:val="clear" w:color="auto" w:fill="D9D9D9" w:themeFill="background1" w:themeFillShade="D9"/>
            <w:vAlign w:val="center"/>
          </w:tcPr>
          <w:p w:rsidR="00D21C83" w:rsidRPr="00E7564A" w:rsidRDefault="00D21C83" w:rsidP="00176B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7564A">
              <w:rPr>
                <w:rFonts w:ascii="ＭＳ 明朝" w:eastAsia="ＭＳ 明朝" w:hAnsi="ＭＳ 明朝" w:hint="eastAsia"/>
                <w:sz w:val="24"/>
                <w:szCs w:val="24"/>
              </w:rPr>
              <w:t>参加者数</w:t>
            </w:r>
            <w:r w:rsidRPr="00176B17">
              <w:rPr>
                <w:rFonts w:ascii="ＭＳ 明朝" w:eastAsia="ＭＳ 明朝" w:hAnsi="ＭＳ 明朝" w:hint="eastAsia"/>
                <w:sz w:val="18"/>
                <w:szCs w:val="24"/>
              </w:rPr>
              <w:t>（内訳）</w:t>
            </w:r>
          </w:p>
        </w:tc>
        <w:tc>
          <w:tcPr>
            <w:tcW w:w="7762" w:type="dxa"/>
            <w:gridSpan w:val="5"/>
            <w:tcBorders>
              <w:top w:val="nil"/>
              <w:right w:val="single" w:sz="4" w:space="0" w:color="auto"/>
            </w:tcBorders>
            <w:vAlign w:val="center"/>
          </w:tcPr>
          <w:p w:rsidR="00D21C83" w:rsidRPr="00176B17" w:rsidRDefault="00D21C83" w:rsidP="00D21C8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1C83" w:rsidRPr="00635973" w:rsidTr="006677CC">
        <w:trPr>
          <w:trHeight w:val="1123"/>
          <w:jc w:val="center"/>
        </w:trPr>
        <w:tc>
          <w:tcPr>
            <w:tcW w:w="1749" w:type="dxa"/>
            <w:shd w:val="clear" w:color="auto" w:fill="D9D9D9" w:themeFill="background1" w:themeFillShade="D9"/>
            <w:vAlign w:val="center"/>
          </w:tcPr>
          <w:p w:rsidR="00D21C83" w:rsidRPr="00E7564A" w:rsidRDefault="00FB4D1D" w:rsidP="00FB4D1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16930">
              <w:rPr>
                <w:rFonts w:ascii="ＭＳ 明朝" w:eastAsia="ＭＳ 明朝" w:hAnsi="ＭＳ 明朝" w:hint="eastAsia"/>
                <w:w w:val="90"/>
                <w:kern w:val="0"/>
                <w:sz w:val="24"/>
                <w:szCs w:val="24"/>
                <w:fitText w:val="1523" w:id="1115909378"/>
              </w:rPr>
              <w:t>参加者の意見</w:t>
            </w:r>
            <w:r w:rsidRPr="00116930">
              <w:rPr>
                <w:rFonts w:ascii="ＭＳ 明朝" w:eastAsia="ＭＳ 明朝" w:hAnsi="ＭＳ 明朝" w:hint="eastAsia"/>
                <w:spacing w:val="6"/>
                <w:w w:val="90"/>
                <w:kern w:val="0"/>
                <w:sz w:val="24"/>
                <w:szCs w:val="24"/>
                <w:fitText w:val="1523" w:id="1115909378"/>
              </w:rPr>
              <w:t>等</w:t>
            </w:r>
          </w:p>
        </w:tc>
        <w:tc>
          <w:tcPr>
            <w:tcW w:w="7762" w:type="dxa"/>
            <w:gridSpan w:val="5"/>
            <w:tcBorders>
              <w:top w:val="nil"/>
              <w:right w:val="single" w:sz="4" w:space="0" w:color="auto"/>
            </w:tcBorders>
          </w:tcPr>
          <w:p w:rsidR="00D21C83" w:rsidRPr="00155565" w:rsidRDefault="00D21C83" w:rsidP="00100A09">
            <w:pPr>
              <w:rPr>
                <w:rFonts w:ascii="HGPｺﾞｼｯｸE" w:eastAsia="HGPｺﾞｼｯｸE" w:hAnsi="HGPｺﾞｼｯｸE"/>
                <w:color w:val="0000FF"/>
                <w:sz w:val="24"/>
                <w:szCs w:val="24"/>
              </w:rPr>
            </w:pPr>
          </w:p>
        </w:tc>
      </w:tr>
      <w:tr w:rsidR="00D21C83" w:rsidRPr="00635973" w:rsidTr="006677CC">
        <w:trPr>
          <w:trHeight w:val="1419"/>
          <w:jc w:val="center"/>
        </w:trPr>
        <w:tc>
          <w:tcPr>
            <w:tcW w:w="1749" w:type="dxa"/>
            <w:shd w:val="clear" w:color="auto" w:fill="D9D9D9" w:themeFill="background1" w:themeFillShade="D9"/>
          </w:tcPr>
          <w:p w:rsidR="00D21C83" w:rsidRPr="000325EF" w:rsidRDefault="00D21C83" w:rsidP="00176B17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344BDD">
              <w:rPr>
                <w:rFonts w:ascii="Century" w:eastAsia="ＭＳ ゴシック" w:hAnsi="Century"/>
                <w:sz w:val="24"/>
                <w:szCs w:val="24"/>
              </w:rPr>
              <w:t>A</w:t>
            </w:r>
            <w:r w:rsidR="00FB4D1D">
              <w:rPr>
                <w:rFonts w:ascii="Century" w:eastAsia="ＭＳ ゴシック" w:hAnsi="Century" w:hint="eastAsia"/>
                <w:sz w:val="24"/>
                <w:szCs w:val="24"/>
              </w:rPr>
              <w:t xml:space="preserve"> </w:t>
            </w:r>
            <w:r w:rsidR="00FB4D1D">
              <w:rPr>
                <w:rFonts w:ascii="ＭＳ 明朝" w:eastAsia="ＭＳ 明朝" w:hAnsi="ＭＳ 明朝" w:hint="eastAsia"/>
                <w:sz w:val="24"/>
                <w:szCs w:val="24"/>
              </w:rPr>
              <w:t>工夫（努力）した点</w:t>
            </w:r>
          </w:p>
        </w:tc>
        <w:tc>
          <w:tcPr>
            <w:tcW w:w="7762" w:type="dxa"/>
            <w:gridSpan w:val="5"/>
            <w:tcBorders>
              <w:top w:val="nil"/>
              <w:right w:val="single" w:sz="4" w:space="0" w:color="auto"/>
            </w:tcBorders>
          </w:tcPr>
          <w:p w:rsidR="00FB4D1D" w:rsidRPr="00116930" w:rsidRDefault="00FB4D1D" w:rsidP="00100A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21C83" w:rsidRPr="00635973" w:rsidTr="00100A09">
        <w:trPr>
          <w:trHeight w:val="545"/>
          <w:jc w:val="center"/>
        </w:trPr>
        <w:tc>
          <w:tcPr>
            <w:tcW w:w="1749" w:type="dxa"/>
            <w:shd w:val="clear" w:color="auto" w:fill="D9D9D9" w:themeFill="background1" w:themeFillShade="D9"/>
          </w:tcPr>
          <w:p w:rsidR="00D21C83" w:rsidRPr="000325EF" w:rsidRDefault="00D21C83" w:rsidP="00FB4D1D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344BDD">
              <w:rPr>
                <w:rFonts w:ascii="Century" w:eastAsia="ＭＳ 明朝" w:hAnsi="Century"/>
                <w:sz w:val="24"/>
                <w:szCs w:val="24"/>
              </w:rPr>
              <w:t>B</w:t>
            </w:r>
            <w:r w:rsidR="00FB4D1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連携団体</w:t>
            </w:r>
          </w:p>
        </w:tc>
        <w:tc>
          <w:tcPr>
            <w:tcW w:w="7762" w:type="dxa"/>
            <w:gridSpan w:val="5"/>
            <w:tcBorders>
              <w:top w:val="nil"/>
              <w:right w:val="single" w:sz="4" w:space="0" w:color="auto"/>
            </w:tcBorders>
          </w:tcPr>
          <w:p w:rsidR="00FB4D1D" w:rsidRPr="00176B17" w:rsidRDefault="00176B17" w:rsidP="00176B1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D21C83" w:rsidRPr="00176B17">
              <w:rPr>
                <w:rFonts w:asciiTheme="minorEastAsia" w:hAnsiTheme="minorEastAsia" w:hint="eastAsia"/>
                <w:sz w:val="24"/>
                <w:szCs w:val="24"/>
              </w:rPr>
              <w:t>事業実施にあたり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連携</w:t>
            </w:r>
            <w:r w:rsidR="00D21C83" w:rsidRPr="00176B17">
              <w:rPr>
                <w:rFonts w:asciiTheme="minorEastAsia" w:hAnsiTheme="minorEastAsia" w:hint="eastAsia"/>
                <w:sz w:val="24"/>
                <w:szCs w:val="24"/>
              </w:rPr>
              <w:t>した団体</w:t>
            </w:r>
            <w:r w:rsidR="00FB4D1D" w:rsidRPr="00176B17">
              <w:rPr>
                <w:rFonts w:asciiTheme="minorEastAsia" w:hAnsiTheme="minorEastAsia" w:hint="eastAsia"/>
                <w:sz w:val="24"/>
                <w:szCs w:val="24"/>
              </w:rPr>
              <w:t xml:space="preserve">　（ 有 ・　無 ）</w:t>
            </w:r>
          </w:p>
          <w:p w:rsidR="00D21C83" w:rsidRPr="006C32A2" w:rsidRDefault="00FB4D1D" w:rsidP="00100A09">
            <w:pPr>
              <w:ind w:firstLineChars="200" w:firstLine="480"/>
              <w:rPr>
                <w:rFonts w:ascii="HGPｺﾞｼｯｸE" w:eastAsia="HGPｺﾞｼｯｸE" w:hAnsi="HGPｺﾞｼｯｸE"/>
                <w:color w:val="0000FF"/>
                <w:sz w:val="24"/>
                <w:szCs w:val="24"/>
              </w:rPr>
            </w:pPr>
            <w:r w:rsidRPr="00176B17">
              <w:rPr>
                <w:rFonts w:asciiTheme="minorEastAsia" w:hAnsiTheme="minorEastAsia" w:hint="eastAsia"/>
                <w:sz w:val="24"/>
                <w:szCs w:val="24"/>
              </w:rPr>
              <w:t>有の場合</w:t>
            </w:r>
            <w:r w:rsidR="00176B17">
              <w:rPr>
                <w:rFonts w:asciiTheme="minorEastAsia" w:hAnsiTheme="minorEastAsia" w:hint="eastAsia"/>
                <w:sz w:val="24"/>
                <w:szCs w:val="24"/>
              </w:rPr>
              <w:t xml:space="preserve"> ⇒</w:t>
            </w:r>
            <w:r w:rsidR="00176B17">
              <w:rPr>
                <w:rFonts w:ascii="HGPｺﾞｼｯｸE" w:eastAsia="HGPｺﾞｼｯｸE" w:hAnsi="HGPｺﾞｼｯｸE" w:hint="eastAsia"/>
                <w:color w:val="0000FF"/>
                <w:sz w:val="24"/>
                <w:szCs w:val="24"/>
              </w:rPr>
              <w:t xml:space="preserve">　</w:t>
            </w:r>
            <w:r w:rsidR="00176B17" w:rsidRPr="00176B17">
              <w:rPr>
                <w:rFonts w:asciiTheme="minorEastAsia" w:hAnsiTheme="minorEastAsia" w:hint="eastAsia"/>
                <w:sz w:val="24"/>
                <w:szCs w:val="24"/>
              </w:rPr>
              <w:t>「</w:t>
            </w:r>
            <w:r w:rsidR="00176B17">
              <w:rPr>
                <w:rFonts w:ascii="HGPｺﾞｼｯｸE" w:eastAsia="HGPｺﾞｼｯｸE" w:hAnsi="HGPｺﾞｼｯｸE" w:hint="eastAsia"/>
                <w:color w:val="0000FF"/>
                <w:sz w:val="24"/>
                <w:szCs w:val="24"/>
              </w:rPr>
              <w:t xml:space="preserve">　　　　　　　　　　　　</w:t>
            </w:r>
            <w:r w:rsidR="00176B17" w:rsidRPr="00176B17">
              <w:rPr>
                <w:rFonts w:asciiTheme="minorEastAsia" w:hAnsiTheme="minorEastAsia" w:hint="eastAsia"/>
                <w:sz w:val="24"/>
                <w:szCs w:val="24"/>
              </w:rPr>
              <w:t>」</w:t>
            </w:r>
          </w:p>
          <w:p w:rsidR="00176B17" w:rsidRPr="00176B17" w:rsidRDefault="00FB4D1D" w:rsidP="00176B17">
            <w:pPr>
              <w:rPr>
                <w:rFonts w:asciiTheme="minorEastAsia" w:hAnsiTheme="minorEastAsia"/>
                <w:sz w:val="24"/>
                <w:szCs w:val="24"/>
              </w:rPr>
            </w:pPr>
            <w:r w:rsidRPr="00176B17">
              <w:rPr>
                <w:rFonts w:asciiTheme="minorEastAsia" w:hAnsiTheme="minorEastAsia" w:hint="eastAsia"/>
                <w:sz w:val="24"/>
                <w:szCs w:val="24"/>
              </w:rPr>
              <w:t>・市関係部署との実施</w:t>
            </w:r>
            <w:r w:rsidR="00176B17" w:rsidRPr="00176B17">
              <w:rPr>
                <w:rFonts w:asciiTheme="minorEastAsia" w:hAnsiTheme="minorEastAsia" w:hint="eastAsia"/>
                <w:sz w:val="24"/>
                <w:szCs w:val="24"/>
              </w:rPr>
              <w:t xml:space="preserve">　（ 有 ・　無 ）</w:t>
            </w:r>
          </w:p>
          <w:p w:rsidR="00FB4D1D" w:rsidRPr="006C32A2" w:rsidRDefault="00176B17" w:rsidP="006677CC">
            <w:pPr>
              <w:ind w:firstLineChars="200" w:firstLine="480"/>
              <w:rPr>
                <w:rFonts w:ascii="HGPｺﾞｼｯｸE" w:eastAsia="HGPｺﾞｼｯｸE" w:hAnsi="HGPｺﾞｼｯｸE"/>
                <w:color w:val="0000FF"/>
                <w:sz w:val="24"/>
                <w:szCs w:val="24"/>
              </w:rPr>
            </w:pPr>
            <w:r w:rsidRPr="00176B17">
              <w:rPr>
                <w:rFonts w:asciiTheme="minorEastAsia" w:hAnsiTheme="minorEastAsia" w:hint="eastAsia"/>
                <w:sz w:val="24"/>
                <w:szCs w:val="24"/>
              </w:rPr>
              <w:t>有の場合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⇒</w:t>
            </w:r>
            <w:r>
              <w:rPr>
                <w:rFonts w:ascii="HGPｺﾞｼｯｸE" w:eastAsia="HGPｺﾞｼｯｸE" w:hAnsi="HGPｺﾞｼｯｸE" w:hint="eastAsia"/>
                <w:color w:val="0000FF"/>
                <w:sz w:val="24"/>
                <w:szCs w:val="24"/>
              </w:rPr>
              <w:t xml:space="preserve">　</w:t>
            </w:r>
            <w:r w:rsidRPr="00176B17">
              <w:rPr>
                <w:rFonts w:asciiTheme="minorEastAsia" w:hAnsiTheme="minorEastAsia" w:hint="eastAsia"/>
                <w:sz w:val="24"/>
                <w:szCs w:val="24"/>
              </w:rPr>
              <w:t>「</w:t>
            </w:r>
            <w:r>
              <w:rPr>
                <w:rFonts w:ascii="HGPｺﾞｼｯｸE" w:eastAsia="HGPｺﾞｼｯｸE" w:hAnsi="HGPｺﾞｼｯｸE" w:hint="eastAsia"/>
                <w:color w:val="0000FF"/>
                <w:sz w:val="24"/>
                <w:szCs w:val="24"/>
              </w:rPr>
              <w:t xml:space="preserve">　　　　　　　　　　　　　　　</w:t>
            </w:r>
            <w:r w:rsidRPr="00176B17">
              <w:rPr>
                <w:rFonts w:asciiTheme="minorEastAsia" w:hAnsiTheme="minorEastAsia" w:hint="eastAsia"/>
                <w:sz w:val="24"/>
                <w:szCs w:val="24"/>
              </w:rPr>
              <w:t>」</w:t>
            </w:r>
          </w:p>
        </w:tc>
      </w:tr>
      <w:tr w:rsidR="00D21C83" w:rsidRPr="00635973" w:rsidTr="00100A09">
        <w:trPr>
          <w:trHeight w:val="545"/>
          <w:jc w:val="center"/>
        </w:trPr>
        <w:tc>
          <w:tcPr>
            <w:tcW w:w="1749" w:type="dxa"/>
            <w:shd w:val="clear" w:color="auto" w:fill="D9D9D9" w:themeFill="background1" w:themeFillShade="D9"/>
          </w:tcPr>
          <w:p w:rsidR="00D21C83" w:rsidRPr="00E7564A" w:rsidRDefault="00D21C83" w:rsidP="00176B17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344BDD">
              <w:rPr>
                <w:rFonts w:ascii="Century" w:eastAsia="ＭＳ 明朝" w:hAnsi="Century"/>
                <w:sz w:val="24"/>
                <w:szCs w:val="24"/>
              </w:rPr>
              <w:t>C</w:t>
            </w:r>
            <w:r w:rsidRPr="00E7564A">
              <w:rPr>
                <w:rFonts w:ascii="ＭＳ 明朝" w:eastAsia="ＭＳ 明朝" w:hAnsi="ＭＳ 明朝" w:hint="eastAsia"/>
                <w:sz w:val="24"/>
                <w:szCs w:val="24"/>
              </w:rPr>
              <w:t>事業の効果（満足度）</w:t>
            </w:r>
          </w:p>
          <w:p w:rsidR="00D21C83" w:rsidRPr="00E7564A" w:rsidRDefault="00D21C83" w:rsidP="00176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762" w:type="dxa"/>
            <w:gridSpan w:val="5"/>
            <w:tcBorders>
              <w:top w:val="nil"/>
              <w:right w:val="single" w:sz="4" w:space="0" w:color="auto"/>
            </w:tcBorders>
          </w:tcPr>
          <w:p w:rsidR="00D21C83" w:rsidRPr="00116930" w:rsidRDefault="00D21C83" w:rsidP="00176B17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1C83" w:rsidRPr="00635973" w:rsidTr="006677CC">
        <w:trPr>
          <w:trHeight w:val="3111"/>
          <w:jc w:val="center"/>
        </w:trPr>
        <w:tc>
          <w:tcPr>
            <w:tcW w:w="1749" w:type="dxa"/>
            <w:shd w:val="clear" w:color="auto" w:fill="D9D9D9" w:themeFill="background1" w:themeFillShade="D9"/>
            <w:vAlign w:val="center"/>
          </w:tcPr>
          <w:p w:rsidR="00D21C83" w:rsidRPr="00E7564A" w:rsidRDefault="00D21C83" w:rsidP="00176B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7564A"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自己評価</w:t>
            </w:r>
          </w:p>
          <w:p w:rsidR="00D21C83" w:rsidRPr="00E7564A" w:rsidRDefault="00D21C83" w:rsidP="00176B17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176B17">
              <w:rPr>
                <w:rFonts w:ascii="ＭＳ 明朝" w:eastAsia="ＭＳ 明朝" w:hAnsi="ＭＳ 明朝" w:hint="eastAsia"/>
                <w:sz w:val="22"/>
                <w:szCs w:val="24"/>
              </w:rPr>
              <w:t>（</w:t>
            </w:r>
            <w:r w:rsidR="006E55B6" w:rsidRPr="006E55B6">
              <w:rPr>
                <w:rFonts w:ascii="ＭＳ 明朝" w:eastAsia="ＭＳ 明朝" w:hAnsi="ＭＳ 明朝" w:hint="eastAsia"/>
                <w:sz w:val="22"/>
                <w:szCs w:val="24"/>
                <w:u w:val="single"/>
              </w:rPr>
              <w:t>事業目的を達成するうえで</w:t>
            </w:r>
            <w:r w:rsidRPr="00176B17">
              <w:rPr>
                <w:rFonts w:ascii="ＭＳ 明朝" w:eastAsia="ＭＳ 明朝" w:hAnsi="ＭＳ 明朝" w:hint="eastAsia"/>
                <w:sz w:val="22"/>
                <w:szCs w:val="24"/>
              </w:rPr>
              <w:t>良かった点や継続事業の場合は昨年から改善した点、今後改善したほうが良い点）</w:t>
            </w:r>
          </w:p>
        </w:tc>
        <w:tc>
          <w:tcPr>
            <w:tcW w:w="776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116930" w:rsidRPr="006E55B6" w:rsidRDefault="00116930" w:rsidP="00176B17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1C83" w:rsidRPr="00635973" w:rsidTr="00100A09">
        <w:trPr>
          <w:trHeight w:val="545"/>
          <w:jc w:val="center"/>
        </w:trPr>
        <w:tc>
          <w:tcPr>
            <w:tcW w:w="1749" w:type="dxa"/>
            <w:shd w:val="clear" w:color="auto" w:fill="D9D9D9" w:themeFill="background1" w:themeFillShade="D9"/>
            <w:vAlign w:val="center"/>
          </w:tcPr>
          <w:p w:rsidR="00D21C83" w:rsidRPr="00635973" w:rsidRDefault="00D21C83" w:rsidP="00176B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事業費</w:t>
            </w:r>
          </w:p>
        </w:tc>
        <w:tc>
          <w:tcPr>
            <w:tcW w:w="3663" w:type="dxa"/>
            <w:gridSpan w:val="3"/>
            <w:tcBorders>
              <w:top w:val="nil"/>
              <w:right w:val="dotted" w:sz="4" w:space="0" w:color="auto"/>
            </w:tcBorders>
            <w:vAlign w:val="center"/>
          </w:tcPr>
          <w:p w:rsidR="00D21C83" w:rsidRPr="006C32A2" w:rsidRDefault="006677CC" w:rsidP="002F08B2">
            <w:pPr>
              <w:jc w:val="center"/>
              <w:rPr>
                <w:rFonts w:ascii="HGPｺﾞｼｯｸE" w:eastAsia="HGPｺﾞｼｯｸE" w:hAnsi="HGPｺﾞｼｯｸE"/>
                <w:color w:val="0000FF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color w:val="0000FF"/>
                <w:sz w:val="28"/>
                <w:szCs w:val="24"/>
              </w:rPr>
              <w:t xml:space="preserve">　　　　　　　　　　</w:t>
            </w:r>
            <w:r w:rsidR="00D21C83" w:rsidRPr="00F676F0">
              <w:rPr>
                <w:rFonts w:asciiTheme="minorEastAsia" w:hAnsiTheme="minorEastAsia" w:hint="eastAsia"/>
                <w:sz w:val="28"/>
                <w:szCs w:val="24"/>
              </w:rPr>
              <w:t>円</w:t>
            </w:r>
          </w:p>
        </w:tc>
        <w:tc>
          <w:tcPr>
            <w:tcW w:w="1701" w:type="dxa"/>
            <w:tcBorders>
              <w:left w:val="dotted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D21C83" w:rsidRPr="00635973" w:rsidRDefault="00D21C83" w:rsidP="00176B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総合交付金</w:t>
            </w: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1C83" w:rsidRPr="00635973" w:rsidRDefault="00D21C83" w:rsidP="00176B1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93F91">
              <w:rPr>
                <w:rFonts w:ascii="ＭＳ 明朝" w:eastAsia="ＭＳ 明朝" w:hAnsi="ＭＳ 明朝" w:hint="eastAsia"/>
                <w:sz w:val="28"/>
                <w:szCs w:val="24"/>
              </w:rPr>
              <w:t>円</w:t>
            </w:r>
          </w:p>
        </w:tc>
      </w:tr>
      <w:tr w:rsidR="00D21C83" w:rsidRPr="00635973" w:rsidTr="00100A09">
        <w:trPr>
          <w:trHeight w:val="297"/>
          <w:jc w:val="center"/>
        </w:trPr>
        <w:tc>
          <w:tcPr>
            <w:tcW w:w="1749" w:type="dxa"/>
            <w:vMerge w:val="restart"/>
            <w:shd w:val="clear" w:color="auto" w:fill="D9D9D9" w:themeFill="background1" w:themeFillShade="D9"/>
            <w:vAlign w:val="center"/>
          </w:tcPr>
          <w:p w:rsidR="00D21C83" w:rsidRDefault="00D21C83" w:rsidP="00176B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総合交付金</w:t>
            </w:r>
          </w:p>
          <w:p w:rsidR="00D21C83" w:rsidRPr="00635973" w:rsidRDefault="00D21C83" w:rsidP="00176B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積算根拠</w:t>
            </w:r>
          </w:p>
        </w:tc>
        <w:tc>
          <w:tcPr>
            <w:tcW w:w="1537" w:type="dxa"/>
            <w:gridSpan w:val="2"/>
          </w:tcPr>
          <w:p w:rsidR="00D21C83" w:rsidRDefault="00D21C83" w:rsidP="00176B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費目</w:t>
            </w:r>
          </w:p>
        </w:tc>
        <w:tc>
          <w:tcPr>
            <w:tcW w:w="3827" w:type="dxa"/>
            <w:gridSpan w:val="2"/>
          </w:tcPr>
          <w:p w:rsidR="00D21C83" w:rsidRDefault="00D21C83" w:rsidP="00176B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2398" w:type="dxa"/>
          </w:tcPr>
          <w:p w:rsidR="00D21C83" w:rsidRDefault="0057458B" w:rsidP="00176B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決算</w:t>
            </w:r>
            <w:r w:rsidR="00D21C83">
              <w:rPr>
                <w:rFonts w:ascii="ＭＳ 明朝" w:eastAsia="ＭＳ 明朝" w:hAnsi="ＭＳ 明朝" w:hint="eastAsia"/>
                <w:sz w:val="24"/>
                <w:szCs w:val="24"/>
              </w:rPr>
              <w:t>額</w:t>
            </w:r>
          </w:p>
        </w:tc>
      </w:tr>
      <w:tr w:rsidR="00D21C83" w:rsidRPr="00635973" w:rsidTr="00100A09">
        <w:trPr>
          <w:trHeight w:val="567"/>
          <w:jc w:val="center"/>
        </w:trPr>
        <w:tc>
          <w:tcPr>
            <w:tcW w:w="1749" w:type="dxa"/>
            <w:vMerge/>
            <w:shd w:val="clear" w:color="auto" w:fill="D9D9D9" w:themeFill="background1" w:themeFillShade="D9"/>
            <w:vAlign w:val="center"/>
          </w:tcPr>
          <w:p w:rsidR="00D21C83" w:rsidRDefault="00D21C83" w:rsidP="00176B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D21C83" w:rsidRPr="00116930" w:rsidRDefault="00D21C83" w:rsidP="00176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D21C83" w:rsidRPr="00116930" w:rsidRDefault="00D21C83" w:rsidP="00176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:rsidR="00116930" w:rsidRDefault="00116930" w:rsidP="0011693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D21C83" w:rsidRPr="00635973" w:rsidTr="00100A09">
        <w:trPr>
          <w:trHeight w:val="567"/>
          <w:jc w:val="center"/>
        </w:trPr>
        <w:tc>
          <w:tcPr>
            <w:tcW w:w="1749" w:type="dxa"/>
            <w:vMerge/>
            <w:shd w:val="clear" w:color="auto" w:fill="D9D9D9" w:themeFill="background1" w:themeFillShade="D9"/>
            <w:vAlign w:val="center"/>
          </w:tcPr>
          <w:p w:rsidR="00D21C83" w:rsidRDefault="00D21C83" w:rsidP="00176B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D21C83" w:rsidRPr="00116930" w:rsidRDefault="00D21C83" w:rsidP="00176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D21C83" w:rsidRPr="00116930" w:rsidRDefault="00D21C83" w:rsidP="00176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:rsidR="00D21C83" w:rsidRDefault="00116930" w:rsidP="00176B1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D21C83" w:rsidRPr="00635973" w:rsidTr="00100A09">
        <w:trPr>
          <w:trHeight w:val="567"/>
          <w:jc w:val="center"/>
        </w:trPr>
        <w:tc>
          <w:tcPr>
            <w:tcW w:w="1749" w:type="dxa"/>
            <w:vMerge/>
            <w:shd w:val="clear" w:color="auto" w:fill="D9D9D9" w:themeFill="background1" w:themeFillShade="D9"/>
            <w:vAlign w:val="center"/>
          </w:tcPr>
          <w:p w:rsidR="00D21C83" w:rsidRDefault="00D21C83" w:rsidP="00176B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D21C83" w:rsidRPr="00116930" w:rsidRDefault="00D21C83" w:rsidP="00176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D21C83" w:rsidRPr="00116930" w:rsidRDefault="00D21C83" w:rsidP="00176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:rsidR="00D21C83" w:rsidRDefault="00116930" w:rsidP="00176B1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D21C83" w:rsidRPr="00635973" w:rsidTr="00100A09">
        <w:trPr>
          <w:trHeight w:val="567"/>
          <w:jc w:val="center"/>
        </w:trPr>
        <w:tc>
          <w:tcPr>
            <w:tcW w:w="1749" w:type="dxa"/>
            <w:vMerge/>
            <w:shd w:val="clear" w:color="auto" w:fill="D9D9D9" w:themeFill="background1" w:themeFillShade="D9"/>
            <w:vAlign w:val="center"/>
          </w:tcPr>
          <w:p w:rsidR="00D21C83" w:rsidRDefault="00D21C83" w:rsidP="00176B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D21C83" w:rsidRPr="00116930" w:rsidRDefault="00D21C83" w:rsidP="00176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D21C83" w:rsidRPr="00116930" w:rsidRDefault="00D21C83" w:rsidP="00176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:rsidR="00D21C83" w:rsidRDefault="00116930" w:rsidP="00176B1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D21C83" w:rsidRPr="00635973" w:rsidTr="00100A09">
        <w:trPr>
          <w:trHeight w:val="567"/>
          <w:jc w:val="center"/>
        </w:trPr>
        <w:tc>
          <w:tcPr>
            <w:tcW w:w="1749" w:type="dxa"/>
            <w:vMerge/>
            <w:shd w:val="clear" w:color="auto" w:fill="D9D9D9" w:themeFill="background1" w:themeFillShade="D9"/>
            <w:vAlign w:val="center"/>
          </w:tcPr>
          <w:p w:rsidR="00D21C83" w:rsidRDefault="00D21C83" w:rsidP="00176B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D21C83" w:rsidRPr="00116930" w:rsidRDefault="00D21C83" w:rsidP="00176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D21C83" w:rsidRPr="00116930" w:rsidRDefault="00D21C83" w:rsidP="00176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:rsidR="00D21C83" w:rsidRPr="00116930" w:rsidRDefault="00116930" w:rsidP="00176B1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16930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21C83" w:rsidRPr="00635973" w:rsidTr="00100A09">
        <w:trPr>
          <w:trHeight w:val="567"/>
          <w:jc w:val="center"/>
        </w:trPr>
        <w:tc>
          <w:tcPr>
            <w:tcW w:w="1749" w:type="dxa"/>
            <w:vMerge/>
            <w:shd w:val="clear" w:color="auto" w:fill="D9D9D9" w:themeFill="background1" w:themeFillShade="D9"/>
            <w:vAlign w:val="center"/>
          </w:tcPr>
          <w:p w:rsidR="00D21C83" w:rsidRDefault="00D21C83" w:rsidP="00176B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D21C83" w:rsidRDefault="00D21C83" w:rsidP="00176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D21C83" w:rsidRDefault="00D21C83" w:rsidP="00176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:rsidR="00D21C83" w:rsidRDefault="00116930" w:rsidP="00176B1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677CC" w:rsidRPr="00635973" w:rsidTr="00100A09">
        <w:trPr>
          <w:trHeight w:val="567"/>
          <w:jc w:val="center"/>
        </w:trPr>
        <w:tc>
          <w:tcPr>
            <w:tcW w:w="1749" w:type="dxa"/>
            <w:vMerge/>
            <w:shd w:val="clear" w:color="auto" w:fill="D9D9D9" w:themeFill="background1" w:themeFillShade="D9"/>
            <w:vAlign w:val="center"/>
          </w:tcPr>
          <w:p w:rsidR="006677CC" w:rsidRDefault="006677CC" w:rsidP="00176B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6677CC" w:rsidRDefault="006677CC" w:rsidP="00176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6677CC" w:rsidRDefault="006677CC" w:rsidP="00176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:rsidR="006677CC" w:rsidRDefault="00116930" w:rsidP="00176B1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677CC" w:rsidRPr="00635973" w:rsidTr="00100A09">
        <w:trPr>
          <w:trHeight w:val="567"/>
          <w:jc w:val="center"/>
        </w:trPr>
        <w:tc>
          <w:tcPr>
            <w:tcW w:w="1749" w:type="dxa"/>
            <w:vMerge/>
            <w:shd w:val="clear" w:color="auto" w:fill="D9D9D9" w:themeFill="background1" w:themeFillShade="D9"/>
            <w:vAlign w:val="center"/>
          </w:tcPr>
          <w:p w:rsidR="006677CC" w:rsidRDefault="006677CC" w:rsidP="00176B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6677CC" w:rsidRDefault="006677CC" w:rsidP="00176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6677CC" w:rsidRDefault="006677CC" w:rsidP="00176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:rsidR="006677CC" w:rsidRDefault="006677CC" w:rsidP="00176B1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77CC" w:rsidRPr="00635973" w:rsidTr="00100A09">
        <w:trPr>
          <w:trHeight w:val="567"/>
          <w:jc w:val="center"/>
        </w:trPr>
        <w:tc>
          <w:tcPr>
            <w:tcW w:w="1749" w:type="dxa"/>
            <w:vMerge/>
            <w:shd w:val="clear" w:color="auto" w:fill="D9D9D9" w:themeFill="background1" w:themeFillShade="D9"/>
            <w:vAlign w:val="center"/>
          </w:tcPr>
          <w:p w:rsidR="006677CC" w:rsidRDefault="006677CC" w:rsidP="00176B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6677CC" w:rsidRDefault="006677CC" w:rsidP="006E55B6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827" w:type="dxa"/>
            <w:gridSpan w:val="2"/>
            <w:vAlign w:val="center"/>
          </w:tcPr>
          <w:p w:rsidR="006677CC" w:rsidRDefault="006677CC" w:rsidP="00176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:rsidR="006677CC" w:rsidRDefault="006677CC" w:rsidP="00176B1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77CC" w:rsidRPr="00635973" w:rsidTr="00100A09">
        <w:trPr>
          <w:trHeight w:val="567"/>
          <w:jc w:val="center"/>
        </w:trPr>
        <w:tc>
          <w:tcPr>
            <w:tcW w:w="1749" w:type="dxa"/>
            <w:vMerge/>
            <w:shd w:val="clear" w:color="auto" w:fill="D9D9D9" w:themeFill="background1" w:themeFillShade="D9"/>
            <w:vAlign w:val="center"/>
          </w:tcPr>
          <w:p w:rsidR="006677CC" w:rsidRDefault="006677CC" w:rsidP="00176B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6677CC" w:rsidRDefault="006677CC" w:rsidP="00176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6677CC" w:rsidRDefault="006677CC" w:rsidP="00176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:rsidR="006677CC" w:rsidRDefault="006677CC" w:rsidP="00176B1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77CC" w:rsidRPr="00635973" w:rsidTr="00100A09">
        <w:trPr>
          <w:trHeight w:val="567"/>
          <w:jc w:val="center"/>
        </w:trPr>
        <w:tc>
          <w:tcPr>
            <w:tcW w:w="1749" w:type="dxa"/>
            <w:vMerge/>
            <w:shd w:val="clear" w:color="auto" w:fill="D9D9D9" w:themeFill="background1" w:themeFillShade="D9"/>
            <w:vAlign w:val="center"/>
          </w:tcPr>
          <w:p w:rsidR="006677CC" w:rsidRDefault="006677CC" w:rsidP="00176B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6677CC" w:rsidRDefault="006677CC" w:rsidP="00176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6677CC" w:rsidRDefault="006677CC" w:rsidP="00176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:rsidR="006677CC" w:rsidRDefault="006677CC" w:rsidP="00176B1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77CC" w:rsidRPr="00635973" w:rsidTr="00100A09">
        <w:trPr>
          <w:trHeight w:val="567"/>
          <w:jc w:val="center"/>
        </w:trPr>
        <w:tc>
          <w:tcPr>
            <w:tcW w:w="1749" w:type="dxa"/>
            <w:vMerge/>
            <w:shd w:val="clear" w:color="auto" w:fill="D9D9D9" w:themeFill="background1" w:themeFillShade="D9"/>
            <w:vAlign w:val="center"/>
          </w:tcPr>
          <w:p w:rsidR="006677CC" w:rsidRDefault="006677CC" w:rsidP="00176B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6677CC" w:rsidRDefault="006677CC" w:rsidP="00176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6677CC" w:rsidRDefault="006677CC" w:rsidP="00176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:rsidR="006677CC" w:rsidRDefault="006677CC" w:rsidP="00176B1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77CC" w:rsidRPr="00635973" w:rsidTr="00100A09">
        <w:trPr>
          <w:trHeight w:val="567"/>
          <w:jc w:val="center"/>
        </w:trPr>
        <w:tc>
          <w:tcPr>
            <w:tcW w:w="1749" w:type="dxa"/>
            <w:vMerge/>
            <w:shd w:val="clear" w:color="auto" w:fill="D9D9D9" w:themeFill="background1" w:themeFillShade="D9"/>
            <w:vAlign w:val="center"/>
          </w:tcPr>
          <w:p w:rsidR="006677CC" w:rsidRDefault="006677CC" w:rsidP="00176B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6677CC" w:rsidRDefault="006677CC" w:rsidP="00176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6677CC" w:rsidRDefault="006677CC" w:rsidP="00176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:rsidR="006677CC" w:rsidRDefault="006677CC" w:rsidP="00176B1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1C83" w:rsidRPr="00635973" w:rsidTr="00100A09">
        <w:trPr>
          <w:trHeight w:val="567"/>
          <w:jc w:val="center"/>
        </w:trPr>
        <w:tc>
          <w:tcPr>
            <w:tcW w:w="1749" w:type="dxa"/>
            <w:vMerge/>
            <w:shd w:val="clear" w:color="auto" w:fill="D9D9D9" w:themeFill="background1" w:themeFillShade="D9"/>
            <w:vAlign w:val="center"/>
          </w:tcPr>
          <w:p w:rsidR="00D21C83" w:rsidRDefault="00D21C83" w:rsidP="00176B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D21C83" w:rsidRDefault="00D21C83" w:rsidP="00176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D21C83" w:rsidRDefault="00D21C83" w:rsidP="00176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:rsidR="00D21C83" w:rsidRDefault="00D21C83" w:rsidP="00176B1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1C83" w:rsidRPr="00635973" w:rsidTr="00100A09">
        <w:trPr>
          <w:trHeight w:val="567"/>
          <w:jc w:val="center"/>
        </w:trPr>
        <w:tc>
          <w:tcPr>
            <w:tcW w:w="1749" w:type="dxa"/>
            <w:vMerge/>
            <w:shd w:val="clear" w:color="auto" w:fill="D9D9D9" w:themeFill="background1" w:themeFillShade="D9"/>
            <w:vAlign w:val="center"/>
          </w:tcPr>
          <w:p w:rsidR="00D21C83" w:rsidRDefault="00D21C83" w:rsidP="00176B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D21C83" w:rsidRDefault="00D21C83" w:rsidP="00176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D21C83" w:rsidRDefault="00D21C83" w:rsidP="00176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:rsidR="00D21C83" w:rsidRDefault="00D21C83" w:rsidP="00176B1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1C83" w:rsidRPr="00635973" w:rsidTr="00100A09">
        <w:trPr>
          <w:trHeight w:val="567"/>
          <w:jc w:val="center"/>
        </w:trPr>
        <w:tc>
          <w:tcPr>
            <w:tcW w:w="1749" w:type="dxa"/>
            <w:vMerge/>
            <w:shd w:val="clear" w:color="auto" w:fill="D9D9D9" w:themeFill="background1" w:themeFillShade="D9"/>
            <w:vAlign w:val="center"/>
          </w:tcPr>
          <w:p w:rsidR="00D21C83" w:rsidRDefault="00D21C83" w:rsidP="00176B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D21C83" w:rsidRDefault="00D21C83" w:rsidP="00176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D21C83" w:rsidRDefault="00D21C83" w:rsidP="00176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:rsidR="00D21C83" w:rsidRDefault="00D21C83" w:rsidP="00176B1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42D8C" w:rsidRPr="00E7564A" w:rsidRDefault="00742D8C" w:rsidP="004D3428">
      <w:pPr>
        <w:ind w:firstLineChars="250" w:firstLine="600"/>
        <w:rPr>
          <w:rFonts w:ascii="ＭＳ 明朝" w:eastAsia="ＭＳ 明朝" w:hAnsi="ＭＳ 明朝"/>
          <w:sz w:val="24"/>
          <w:szCs w:val="24"/>
        </w:rPr>
      </w:pPr>
    </w:p>
    <w:sectPr w:rsidR="00742D8C" w:rsidRPr="00E7564A" w:rsidSect="004D3428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A09" w:rsidRDefault="00100A09" w:rsidP="00AC3644">
      <w:r>
        <w:separator/>
      </w:r>
    </w:p>
  </w:endnote>
  <w:endnote w:type="continuationSeparator" w:id="0">
    <w:p w:rsidR="00100A09" w:rsidRDefault="00100A09" w:rsidP="00AC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A09" w:rsidRDefault="00100A09" w:rsidP="00AC3644">
      <w:r>
        <w:separator/>
      </w:r>
    </w:p>
  </w:footnote>
  <w:footnote w:type="continuationSeparator" w:id="0">
    <w:p w:rsidR="00100A09" w:rsidRDefault="00100A09" w:rsidP="00AC3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513A"/>
    <w:multiLevelType w:val="hybridMultilevel"/>
    <w:tmpl w:val="B1429C4E"/>
    <w:lvl w:ilvl="0" w:tplc="119289D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400AE6"/>
    <w:multiLevelType w:val="hybridMultilevel"/>
    <w:tmpl w:val="4B8CA500"/>
    <w:lvl w:ilvl="0" w:tplc="FDAAE4F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491537"/>
    <w:multiLevelType w:val="hybridMultilevel"/>
    <w:tmpl w:val="9572CC3C"/>
    <w:lvl w:ilvl="0" w:tplc="9B5EEC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A961F0"/>
    <w:multiLevelType w:val="hybridMultilevel"/>
    <w:tmpl w:val="D7707848"/>
    <w:lvl w:ilvl="0" w:tplc="FCD4DEEE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6422BD"/>
    <w:multiLevelType w:val="hybridMultilevel"/>
    <w:tmpl w:val="C142A1B6"/>
    <w:lvl w:ilvl="0" w:tplc="DEBC7A56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431F71"/>
    <w:multiLevelType w:val="hybridMultilevel"/>
    <w:tmpl w:val="18FCC17A"/>
    <w:lvl w:ilvl="0" w:tplc="8EDCF9F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24A"/>
    <w:rsid w:val="00017477"/>
    <w:rsid w:val="00020028"/>
    <w:rsid w:val="000325EF"/>
    <w:rsid w:val="000327B3"/>
    <w:rsid w:val="00066D77"/>
    <w:rsid w:val="000B4820"/>
    <w:rsid w:val="000B7ABB"/>
    <w:rsid w:val="000D0363"/>
    <w:rsid w:val="000D57D5"/>
    <w:rsid w:val="000D6356"/>
    <w:rsid w:val="00100A09"/>
    <w:rsid w:val="00116930"/>
    <w:rsid w:val="001329F7"/>
    <w:rsid w:val="00141971"/>
    <w:rsid w:val="0014358C"/>
    <w:rsid w:val="001446D1"/>
    <w:rsid w:val="00155565"/>
    <w:rsid w:val="00156483"/>
    <w:rsid w:val="001646EC"/>
    <w:rsid w:val="00176B17"/>
    <w:rsid w:val="001C34BC"/>
    <w:rsid w:val="001C49BF"/>
    <w:rsid w:val="001E446D"/>
    <w:rsid w:val="00223EC4"/>
    <w:rsid w:val="00226600"/>
    <w:rsid w:val="00296A02"/>
    <w:rsid w:val="002F08B2"/>
    <w:rsid w:val="002F7500"/>
    <w:rsid w:val="00300AC7"/>
    <w:rsid w:val="00344BDD"/>
    <w:rsid w:val="0034593F"/>
    <w:rsid w:val="003469A9"/>
    <w:rsid w:val="00364A49"/>
    <w:rsid w:val="003751B3"/>
    <w:rsid w:val="003A7FD2"/>
    <w:rsid w:val="003C3036"/>
    <w:rsid w:val="003D2E1B"/>
    <w:rsid w:val="003D6C43"/>
    <w:rsid w:val="003F2C43"/>
    <w:rsid w:val="00421066"/>
    <w:rsid w:val="0049231B"/>
    <w:rsid w:val="004A1F63"/>
    <w:rsid w:val="004A4785"/>
    <w:rsid w:val="004C565C"/>
    <w:rsid w:val="004D3428"/>
    <w:rsid w:val="004D40E7"/>
    <w:rsid w:val="004F69FF"/>
    <w:rsid w:val="00503A08"/>
    <w:rsid w:val="0051039F"/>
    <w:rsid w:val="00523C10"/>
    <w:rsid w:val="00530A87"/>
    <w:rsid w:val="00530BD5"/>
    <w:rsid w:val="00540C7E"/>
    <w:rsid w:val="005454AD"/>
    <w:rsid w:val="0057458B"/>
    <w:rsid w:val="00586B77"/>
    <w:rsid w:val="0064188D"/>
    <w:rsid w:val="00650002"/>
    <w:rsid w:val="006677CC"/>
    <w:rsid w:val="00683B2A"/>
    <w:rsid w:val="006C242B"/>
    <w:rsid w:val="006C282B"/>
    <w:rsid w:val="006C32A2"/>
    <w:rsid w:val="006C670F"/>
    <w:rsid w:val="006D7719"/>
    <w:rsid w:val="006E55B6"/>
    <w:rsid w:val="006E66D4"/>
    <w:rsid w:val="00713E6C"/>
    <w:rsid w:val="007179C6"/>
    <w:rsid w:val="00732B4D"/>
    <w:rsid w:val="0073505E"/>
    <w:rsid w:val="00742D8C"/>
    <w:rsid w:val="007473BC"/>
    <w:rsid w:val="00751A47"/>
    <w:rsid w:val="0079227F"/>
    <w:rsid w:val="0079674B"/>
    <w:rsid w:val="0079704F"/>
    <w:rsid w:val="007A7CEF"/>
    <w:rsid w:val="007B1D7E"/>
    <w:rsid w:val="007B709D"/>
    <w:rsid w:val="007C6BBC"/>
    <w:rsid w:val="007D735B"/>
    <w:rsid w:val="00832244"/>
    <w:rsid w:val="00846F09"/>
    <w:rsid w:val="0086048C"/>
    <w:rsid w:val="00866CFE"/>
    <w:rsid w:val="008D6164"/>
    <w:rsid w:val="00914248"/>
    <w:rsid w:val="00934576"/>
    <w:rsid w:val="00957640"/>
    <w:rsid w:val="00960C0D"/>
    <w:rsid w:val="00961011"/>
    <w:rsid w:val="00985328"/>
    <w:rsid w:val="009A41F8"/>
    <w:rsid w:val="009C04A7"/>
    <w:rsid w:val="009D2728"/>
    <w:rsid w:val="009F3E8D"/>
    <w:rsid w:val="009F6DE6"/>
    <w:rsid w:val="009F7951"/>
    <w:rsid w:val="00A1453C"/>
    <w:rsid w:val="00A603FF"/>
    <w:rsid w:val="00AC3644"/>
    <w:rsid w:val="00B0002F"/>
    <w:rsid w:val="00B305B5"/>
    <w:rsid w:val="00B43FCC"/>
    <w:rsid w:val="00B54162"/>
    <w:rsid w:val="00B91A4A"/>
    <w:rsid w:val="00BB16B0"/>
    <w:rsid w:val="00BC331E"/>
    <w:rsid w:val="00C37D26"/>
    <w:rsid w:val="00C602B1"/>
    <w:rsid w:val="00C76FFE"/>
    <w:rsid w:val="00C770A5"/>
    <w:rsid w:val="00C97230"/>
    <w:rsid w:val="00CC33A2"/>
    <w:rsid w:val="00D011D5"/>
    <w:rsid w:val="00D21C83"/>
    <w:rsid w:val="00D223C4"/>
    <w:rsid w:val="00D448B5"/>
    <w:rsid w:val="00D539F7"/>
    <w:rsid w:val="00D93DB7"/>
    <w:rsid w:val="00DA6D03"/>
    <w:rsid w:val="00DB5C23"/>
    <w:rsid w:val="00DF4ABA"/>
    <w:rsid w:val="00E0796B"/>
    <w:rsid w:val="00E7564A"/>
    <w:rsid w:val="00E82607"/>
    <w:rsid w:val="00E96FB3"/>
    <w:rsid w:val="00EA652D"/>
    <w:rsid w:val="00EF1CD1"/>
    <w:rsid w:val="00F33A45"/>
    <w:rsid w:val="00F34E30"/>
    <w:rsid w:val="00F37579"/>
    <w:rsid w:val="00F6257E"/>
    <w:rsid w:val="00F676F0"/>
    <w:rsid w:val="00F762E9"/>
    <w:rsid w:val="00F91F6B"/>
    <w:rsid w:val="00FA6D3A"/>
    <w:rsid w:val="00FB21C6"/>
    <w:rsid w:val="00FB4D1D"/>
    <w:rsid w:val="00FB4D8E"/>
    <w:rsid w:val="00FC724A"/>
    <w:rsid w:val="00FE5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E344DFF"/>
  <w15:docId w15:val="{E7505AE0-BB7E-4FCD-8E9D-DB4C6C1D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2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BD5"/>
    <w:pPr>
      <w:ind w:leftChars="400" w:left="840"/>
    </w:pPr>
  </w:style>
  <w:style w:type="table" w:styleId="a4">
    <w:name w:val="Table Grid"/>
    <w:basedOn w:val="a1"/>
    <w:uiPriority w:val="39"/>
    <w:rsid w:val="00E07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64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5648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AC36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AC3644"/>
  </w:style>
  <w:style w:type="paragraph" w:styleId="a9">
    <w:name w:val="footer"/>
    <w:basedOn w:val="a"/>
    <w:link w:val="aa"/>
    <w:uiPriority w:val="99"/>
    <w:semiHidden/>
    <w:unhideWhenUsed/>
    <w:rsid w:val="00AC36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AC3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 佳子</dc:creator>
  <cp:keywords/>
  <dc:description/>
  <cp:lastModifiedBy>内田　紗代</cp:lastModifiedBy>
  <cp:revision>2</cp:revision>
  <cp:lastPrinted>2016-01-28T08:32:00Z</cp:lastPrinted>
  <dcterms:created xsi:type="dcterms:W3CDTF">2026-03-12T00:27:00Z</dcterms:created>
  <dcterms:modified xsi:type="dcterms:W3CDTF">2026-03-12T00:27:00Z</dcterms:modified>
</cp:coreProperties>
</file>