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4" w:rsidRPr="00981795" w:rsidRDefault="008E2814" w:rsidP="008E2814">
      <w:pPr>
        <w:tabs>
          <w:tab w:val="left" w:pos="8544"/>
        </w:tabs>
        <w:adjustRightInd w:val="0"/>
        <w:ind w:right="1068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様式第</w:t>
      </w:r>
      <w:r w:rsidRPr="00981795">
        <w:rPr>
          <w:rFonts w:cs="ＭＳ 明朝"/>
          <w:kern w:val="0"/>
        </w:rPr>
        <w:t>4</w:t>
      </w:r>
      <w:r w:rsidRPr="00981795">
        <w:rPr>
          <w:rFonts w:cs="ＭＳ 明朝" w:hint="eastAsia"/>
          <w:kern w:val="0"/>
          <w:lang w:val="ja-JP"/>
        </w:rPr>
        <w:t>号</w:t>
      </w:r>
      <w:r w:rsidRPr="00981795">
        <w:rPr>
          <w:rFonts w:cs="ＭＳ 明朝" w:hint="eastAsia"/>
          <w:kern w:val="0"/>
        </w:rPr>
        <w:t>（</w:t>
      </w:r>
      <w:r w:rsidRPr="00981795">
        <w:rPr>
          <w:rFonts w:cs="ＭＳ 明朝" w:hint="eastAsia"/>
          <w:kern w:val="0"/>
          <w:lang w:val="ja-JP"/>
        </w:rPr>
        <w:t>第8条関係</w:t>
      </w:r>
      <w:r w:rsidRPr="00981795">
        <w:rPr>
          <w:rFonts w:cs="ＭＳ 明朝" w:hint="eastAsia"/>
          <w:kern w:val="0"/>
        </w:rPr>
        <w:t>）</w:t>
      </w:r>
    </w:p>
    <w:p w:rsidR="008E2814" w:rsidRPr="00981795" w:rsidRDefault="008E2814" w:rsidP="008E2814">
      <w:pPr>
        <w:tabs>
          <w:tab w:val="left" w:pos="8544"/>
        </w:tabs>
        <w:adjustRightInd w:val="0"/>
        <w:ind w:left="300"/>
        <w:jc w:val="right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年　　月　　日</w:t>
      </w: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浜田市長　　　　　様</w:t>
      </w:r>
    </w:p>
    <w:p w:rsidR="008E2814" w:rsidRPr="00981795" w:rsidRDefault="008E2814" w:rsidP="008E2814">
      <w:pPr>
        <w:adjustRightInd w:val="0"/>
        <w:ind w:right="137" w:firstLineChars="1700" w:firstLine="4535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申請者氏名</w:t>
      </w:r>
      <w:r w:rsidRPr="00981795">
        <w:rPr>
          <w:rFonts w:cs="ＭＳ 明朝" w:hint="eastAsia"/>
          <w:kern w:val="0"/>
        </w:rPr>
        <w:t xml:space="preserve">　　　　　　  　　(※)</w:t>
      </w:r>
    </w:p>
    <w:p w:rsidR="00981795" w:rsidRDefault="008E2814" w:rsidP="00981795">
      <w:pPr>
        <w:adjustRightInd w:val="0"/>
        <w:ind w:firstLineChars="1950" w:firstLine="5202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※本人が手書きしない場合は、</w:t>
      </w:r>
    </w:p>
    <w:p w:rsidR="008E2814" w:rsidRPr="00981795" w:rsidRDefault="008E2814" w:rsidP="00981795">
      <w:pPr>
        <w:adjustRightInd w:val="0"/>
        <w:ind w:firstLineChars="1950" w:firstLine="5202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記名押印してください。</w:t>
      </w:r>
    </w:p>
    <w:p w:rsidR="008E2814" w:rsidRPr="00981795" w:rsidRDefault="008E2814" w:rsidP="008E2814">
      <w:pPr>
        <w:adjustRightInd w:val="0"/>
        <w:ind w:left="300"/>
        <w:jc w:val="center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jc w:val="center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看護学生等修学資金貸付申請書</w:t>
      </w: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修学資金の貸付けを受けたいので、浜田市看護学生等修学資金貸付規則第8条の規定により申請します。</w:t>
      </w: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なお、貸付けの決定を受けたときは、同規則を遵守し、市内の医療機関等において所定の期間看護職に従</w:t>
      </w:r>
      <w:bookmarkStart w:id="0" w:name="_GoBack"/>
      <w:bookmarkEnd w:id="0"/>
      <w:r w:rsidRPr="00981795">
        <w:rPr>
          <w:rFonts w:cs="ＭＳ 明朝" w:hint="eastAsia"/>
          <w:kern w:val="0"/>
          <w:lang w:val="ja-JP"/>
        </w:rPr>
        <w:t>事することを誓います。</w:t>
      </w: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また、私の修学状況等の確認のために必要があるときは、市長が養成施設に対し、修学状況等について報告を求めることに同意します。</w:t>
      </w:r>
    </w:p>
    <w:tbl>
      <w:tblPr>
        <w:tblpPr w:leftFromText="142" w:rightFromText="142" w:vertAnchor="text" w:tblpX="77" w:tblpY="1"/>
        <w:tblOverlap w:val="never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74"/>
        <w:gridCol w:w="2262"/>
        <w:gridCol w:w="1565"/>
        <w:gridCol w:w="2402"/>
      </w:tblGrid>
      <w:tr w:rsidR="008E2814" w:rsidRPr="00981795" w:rsidTr="006D7260">
        <w:trPr>
          <w:cantSplit/>
          <w:trHeight w:val="69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</w:tcPr>
          <w:p w:rsidR="008E2814" w:rsidRPr="00981795" w:rsidRDefault="008E2814" w:rsidP="006D7260">
            <w:pPr>
              <w:adjustRightInd w:val="0"/>
              <w:ind w:left="300" w:right="113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本　人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（ふりがな）</w:t>
            </w:r>
          </w:p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spacing w:val="427"/>
                <w:kern w:val="0"/>
                <w:fitText w:val="1335" w:id="-506277118"/>
                <w:lang w:val="ja-JP"/>
              </w:rPr>
              <w:t>氏</w:t>
            </w:r>
            <w:r w:rsidRPr="00981795">
              <w:rPr>
                <w:rFonts w:cs="ＭＳ 明朝" w:hint="eastAsia"/>
                <w:kern w:val="0"/>
                <w:fitText w:val="1335" w:id="-506277118"/>
                <w:lang w:val="ja-JP"/>
              </w:rPr>
              <w:t>名</w:t>
            </w:r>
          </w:p>
        </w:tc>
        <w:tc>
          <w:tcPr>
            <w:tcW w:w="6229" w:type="dxa"/>
            <w:gridSpan w:val="3"/>
            <w:tcBorders>
              <w:bottom w:val="single" w:sz="4" w:space="0" w:color="auto"/>
            </w:tcBorders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</w:tr>
      <w:tr w:rsidR="008E2814" w:rsidRPr="00981795" w:rsidTr="00324309">
        <w:trPr>
          <w:cantSplit/>
        </w:trPr>
        <w:tc>
          <w:tcPr>
            <w:tcW w:w="562" w:type="dxa"/>
            <w:vMerge/>
            <w:textDirection w:val="tbRlV"/>
          </w:tcPr>
          <w:p w:rsidR="008E2814" w:rsidRPr="00981795" w:rsidRDefault="008E2814" w:rsidP="006D7260">
            <w:pPr>
              <w:adjustRightInd w:val="0"/>
              <w:ind w:left="300" w:right="113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2274" w:type="dxa"/>
          </w:tcPr>
          <w:p w:rsidR="008E2814" w:rsidRPr="00981795" w:rsidRDefault="008E2814" w:rsidP="006D7260">
            <w:pPr>
              <w:adjustRightInd w:val="0"/>
              <w:jc w:val="distribute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生年月日</w:t>
            </w:r>
          </w:p>
        </w:tc>
        <w:tc>
          <w:tcPr>
            <w:tcW w:w="2262" w:type="dxa"/>
          </w:tcPr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565" w:type="dxa"/>
          </w:tcPr>
          <w:p w:rsidR="008E2814" w:rsidRPr="00981795" w:rsidRDefault="008E2814" w:rsidP="006D7260">
            <w:pPr>
              <w:adjustRightInd w:val="0"/>
              <w:jc w:val="distribute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年齢</w:t>
            </w:r>
          </w:p>
        </w:tc>
        <w:tc>
          <w:tcPr>
            <w:tcW w:w="2402" w:type="dxa"/>
          </w:tcPr>
          <w:p w:rsidR="008E2814" w:rsidRPr="00981795" w:rsidRDefault="008E2814" w:rsidP="006D7260">
            <w:pPr>
              <w:adjustRightInd w:val="0"/>
              <w:ind w:left="30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満　　　歳</w:t>
            </w:r>
          </w:p>
        </w:tc>
      </w:tr>
      <w:tr w:rsidR="008E2814" w:rsidRPr="00981795" w:rsidTr="00324309">
        <w:trPr>
          <w:cantSplit/>
        </w:trPr>
        <w:tc>
          <w:tcPr>
            <w:tcW w:w="562" w:type="dxa"/>
            <w:vMerge/>
            <w:textDirection w:val="tbRlV"/>
          </w:tcPr>
          <w:p w:rsidR="008E2814" w:rsidRPr="00981795" w:rsidRDefault="008E2814" w:rsidP="006D7260">
            <w:pPr>
              <w:adjustRightInd w:val="0"/>
              <w:ind w:left="300" w:right="113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2274" w:type="dxa"/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現　住　所</w:t>
            </w:r>
          </w:p>
        </w:tc>
        <w:tc>
          <w:tcPr>
            <w:tcW w:w="2262" w:type="dxa"/>
          </w:tcPr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〒</w:t>
            </w:r>
          </w:p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565" w:type="dxa"/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電話番号</w:t>
            </w:r>
          </w:p>
        </w:tc>
        <w:tc>
          <w:tcPr>
            <w:tcW w:w="2402" w:type="dxa"/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</w:tr>
      <w:tr w:rsidR="008E2814" w:rsidRPr="00981795" w:rsidTr="006D7260">
        <w:trPr>
          <w:cantSplit/>
          <w:trHeight w:val="1400"/>
        </w:trPr>
        <w:tc>
          <w:tcPr>
            <w:tcW w:w="562" w:type="dxa"/>
            <w:textDirection w:val="tbRlV"/>
          </w:tcPr>
          <w:p w:rsidR="008E2814" w:rsidRPr="00981795" w:rsidRDefault="008E2814" w:rsidP="006D7260">
            <w:pPr>
              <w:adjustRightInd w:val="0"/>
              <w:ind w:left="113" w:right="113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貸付月額</w:t>
            </w:r>
          </w:p>
        </w:tc>
        <w:tc>
          <w:tcPr>
            <w:tcW w:w="8503" w:type="dxa"/>
            <w:gridSpan w:val="4"/>
            <w:vAlign w:val="center"/>
          </w:tcPr>
          <w:p w:rsidR="008E2814" w:rsidRPr="00981795" w:rsidRDefault="00981795" w:rsidP="00981795">
            <w:pPr>
              <w:adjustRightInd w:val="0"/>
              <w:ind w:left="300" w:firstLineChars="1100" w:firstLine="2934"/>
              <w:jc w:val="left"/>
              <w:rPr>
                <w:rFonts w:cs="ＭＳ 明朝"/>
                <w:strike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</w:rPr>
              <w:t xml:space="preserve">　　50,000</w:t>
            </w:r>
            <w:r w:rsidR="008E2814" w:rsidRPr="00981795">
              <w:rPr>
                <w:rFonts w:cs="ＭＳ 明朝" w:hint="eastAsia"/>
                <w:kern w:val="0"/>
              </w:rPr>
              <w:t>円</w:t>
            </w:r>
          </w:p>
        </w:tc>
      </w:tr>
      <w:tr w:rsidR="008E2814" w:rsidRPr="00981795" w:rsidTr="006D7260">
        <w:trPr>
          <w:cantSplit/>
          <w:trHeight w:val="1134"/>
        </w:trPr>
        <w:tc>
          <w:tcPr>
            <w:tcW w:w="562" w:type="dxa"/>
            <w:tcBorders>
              <w:bottom w:val="single" w:sz="4" w:space="0" w:color="auto"/>
            </w:tcBorders>
            <w:textDirection w:val="tbRlV"/>
          </w:tcPr>
          <w:p w:rsidR="008E2814" w:rsidRPr="00981795" w:rsidRDefault="008E2814" w:rsidP="006D7260">
            <w:pPr>
              <w:adjustRightInd w:val="0"/>
              <w:ind w:left="113" w:right="113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保護者記入欄</w:t>
            </w:r>
          </w:p>
        </w:tc>
        <w:tc>
          <w:tcPr>
            <w:tcW w:w="8503" w:type="dxa"/>
            <w:gridSpan w:val="4"/>
            <w:tcBorders>
              <w:bottom w:val="single" w:sz="4" w:space="0" w:color="auto"/>
            </w:tcBorders>
          </w:tcPr>
          <w:p w:rsidR="008E2814" w:rsidRPr="00981795" w:rsidRDefault="008E2814" w:rsidP="006D7260">
            <w:pPr>
              <w:adjustRightInd w:val="0"/>
              <w:ind w:firstLineChars="100" w:firstLine="2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私は、　　　　　　　　がこの申請をすること（修学資金の貸付を受けること）に同意します。</w:t>
            </w:r>
          </w:p>
          <w:p w:rsidR="008E2814" w:rsidRPr="00981795" w:rsidRDefault="008E2814" w:rsidP="006D7260">
            <w:pPr>
              <w:adjustRightInd w:val="0"/>
              <w:ind w:firstLineChars="1600" w:firstLine="4268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住所</w:t>
            </w:r>
          </w:p>
          <w:p w:rsidR="008E2814" w:rsidRPr="00981795" w:rsidRDefault="008E2814" w:rsidP="006D7260">
            <w:pPr>
              <w:adjustRightInd w:val="0"/>
              <w:ind w:right="137" w:firstLineChars="1600" w:firstLine="4268"/>
              <w:jc w:val="left"/>
              <w:rPr>
                <w:rFonts w:cs="ＭＳ 明朝"/>
                <w:kern w:val="0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 xml:space="preserve">氏名　    　　　　　 　　</w:t>
            </w:r>
            <w:r w:rsidRPr="00981795">
              <w:rPr>
                <w:rFonts w:cs="ＭＳ 明朝" w:hint="eastAsia"/>
                <w:kern w:val="0"/>
              </w:rPr>
              <w:t>(※)</w:t>
            </w:r>
          </w:p>
          <w:p w:rsidR="00981795" w:rsidRDefault="008E2814" w:rsidP="00981795">
            <w:pPr>
              <w:adjustRightInd w:val="0"/>
              <w:ind w:firstLineChars="1600" w:firstLine="4268"/>
              <w:rPr>
                <w:rFonts w:cs="ＭＳ 明朝"/>
                <w:kern w:val="0"/>
              </w:rPr>
            </w:pPr>
            <w:r w:rsidRPr="00981795">
              <w:rPr>
                <w:rFonts w:cs="ＭＳ 明朝" w:hint="eastAsia"/>
                <w:kern w:val="0"/>
              </w:rPr>
              <w:t>※本人が手書きしない場合は、</w:t>
            </w:r>
          </w:p>
          <w:p w:rsidR="008E2814" w:rsidRPr="00981795" w:rsidRDefault="008E2814" w:rsidP="00981795">
            <w:pPr>
              <w:adjustRightInd w:val="0"/>
              <w:ind w:firstLineChars="1600" w:firstLine="4268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</w:rPr>
              <w:t>記名押印してください。</w:t>
            </w:r>
          </w:p>
          <w:p w:rsidR="008E2814" w:rsidRPr="00981795" w:rsidRDefault="008E2814" w:rsidP="006D7260">
            <w:pPr>
              <w:adjustRightInd w:val="0"/>
              <w:ind w:firstLineChars="1600" w:firstLine="4268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電話番号</w:t>
            </w:r>
          </w:p>
          <w:p w:rsidR="008E2814" w:rsidRPr="00981795" w:rsidRDefault="008E2814" w:rsidP="006D7260">
            <w:pPr>
              <w:adjustRightInd w:val="0"/>
              <w:ind w:firstLineChars="100" w:firstLine="2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※　申請者が未成年者である場合のみ記入してください。</w:t>
            </w:r>
          </w:p>
        </w:tc>
      </w:tr>
    </w:tbl>
    <w:p w:rsidR="0078664E" w:rsidRPr="00981795" w:rsidRDefault="0078664E" w:rsidP="00324309">
      <w:pPr>
        <w:adjustRightInd w:val="0"/>
      </w:pPr>
    </w:p>
    <w:sectPr w:rsidR="0078664E" w:rsidRPr="00981795" w:rsidSect="007746A5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98" w:rsidRDefault="00070F98" w:rsidP="00DE6F7B">
      <w:pPr>
        <w:ind w:left="480" w:hanging="240"/>
      </w:pPr>
      <w:r>
        <w:separator/>
      </w:r>
    </w:p>
  </w:endnote>
  <w:endnote w:type="continuationSeparator" w:id="0">
    <w:p w:rsidR="00070F98" w:rsidRDefault="00070F98" w:rsidP="00DE6F7B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98" w:rsidRDefault="00070F98" w:rsidP="00DE6F7B">
      <w:pPr>
        <w:ind w:left="480" w:hanging="240"/>
      </w:pPr>
      <w:r>
        <w:separator/>
      </w:r>
    </w:p>
  </w:footnote>
  <w:footnote w:type="continuationSeparator" w:id="0">
    <w:p w:rsidR="00070F98" w:rsidRDefault="00070F98" w:rsidP="00DE6F7B">
      <w:pPr>
        <w:ind w:left="480" w:hanging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900B0"/>
    <w:multiLevelType w:val="hybridMultilevel"/>
    <w:tmpl w:val="DD849CA8"/>
    <w:lvl w:ilvl="0" w:tplc="FEB04732">
      <w:start w:val="1"/>
      <w:numFmt w:val="decimalEnclosedParen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8"/>
    <w:rsid w:val="00012916"/>
    <w:rsid w:val="000553D8"/>
    <w:rsid w:val="00056803"/>
    <w:rsid w:val="00070F98"/>
    <w:rsid w:val="00076A31"/>
    <w:rsid w:val="000B029E"/>
    <w:rsid w:val="00154AA7"/>
    <w:rsid w:val="00322579"/>
    <w:rsid w:val="00324309"/>
    <w:rsid w:val="004A4AD0"/>
    <w:rsid w:val="00591D0D"/>
    <w:rsid w:val="005E1B2C"/>
    <w:rsid w:val="005E27E9"/>
    <w:rsid w:val="00615DCB"/>
    <w:rsid w:val="006517AE"/>
    <w:rsid w:val="006C396A"/>
    <w:rsid w:val="006F35C2"/>
    <w:rsid w:val="007746A5"/>
    <w:rsid w:val="0078664E"/>
    <w:rsid w:val="00806E10"/>
    <w:rsid w:val="008B01A4"/>
    <w:rsid w:val="008B1B48"/>
    <w:rsid w:val="008C0095"/>
    <w:rsid w:val="008E2814"/>
    <w:rsid w:val="00956175"/>
    <w:rsid w:val="00956C72"/>
    <w:rsid w:val="00981795"/>
    <w:rsid w:val="009D1334"/>
    <w:rsid w:val="00BA07C1"/>
    <w:rsid w:val="00BF50F3"/>
    <w:rsid w:val="00C55750"/>
    <w:rsid w:val="00D31159"/>
    <w:rsid w:val="00DE6F7B"/>
    <w:rsid w:val="00E95B68"/>
    <w:rsid w:val="00EB564F"/>
    <w:rsid w:val="00F13DCA"/>
    <w:rsid w:val="00F55825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69FA8C"/>
  <w15:chartTrackingRefBased/>
  <w15:docId w15:val="{9DCB03F7-60C4-4D40-904B-7E1177B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7B"/>
  </w:style>
  <w:style w:type="paragraph" w:styleId="a5">
    <w:name w:val="footer"/>
    <w:basedOn w:val="a"/>
    <w:link w:val="a6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7B"/>
  </w:style>
  <w:style w:type="paragraph" w:styleId="a7">
    <w:name w:val="List Paragraph"/>
    <w:basedOn w:val="a"/>
    <w:uiPriority w:val="34"/>
    <w:qFormat/>
    <w:rsid w:val="008E2814"/>
    <w:pPr>
      <w:widowControl w:val="0"/>
      <w:ind w:leftChars="400" w:left="84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寺前　まなあ</dc:creator>
  <cp:keywords/>
  <dc:description/>
  <cp:lastModifiedBy>田中 健</cp:lastModifiedBy>
  <cp:revision>3</cp:revision>
  <dcterms:created xsi:type="dcterms:W3CDTF">2026-01-26T03:02:00Z</dcterms:created>
  <dcterms:modified xsi:type="dcterms:W3CDTF">2026-02-27T11:09:00Z</dcterms:modified>
</cp:coreProperties>
</file>