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AB" w:rsidRPr="00584EFB" w:rsidRDefault="00C002AB" w:rsidP="00C002AB">
      <w:pPr>
        <w:jc w:val="left"/>
        <w:rPr>
          <w:sz w:val="24"/>
        </w:rPr>
      </w:pPr>
      <w:bookmarkStart w:id="0" w:name="_GoBack"/>
      <w:bookmarkEnd w:id="0"/>
      <w:r w:rsidRPr="00584EFB">
        <w:rPr>
          <w:rFonts w:hint="eastAsia"/>
          <w:sz w:val="24"/>
        </w:rPr>
        <w:t>（様式第</w:t>
      </w:r>
      <w:r w:rsidRPr="00584EFB">
        <w:rPr>
          <w:rFonts w:ascii="ＭＳ 明朝" w:hAnsi="ＭＳ 明朝"/>
          <w:sz w:val="24"/>
        </w:rPr>
        <w:t>3</w:t>
      </w:r>
      <w:r w:rsidRPr="00584EFB">
        <w:rPr>
          <w:rFonts w:ascii="ＭＳ 明朝" w:hAnsi="ＭＳ 明朝" w:hint="eastAsia"/>
          <w:sz w:val="24"/>
        </w:rPr>
        <w:t>号</w:t>
      </w:r>
      <w:r w:rsidRPr="00584EFB">
        <w:rPr>
          <w:rFonts w:hint="eastAsia"/>
          <w:sz w:val="24"/>
        </w:rPr>
        <w:t>）</w:t>
      </w:r>
    </w:p>
    <w:p w:rsidR="00C002AB" w:rsidRPr="00584EFB" w:rsidRDefault="00C002AB" w:rsidP="00C002AB">
      <w:pPr>
        <w:jc w:val="right"/>
        <w:rPr>
          <w:sz w:val="28"/>
        </w:rPr>
      </w:pPr>
      <w:r w:rsidRPr="00584EFB">
        <w:rPr>
          <w:rFonts w:hint="eastAsia"/>
          <w:sz w:val="28"/>
        </w:rPr>
        <w:t>令和　　年　　月　　日</w:t>
      </w:r>
    </w:p>
    <w:p w:rsidR="00C002AB" w:rsidRPr="00584EFB" w:rsidRDefault="00C002AB" w:rsidP="00C002AB">
      <w:pPr>
        <w:wordWrap w:val="0"/>
        <w:spacing w:line="580" w:lineRule="exact"/>
        <w:jc w:val="right"/>
        <w:rPr>
          <w:sz w:val="24"/>
        </w:rPr>
      </w:pPr>
      <w:r w:rsidRPr="00584EFB">
        <w:rPr>
          <w:rFonts w:hint="eastAsia"/>
          <w:sz w:val="24"/>
        </w:rPr>
        <w:t xml:space="preserve">＜申請者＞　</w:t>
      </w:r>
      <w:r w:rsidRPr="00584EFB">
        <w:rPr>
          <w:rFonts w:hint="eastAsia"/>
          <w:sz w:val="24"/>
          <w:u w:val="dotted"/>
        </w:rPr>
        <w:t xml:space="preserve">企業名：　　　　　　　　　　　　　　　</w:t>
      </w:r>
    </w:p>
    <w:p w:rsidR="00C002AB" w:rsidRPr="00584EFB" w:rsidRDefault="00C002AB" w:rsidP="00C002AB">
      <w:pPr>
        <w:wordWrap w:val="0"/>
        <w:spacing w:line="580" w:lineRule="exact"/>
        <w:jc w:val="right"/>
        <w:rPr>
          <w:sz w:val="24"/>
        </w:rPr>
      </w:pPr>
      <w:r w:rsidRPr="00584EFB">
        <w:rPr>
          <w:rFonts w:hint="eastAsia"/>
          <w:sz w:val="24"/>
          <w:u w:val="dotted"/>
        </w:rPr>
        <w:t xml:space="preserve">担当者名：　　　　　　　　　　　　　　　</w:t>
      </w:r>
    </w:p>
    <w:p w:rsidR="00C002AB" w:rsidRPr="00584EFB" w:rsidRDefault="00C002AB" w:rsidP="00C002AB">
      <w:pPr>
        <w:wordWrap w:val="0"/>
        <w:spacing w:line="580" w:lineRule="exact"/>
        <w:jc w:val="right"/>
        <w:rPr>
          <w:sz w:val="24"/>
          <w:u w:val="dotted"/>
        </w:rPr>
      </w:pPr>
      <w:r w:rsidRPr="00584EFB">
        <w:rPr>
          <w:rFonts w:hint="eastAsia"/>
          <w:sz w:val="24"/>
        </w:rPr>
        <w:t xml:space="preserve">　</w:t>
      </w:r>
      <w:r w:rsidRPr="00584EFB">
        <w:rPr>
          <w:rFonts w:hint="eastAsia"/>
          <w:sz w:val="24"/>
          <w:u w:val="dotted"/>
        </w:rPr>
        <w:t xml:space="preserve">（出展等参加者）：　　　　　　　　　　　　　　　</w:t>
      </w:r>
    </w:p>
    <w:p w:rsidR="00C002AB" w:rsidRPr="00584EFB" w:rsidRDefault="00C002AB" w:rsidP="00C002AB">
      <w:pPr>
        <w:spacing w:line="580" w:lineRule="exact"/>
        <w:jc w:val="right"/>
        <w:rPr>
          <w:sz w:val="24"/>
          <w:u w:val="dotted"/>
        </w:rPr>
      </w:pPr>
    </w:p>
    <w:p w:rsidR="00C002AB" w:rsidRPr="00584EFB" w:rsidRDefault="00C002AB" w:rsidP="00C002AB">
      <w:pPr>
        <w:jc w:val="center"/>
        <w:rPr>
          <w:sz w:val="28"/>
        </w:rPr>
      </w:pPr>
      <w:r w:rsidRPr="00584EFB">
        <w:rPr>
          <w:rFonts w:hint="eastAsia"/>
          <w:sz w:val="28"/>
        </w:rPr>
        <w:t>補助事業実績報告書</w:t>
      </w:r>
      <w:r w:rsidR="00A73F92" w:rsidRPr="00584EFB">
        <w:rPr>
          <w:rFonts w:hint="eastAsia"/>
          <w:sz w:val="28"/>
        </w:rPr>
        <w:t xml:space="preserve">　【海外</w:t>
      </w:r>
      <w:r w:rsidRPr="00584EFB">
        <w:rPr>
          <w:rFonts w:hint="eastAsia"/>
          <w:sz w:val="28"/>
        </w:rPr>
        <w:t>販路開拓等活動】</w:t>
      </w:r>
    </w:p>
    <w:p w:rsidR="00C002AB" w:rsidRPr="00584EFB" w:rsidRDefault="00C002AB" w:rsidP="00C002AB">
      <w:pPr>
        <w:pStyle w:val="ac"/>
        <w:ind w:right="1052"/>
        <w:jc w:val="both"/>
        <w:rPr>
          <w:szCs w:val="24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162"/>
        <w:gridCol w:w="6898"/>
      </w:tblGrid>
      <w:tr w:rsidR="00584EFB" w:rsidRPr="00584EFB" w:rsidTr="00584EFB">
        <w:trPr>
          <w:trHeight w:val="45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  <w:r w:rsidRPr="00584EFB">
              <w:rPr>
                <w:rFonts w:hint="eastAsia"/>
                <w:sz w:val="24"/>
              </w:rPr>
              <w:t>事業名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</w:p>
        </w:tc>
      </w:tr>
      <w:tr w:rsidR="00584EFB" w:rsidRPr="00584EFB" w:rsidTr="00584EFB">
        <w:trPr>
          <w:trHeight w:val="2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  <w:r w:rsidRPr="00584EFB">
              <w:rPr>
                <w:rFonts w:hint="eastAsia"/>
                <w:sz w:val="24"/>
              </w:rPr>
              <w:t>事業内容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</w:p>
        </w:tc>
      </w:tr>
      <w:tr w:rsidR="00584EFB" w:rsidRPr="00584EFB" w:rsidTr="00584EFB">
        <w:trPr>
          <w:trHeight w:val="112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  <w:r w:rsidRPr="00584EFB">
              <w:rPr>
                <w:rFonts w:hint="eastAsia"/>
                <w:sz w:val="24"/>
              </w:rPr>
              <w:t>成果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</w:tc>
      </w:tr>
      <w:tr w:rsidR="00584EFB" w:rsidRPr="00584EFB" w:rsidTr="00584EFB">
        <w:trPr>
          <w:trHeight w:val="112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  <w:r w:rsidRPr="00584EFB">
              <w:rPr>
                <w:rFonts w:hint="eastAsia"/>
                <w:sz w:val="24"/>
              </w:rPr>
              <w:t>今後の展開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  <w:p w:rsidR="00C002AB" w:rsidRPr="00584EFB" w:rsidRDefault="00C002AB" w:rsidP="00115544">
            <w:pPr>
              <w:rPr>
                <w:sz w:val="24"/>
              </w:rPr>
            </w:pPr>
          </w:p>
        </w:tc>
      </w:tr>
    </w:tbl>
    <w:p w:rsidR="00C002AB" w:rsidRPr="00EC08AF" w:rsidRDefault="00C002AB" w:rsidP="001567D7">
      <w:pPr>
        <w:pStyle w:val="ac"/>
        <w:ind w:right="960"/>
        <w:jc w:val="both"/>
        <w:rPr>
          <w:rFonts w:asciiTheme="minorEastAsia" w:hAnsiTheme="minorEastAsia"/>
          <w:szCs w:val="24"/>
        </w:rPr>
      </w:pPr>
    </w:p>
    <w:sectPr w:rsidR="00C002AB" w:rsidRPr="00EC08AF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D8" w:rsidRDefault="00CF32D8" w:rsidP="00882715">
      <w:r>
        <w:separator/>
      </w:r>
    </w:p>
  </w:endnote>
  <w:endnote w:type="continuationSeparator" w:id="0">
    <w:p w:rsidR="00CF32D8" w:rsidRDefault="00CF32D8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D8" w:rsidRDefault="00CF32D8" w:rsidP="00882715">
      <w:r>
        <w:separator/>
      </w:r>
    </w:p>
  </w:footnote>
  <w:footnote w:type="continuationSeparator" w:id="0">
    <w:p w:rsidR="00CF32D8" w:rsidRDefault="00CF32D8" w:rsidP="0088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5AC"/>
    <w:multiLevelType w:val="hybridMultilevel"/>
    <w:tmpl w:val="39E695BA"/>
    <w:lvl w:ilvl="0" w:tplc="F954A1B6">
      <w:start w:val="1"/>
      <w:numFmt w:val="decimalEnclosedParen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5863943"/>
    <w:multiLevelType w:val="hybridMultilevel"/>
    <w:tmpl w:val="4CA85F6C"/>
    <w:lvl w:ilvl="0" w:tplc="6B0893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B6172"/>
    <w:rsid w:val="00152577"/>
    <w:rsid w:val="001567D7"/>
    <w:rsid w:val="001657A8"/>
    <w:rsid w:val="001A4386"/>
    <w:rsid w:val="00240143"/>
    <w:rsid w:val="002E5703"/>
    <w:rsid w:val="00351AA5"/>
    <w:rsid w:val="003567A8"/>
    <w:rsid w:val="003C0E26"/>
    <w:rsid w:val="003D708F"/>
    <w:rsid w:val="00412283"/>
    <w:rsid w:val="00467A8C"/>
    <w:rsid w:val="00517741"/>
    <w:rsid w:val="00550BEE"/>
    <w:rsid w:val="00565EF6"/>
    <w:rsid w:val="00584EFB"/>
    <w:rsid w:val="00627E02"/>
    <w:rsid w:val="00683AFB"/>
    <w:rsid w:val="00687380"/>
    <w:rsid w:val="006C2859"/>
    <w:rsid w:val="006F2920"/>
    <w:rsid w:val="00725EDB"/>
    <w:rsid w:val="00733A4D"/>
    <w:rsid w:val="007444E6"/>
    <w:rsid w:val="0075235A"/>
    <w:rsid w:val="00753B1D"/>
    <w:rsid w:val="00803400"/>
    <w:rsid w:val="008637CF"/>
    <w:rsid w:val="00865E59"/>
    <w:rsid w:val="00882715"/>
    <w:rsid w:val="00894B00"/>
    <w:rsid w:val="00970A69"/>
    <w:rsid w:val="009B747D"/>
    <w:rsid w:val="00A00182"/>
    <w:rsid w:val="00A31A30"/>
    <w:rsid w:val="00A73F92"/>
    <w:rsid w:val="00AA4D94"/>
    <w:rsid w:val="00B02579"/>
    <w:rsid w:val="00B40DA4"/>
    <w:rsid w:val="00BA7371"/>
    <w:rsid w:val="00BC285F"/>
    <w:rsid w:val="00BE07B2"/>
    <w:rsid w:val="00C002AB"/>
    <w:rsid w:val="00CC5D69"/>
    <w:rsid w:val="00CD06B6"/>
    <w:rsid w:val="00CF32D8"/>
    <w:rsid w:val="00D268EC"/>
    <w:rsid w:val="00D60B41"/>
    <w:rsid w:val="00DB6288"/>
    <w:rsid w:val="00DC402E"/>
    <w:rsid w:val="00DE4AB1"/>
    <w:rsid w:val="00E11D51"/>
    <w:rsid w:val="00EC08AF"/>
    <w:rsid w:val="00EC6BEF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  <w:style w:type="paragraph" w:styleId="ae">
    <w:name w:val="List Paragraph"/>
    <w:basedOn w:val="a"/>
    <w:uiPriority w:val="34"/>
    <w:qFormat/>
    <w:rsid w:val="00412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鬼城　千明</cp:lastModifiedBy>
  <cp:revision>26</cp:revision>
  <cp:lastPrinted>2022-01-25T07:14:00Z</cp:lastPrinted>
  <dcterms:created xsi:type="dcterms:W3CDTF">2019-05-27T07:01:00Z</dcterms:created>
  <dcterms:modified xsi:type="dcterms:W3CDTF">2022-01-30T04:33:00Z</dcterms:modified>
</cp:coreProperties>
</file>