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C87" w:rsidRPr="00F90A7D" w:rsidRDefault="00194C87" w:rsidP="00194C87">
      <w:pPr>
        <w:widowControl/>
        <w:jc w:val="left"/>
      </w:pPr>
      <w:r w:rsidRPr="00F90A7D">
        <w:rPr>
          <w:rFonts w:hint="eastAsia"/>
        </w:rPr>
        <w:t>様式第1号（第5条関係）</w:t>
      </w:r>
    </w:p>
    <w:p w:rsidR="00194C87" w:rsidRPr="00F90A7D" w:rsidRDefault="00194C87" w:rsidP="00194C87">
      <w:pPr>
        <w:widowControl/>
        <w:jc w:val="right"/>
      </w:pPr>
      <w:r w:rsidRPr="00F90A7D">
        <w:rPr>
          <w:rFonts w:hint="eastAsia"/>
        </w:rPr>
        <w:t>年　　月　　日</w:t>
      </w:r>
    </w:p>
    <w:p w:rsidR="00194C87" w:rsidRPr="00F90A7D" w:rsidRDefault="00194C87" w:rsidP="00194C87">
      <w:pPr>
        <w:widowControl/>
        <w:jc w:val="left"/>
      </w:pPr>
    </w:p>
    <w:p w:rsidR="00194C87" w:rsidRPr="00F90A7D" w:rsidRDefault="00194C87" w:rsidP="00194C87">
      <w:pPr>
        <w:widowControl/>
        <w:ind w:firstLineChars="100" w:firstLine="267"/>
        <w:jc w:val="left"/>
      </w:pPr>
      <w:r w:rsidRPr="00F90A7D">
        <w:rPr>
          <w:rFonts w:hint="eastAsia"/>
        </w:rPr>
        <w:t>浜田市長　　　　　様</w:t>
      </w:r>
    </w:p>
    <w:p w:rsidR="00194C87" w:rsidRPr="00F90A7D" w:rsidRDefault="00194C87" w:rsidP="00194C87">
      <w:pPr>
        <w:widowControl/>
        <w:jc w:val="left"/>
      </w:pPr>
    </w:p>
    <w:p w:rsidR="00194C87" w:rsidRPr="00F90A7D" w:rsidRDefault="00194C87" w:rsidP="00194C87">
      <w:pPr>
        <w:widowControl/>
        <w:ind w:firstLineChars="1700" w:firstLine="4535"/>
        <w:jc w:val="left"/>
      </w:pPr>
      <w:r w:rsidRPr="00F90A7D">
        <w:rPr>
          <w:rFonts w:hint="eastAsia"/>
        </w:rPr>
        <w:t>申請者　住所</w:t>
      </w:r>
    </w:p>
    <w:p w:rsidR="00194C87" w:rsidRPr="00F90A7D" w:rsidRDefault="00194C87" w:rsidP="00194C87">
      <w:pPr>
        <w:widowControl/>
        <w:ind w:firstLineChars="2100" w:firstLine="5602"/>
        <w:jc w:val="left"/>
      </w:pPr>
      <w:r w:rsidRPr="00F90A7D">
        <w:rPr>
          <w:rFonts w:hint="eastAsia"/>
        </w:rPr>
        <w:t>氏名　　　　　　　　㊞</w:t>
      </w:r>
    </w:p>
    <w:p w:rsidR="00194C87" w:rsidRPr="00F90A7D" w:rsidRDefault="00194C87" w:rsidP="00194C87">
      <w:pPr>
        <w:widowControl/>
        <w:jc w:val="left"/>
      </w:pPr>
    </w:p>
    <w:p w:rsidR="00194C87" w:rsidRPr="00F90A7D" w:rsidRDefault="008A0C8C" w:rsidP="00194C87">
      <w:pPr>
        <w:widowControl/>
        <w:jc w:val="center"/>
      </w:pPr>
      <w:r w:rsidRPr="00F90A7D">
        <w:rPr>
          <w:rFonts w:hint="eastAsia"/>
        </w:rPr>
        <w:t>農用地保全事業</w:t>
      </w:r>
      <w:r w:rsidR="00194C87" w:rsidRPr="00F90A7D">
        <w:rPr>
          <w:rFonts w:hint="eastAsia"/>
        </w:rPr>
        <w:t>補助金交付申請書</w:t>
      </w:r>
    </w:p>
    <w:p w:rsidR="00194C87" w:rsidRPr="00F90A7D" w:rsidRDefault="00194C87" w:rsidP="00194C87">
      <w:pPr>
        <w:widowControl/>
        <w:jc w:val="left"/>
      </w:pPr>
    </w:p>
    <w:p w:rsidR="00194C87" w:rsidRPr="00F90A7D" w:rsidRDefault="00FA4F71" w:rsidP="002578C4">
      <w:pPr>
        <w:widowControl/>
        <w:ind w:firstLineChars="306" w:firstLine="816"/>
        <w:jc w:val="left"/>
      </w:pPr>
      <w:r>
        <w:rPr>
          <w:rFonts w:hint="eastAsia"/>
        </w:rPr>
        <w:t xml:space="preserve">　</w:t>
      </w:r>
      <w:r w:rsidR="00194C87" w:rsidRPr="00F90A7D">
        <w:rPr>
          <w:rFonts w:hint="eastAsia"/>
        </w:rPr>
        <w:t>年度において、</w:t>
      </w:r>
      <w:r w:rsidR="008A0C8C" w:rsidRPr="00F90A7D">
        <w:rPr>
          <w:rFonts w:hint="eastAsia"/>
        </w:rPr>
        <w:t>農用地保全事業</w:t>
      </w:r>
      <w:r w:rsidR="00194C87" w:rsidRPr="00F90A7D">
        <w:rPr>
          <w:rFonts w:hint="eastAsia"/>
        </w:rPr>
        <w:t>補助金の交付を受けたいので、下記のとおり浜田市</w:t>
      </w:r>
      <w:r w:rsidR="008A0C8C" w:rsidRPr="00F90A7D">
        <w:rPr>
          <w:rFonts w:hint="eastAsia"/>
        </w:rPr>
        <w:t>農用地保全事業</w:t>
      </w:r>
      <w:r w:rsidR="00194C87" w:rsidRPr="00F90A7D">
        <w:rPr>
          <w:rFonts w:hint="eastAsia"/>
        </w:rPr>
        <w:t>補助金交付要綱第5条第1項の規定により申請します。</w:t>
      </w:r>
    </w:p>
    <w:p w:rsidR="00194C87" w:rsidRPr="002578C4" w:rsidRDefault="00194C87" w:rsidP="00194C87">
      <w:pPr>
        <w:widowControl/>
        <w:jc w:val="left"/>
      </w:pPr>
    </w:p>
    <w:p w:rsidR="00194C87" w:rsidRPr="00F90A7D" w:rsidRDefault="00194C87" w:rsidP="00194C87">
      <w:pPr>
        <w:widowControl/>
        <w:jc w:val="center"/>
      </w:pPr>
      <w:r w:rsidRPr="00F90A7D">
        <w:rPr>
          <w:rFonts w:hint="eastAsia"/>
        </w:rPr>
        <w:t>記</w:t>
      </w:r>
    </w:p>
    <w:p w:rsidR="00194C87" w:rsidRPr="00F90A7D" w:rsidRDefault="00194C87" w:rsidP="00194C87">
      <w:pPr>
        <w:widowControl/>
        <w:jc w:val="left"/>
      </w:pPr>
    </w:p>
    <w:p w:rsidR="00194C87" w:rsidRDefault="00194C87" w:rsidP="00194C87">
      <w:pPr>
        <w:widowControl/>
        <w:jc w:val="left"/>
      </w:pPr>
      <w:r w:rsidRPr="00F90A7D">
        <w:rPr>
          <w:rFonts w:hint="eastAsia"/>
        </w:rPr>
        <w:t>1 　補助事業の名称</w:t>
      </w:r>
      <w:r w:rsidR="00D34527">
        <w:rPr>
          <w:rFonts w:hint="eastAsia"/>
        </w:rPr>
        <w:t xml:space="preserve">　　　　</w:t>
      </w:r>
      <w:bookmarkStart w:id="0" w:name="_GoBack"/>
      <w:r w:rsidR="00D34527">
        <w:rPr>
          <w:rFonts w:hint="eastAsia"/>
        </w:rPr>
        <w:t>鳥獣被害防止対策事業</w:t>
      </w:r>
    </w:p>
    <w:p w:rsidR="00D34527" w:rsidRPr="00F90A7D" w:rsidRDefault="00D34527" w:rsidP="00194C87">
      <w:pPr>
        <w:widowControl/>
        <w:jc w:val="left"/>
      </w:pPr>
      <w:r>
        <w:rPr>
          <w:rFonts w:hint="eastAsia"/>
        </w:rPr>
        <w:t xml:space="preserve">　　　　　　　　　　　　（鳥獣被害防止モデル集落育成事業）</w:t>
      </w:r>
    </w:p>
    <w:bookmarkEnd w:id="0"/>
    <w:p w:rsidR="00194C87" w:rsidRPr="00D34527" w:rsidRDefault="00194C87" w:rsidP="00194C87">
      <w:pPr>
        <w:widowControl/>
        <w:jc w:val="left"/>
      </w:pPr>
    </w:p>
    <w:p w:rsidR="00194C87" w:rsidRPr="00F90A7D" w:rsidRDefault="00194C87" w:rsidP="00194C87">
      <w:pPr>
        <w:widowControl/>
        <w:jc w:val="left"/>
      </w:pPr>
      <w:r w:rsidRPr="00F90A7D">
        <w:rPr>
          <w:rFonts w:hint="eastAsia"/>
        </w:rPr>
        <w:t>2 　補助金交付申請額　　　　　　　　　　　　　円</w:t>
      </w:r>
    </w:p>
    <w:p w:rsidR="00194C87" w:rsidRPr="00F90A7D" w:rsidRDefault="00194C87" w:rsidP="00194C87">
      <w:pPr>
        <w:widowControl/>
        <w:jc w:val="left"/>
      </w:pPr>
    </w:p>
    <w:p w:rsidR="00194C87" w:rsidRPr="00F90A7D" w:rsidRDefault="00194C87" w:rsidP="00194C87">
      <w:pPr>
        <w:widowControl/>
        <w:jc w:val="left"/>
      </w:pPr>
      <w:r w:rsidRPr="00F90A7D">
        <w:rPr>
          <w:rFonts w:hint="eastAsia"/>
        </w:rPr>
        <w:t>3 　事業実施期間</w:t>
      </w:r>
      <w:r w:rsidR="00D34527">
        <w:rPr>
          <w:rFonts w:hint="eastAsia"/>
        </w:rPr>
        <w:t xml:space="preserve">　　　　　</w:t>
      </w:r>
    </w:p>
    <w:p w:rsidR="00194C87" w:rsidRPr="00F90A7D" w:rsidRDefault="00194C87" w:rsidP="00194C87">
      <w:pPr>
        <w:widowControl/>
        <w:jc w:val="left"/>
      </w:pPr>
    </w:p>
    <w:p w:rsidR="00194C87" w:rsidRPr="00F90A7D" w:rsidRDefault="00194C87" w:rsidP="00194C87">
      <w:pPr>
        <w:widowControl/>
        <w:jc w:val="left"/>
      </w:pPr>
      <w:r w:rsidRPr="00F90A7D">
        <w:rPr>
          <w:rFonts w:hint="eastAsia"/>
        </w:rPr>
        <w:t>4 　添付書類</w:t>
      </w:r>
    </w:p>
    <w:p w:rsidR="00194C87" w:rsidRPr="00F90A7D" w:rsidRDefault="00194C87" w:rsidP="00194C87">
      <w:pPr>
        <w:widowControl/>
        <w:ind w:firstLineChars="100" w:firstLine="267"/>
        <w:jc w:val="left"/>
      </w:pPr>
      <w:r w:rsidRPr="00F90A7D">
        <w:rPr>
          <w:rFonts w:hint="eastAsia"/>
        </w:rPr>
        <w:t>⑴　事業計画書</w:t>
      </w:r>
    </w:p>
    <w:p w:rsidR="00194C87" w:rsidRPr="00F90A7D" w:rsidRDefault="00194C87" w:rsidP="00194C87">
      <w:pPr>
        <w:widowControl/>
        <w:ind w:firstLineChars="100" w:firstLine="267"/>
        <w:jc w:val="left"/>
      </w:pPr>
      <w:r w:rsidRPr="00F90A7D">
        <w:rPr>
          <w:rFonts w:hint="eastAsia"/>
        </w:rPr>
        <w:t>⑵　収支予算書</w:t>
      </w:r>
    </w:p>
    <w:p w:rsidR="00194C87" w:rsidRPr="00F90A7D" w:rsidRDefault="00194C87" w:rsidP="00194C87">
      <w:pPr>
        <w:widowControl/>
        <w:ind w:firstLineChars="100" w:firstLine="267"/>
        <w:jc w:val="left"/>
      </w:pPr>
      <w:r w:rsidRPr="00F90A7D">
        <w:rPr>
          <w:rFonts w:hint="eastAsia"/>
        </w:rPr>
        <w:t>⑶　その他</w:t>
      </w:r>
    </w:p>
    <w:p w:rsidR="00194C87" w:rsidRPr="00F90A7D" w:rsidRDefault="00194C87" w:rsidP="00194C87">
      <w:pPr>
        <w:widowControl/>
        <w:jc w:val="left"/>
      </w:pPr>
    </w:p>
    <w:p w:rsidR="00194C87" w:rsidRPr="00F90A7D" w:rsidRDefault="00194C87" w:rsidP="00194C87">
      <w:pPr>
        <w:widowControl/>
        <w:jc w:val="left"/>
      </w:pPr>
    </w:p>
    <w:sectPr w:rsidR="00194C87" w:rsidRPr="00F90A7D" w:rsidSect="00DD448D">
      <w:pgSz w:w="11906" w:h="16838" w:code="9"/>
      <w:pgMar w:top="1418" w:right="1418" w:bottom="1134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693" w:rsidRDefault="001E0693" w:rsidP="006753BB">
      <w:r>
        <w:separator/>
      </w:r>
    </w:p>
  </w:endnote>
  <w:endnote w:type="continuationSeparator" w:id="0">
    <w:p w:rsidR="001E0693" w:rsidRDefault="001E0693" w:rsidP="00675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693" w:rsidRDefault="001E0693" w:rsidP="006753BB">
      <w:r>
        <w:separator/>
      </w:r>
    </w:p>
  </w:footnote>
  <w:footnote w:type="continuationSeparator" w:id="0">
    <w:p w:rsidR="001E0693" w:rsidRDefault="001E0693" w:rsidP="006753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77D"/>
    <w:rsid w:val="0001592F"/>
    <w:rsid w:val="00026D37"/>
    <w:rsid w:val="000810AF"/>
    <w:rsid w:val="00083EA6"/>
    <w:rsid w:val="000A6F0D"/>
    <w:rsid w:val="00105E9F"/>
    <w:rsid w:val="00113F93"/>
    <w:rsid w:val="00161B51"/>
    <w:rsid w:val="00182168"/>
    <w:rsid w:val="00184AC2"/>
    <w:rsid w:val="00194C87"/>
    <w:rsid w:val="001B0725"/>
    <w:rsid w:val="001C2CE2"/>
    <w:rsid w:val="001C3AB9"/>
    <w:rsid w:val="001E0693"/>
    <w:rsid w:val="00246E52"/>
    <w:rsid w:val="002578C4"/>
    <w:rsid w:val="00260CD7"/>
    <w:rsid w:val="002623AF"/>
    <w:rsid w:val="002756DE"/>
    <w:rsid w:val="00334241"/>
    <w:rsid w:val="00366077"/>
    <w:rsid w:val="0037021C"/>
    <w:rsid w:val="00371F56"/>
    <w:rsid w:val="00385293"/>
    <w:rsid w:val="003C6299"/>
    <w:rsid w:val="003D7A71"/>
    <w:rsid w:val="003E15E1"/>
    <w:rsid w:val="00411650"/>
    <w:rsid w:val="00437EC9"/>
    <w:rsid w:val="00450232"/>
    <w:rsid w:val="004B3DAE"/>
    <w:rsid w:val="004C02BB"/>
    <w:rsid w:val="005D34EB"/>
    <w:rsid w:val="005E4C4D"/>
    <w:rsid w:val="005F30F0"/>
    <w:rsid w:val="006246BC"/>
    <w:rsid w:val="00634964"/>
    <w:rsid w:val="006512F7"/>
    <w:rsid w:val="006753BB"/>
    <w:rsid w:val="006809C6"/>
    <w:rsid w:val="0069210E"/>
    <w:rsid w:val="007512B1"/>
    <w:rsid w:val="0075177F"/>
    <w:rsid w:val="0077239E"/>
    <w:rsid w:val="00772C00"/>
    <w:rsid w:val="007949FE"/>
    <w:rsid w:val="007E2328"/>
    <w:rsid w:val="007F5673"/>
    <w:rsid w:val="0080174E"/>
    <w:rsid w:val="00871FA3"/>
    <w:rsid w:val="00873004"/>
    <w:rsid w:val="008949F4"/>
    <w:rsid w:val="008A0585"/>
    <w:rsid w:val="008A0C8C"/>
    <w:rsid w:val="008C5A0C"/>
    <w:rsid w:val="008E7ACD"/>
    <w:rsid w:val="009368E1"/>
    <w:rsid w:val="00971C1D"/>
    <w:rsid w:val="009C6E4E"/>
    <w:rsid w:val="009E0DF4"/>
    <w:rsid w:val="00A07A75"/>
    <w:rsid w:val="00A55F49"/>
    <w:rsid w:val="00A8677D"/>
    <w:rsid w:val="00A96320"/>
    <w:rsid w:val="00AB027E"/>
    <w:rsid w:val="00AF5CE6"/>
    <w:rsid w:val="00B72908"/>
    <w:rsid w:val="00B926C9"/>
    <w:rsid w:val="00BA4321"/>
    <w:rsid w:val="00CA4ADD"/>
    <w:rsid w:val="00CB63C2"/>
    <w:rsid w:val="00D12A15"/>
    <w:rsid w:val="00D34527"/>
    <w:rsid w:val="00D41972"/>
    <w:rsid w:val="00DB148C"/>
    <w:rsid w:val="00DD448D"/>
    <w:rsid w:val="00E23B96"/>
    <w:rsid w:val="00E766CE"/>
    <w:rsid w:val="00EA0D03"/>
    <w:rsid w:val="00F04E2B"/>
    <w:rsid w:val="00F50CEF"/>
    <w:rsid w:val="00F63C55"/>
    <w:rsid w:val="00F90A7D"/>
    <w:rsid w:val="00FA4F71"/>
    <w:rsid w:val="00FC44BE"/>
    <w:rsid w:val="00FD2880"/>
    <w:rsid w:val="00FD7D76"/>
    <w:rsid w:val="00FE02A5"/>
    <w:rsid w:val="00FE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6B4D54-B1AB-48F6-9B7B-562A1A92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74E"/>
    <w:rPr>
      <w:rFonts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62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C629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53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53BB"/>
  </w:style>
  <w:style w:type="paragraph" w:styleId="a8">
    <w:name w:val="footer"/>
    <w:basedOn w:val="a"/>
    <w:link w:val="a9"/>
    <w:uiPriority w:val="99"/>
    <w:unhideWhenUsed/>
    <w:rsid w:val="006753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53BB"/>
  </w:style>
  <w:style w:type="paragraph" w:styleId="aa">
    <w:name w:val="Closing"/>
    <w:basedOn w:val="a"/>
    <w:link w:val="ab"/>
    <w:semiHidden/>
    <w:rsid w:val="00194C87"/>
    <w:pPr>
      <w:jc w:val="right"/>
    </w:pPr>
    <w:rPr>
      <w:rFonts w:cs="Times New Roman"/>
      <w:sz w:val="21"/>
    </w:rPr>
  </w:style>
  <w:style w:type="character" w:customStyle="1" w:styleId="ab">
    <w:name w:val="結語 (文字)"/>
    <w:basedOn w:val="a0"/>
    <w:link w:val="aa"/>
    <w:semiHidden/>
    <w:rsid w:val="00194C87"/>
    <w:rPr>
      <w:rFonts w:cs="Times New Roman"/>
      <w:sz w:val="21"/>
    </w:rPr>
  </w:style>
  <w:style w:type="paragraph" w:styleId="2">
    <w:name w:val="Body Text Indent 2"/>
    <w:basedOn w:val="a"/>
    <w:link w:val="20"/>
    <w:semiHidden/>
    <w:rsid w:val="00194C87"/>
    <w:pPr>
      <w:wordWrap w:val="0"/>
      <w:autoSpaceDE w:val="0"/>
      <w:ind w:firstLineChars="100" w:firstLine="267"/>
    </w:pPr>
    <w:rPr>
      <w:rFonts w:hAnsi="Century" w:cs="Times New Roman"/>
      <w:kern w:val="0"/>
    </w:rPr>
  </w:style>
  <w:style w:type="character" w:customStyle="1" w:styleId="20">
    <w:name w:val="本文インデント 2 (文字)"/>
    <w:basedOn w:val="a0"/>
    <w:link w:val="2"/>
    <w:semiHidden/>
    <w:rsid w:val="00194C87"/>
    <w:rPr>
      <w:rFonts w:hAnsi="Century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森井 洋</dc:creator>
  <cp:keywords/>
  <dc:description/>
  <cp:lastModifiedBy>河上 知之</cp:lastModifiedBy>
  <cp:revision>8</cp:revision>
  <cp:lastPrinted>2021-03-30T23:24:00Z</cp:lastPrinted>
  <dcterms:created xsi:type="dcterms:W3CDTF">2021-03-30T23:25:00Z</dcterms:created>
  <dcterms:modified xsi:type="dcterms:W3CDTF">2022-02-09T05:37:00Z</dcterms:modified>
</cp:coreProperties>
</file>