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C87" w:rsidRPr="00F90A7D" w:rsidRDefault="00194C87" w:rsidP="00194C87">
      <w:pPr>
        <w:widowControl/>
        <w:jc w:val="left"/>
      </w:pPr>
      <w:r w:rsidRPr="00F90A7D">
        <w:rPr>
          <w:rFonts w:hint="eastAsia"/>
        </w:rPr>
        <w:t>様式第4号（第8条関係）</w:t>
      </w:r>
    </w:p>
    <w:p w:rsidR="00194C87" w:rsidRPr="00F90A7D" w:rsidRDefault="00194C87" w:rsidP="00194C87">
      <w:pPr>
        <w:widowControl/>
        <w:jc w:val="right"/>
      </w:pPr>
      <w:r w:rsidRPr="00F90A7D">
        <w:rPr>
          <w:rFonts w:hint="eastAsia"/>
        </w:rPr>
        <w:t>年　　月　　日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ind w:firstLineChars="100" w:firstLine="267"/>
        <w:jc w:val="left"/>
      </w:pPr>
      <w:r w:rsidRPr="00F90A7D">
        <w:rPr>
          <w:rFonts w:hint="eastAsia"/>
        </w:rPr>
        <w:t>浜田市長　　　　　様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ind w:firstLineChars="1700" w:firstLine="4535"/>
        <w:jc w:val="left"/>
      </w:pPr>
      <w:r w:rsidRPr="00F90A7D">
        <w:rPr>
          <w:rFonts w:hint="eastAsia"/>
        </w:rPr>
        <w:t>申請者　住所</w:t>
      </w:r>
    </w:p>
    <w:p w:rsidR="00194C87" w:rsidRPr="00F90A7D" w:rsidRDefault="00194C87" w:rsidP="00194C87">
      <w:pPr>
        <w:widowControl/>
        <w:ind w:firstLineChars="2100" w:firstLine="5602"/>
        <w:jc w:val="left"/>
      </w:pPr>
      <w:r w:rsidRPr="00F90A7D">
        <w:rPr>
          <w:rFonts w:hint="eastAsia"/>
        </w:rPr>
        <w:t>氏名　　　　　　　　㊞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8A0C8C" w:rsidP="00194C87">
      <w:pPr>
        <w:widowControl/>
        <w:jc w:val="center"/>
      </w:pPr>
      <w:r w:rsidRPr="00F90A7D">
        <w:rPr>
          <w:rFonts w:hint="eastAsia"/>
        </w:rPr>
        <w:t>農用地保全事業</w:t>
      </w:r>
      <w:r w:rsidR="00194C87" w:rsidRPr="00F90A7D">
        <w:rPr>
          <w:rFonts w:hint="eastAsia"/>
        </w:rPr>
        <w:t>実績報告書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ind w:firstLineChars="500" w:firstLine="1334"/>
        <w:jc w:val="left"/>
      </w:pPr>
      <w:r w:rsidRPr="00F90A7D">
        <w:rPr>
          <w:rFonts w:hint="eastAsia"/>
        </w:rPr>
        <w:t>年　　月　　日付け浜田市指令　第　　号をもって、交付決定のあった</w:t>
      </w:r>
      <w:r w:rsidR="008A0C8C" w:rsidRPr="00F90A7D">
        <w:rPr>
          <w:rFonts w:hint="eastAsia"/>
        </w:rPr>
        <w:t>農用地保全事業</w:t>
      </w:r>
      <w:r w:rsidRPr="00F90A7D">
        <w:rPr>
          <w:rFonts w:hint="eastAsia"/>
        </w:rPr>
        <w:t>の実績について、下記のとおり浜田市</w:t>
      </w:r>
      <w:r w:rsidR="008A0C8C" w:rsidRPr="00F90A7D">
        <w:rPr>
          <w:rFonts w:hint="eastAsia"/>
        </w:rPr>
        <w:t>農用地保全事業</w:t>
      </w:r>
      <w:r w:rsidRPr="00F90A7D">
        <w:rPr>
          <w:rFonts w:hint="eastAsia"/>
        </w:rPr>
        <w:t>補助金交付要綱第8条の規定により報告します。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jc w:val="center"/>
      </w:pPr>
      <w:r w:rsidRPr="00F90A7D">
        <w:rPr>
          <w:rFonts w:hint="eastAsia"/>
        </w:rPr>
        <w:t>記</w:t>
      </w:r>
    </w:p>
    <w:p w:rsidR="00194C87" w:rsidRPr="00F90A7D" w:rsidRDefault="00194C87" w:rsidP="00194C87">
      <w:pPr>
        <w:widowControl/>
        <w:jc w:val="left"/>
      </w:pPr>
    </w:p>
    <w:p w:rsidR="00FF5467" w:rsidRDefault="00194C87" w:rsidP="00FF5467">
      <w:pPr>
        <w:widowControl/>
        <w:jc w:val="left"/>
      </w:pPr>
      <w:r w:rsidRPr="00F90A7D">
        <w:rPr>
          <w:rFonts w:hint="eastAsia"/>
        </w:rPr>
        <w:t>1 　補助事業の名称</w:t>
      </w:r>
      <w:r w:rsidR="00FF5467">
        <w:rPr>
          <w:rFonts w:hint="eastAsia"/>
        </w:rPr>
        <w:t xml:space="preserve">　　　　　</w:t>
      </w:r>
      <w:r w:rsidR="00FF5467">
        <w:rPr>
          <w:rFonts w:hint="eastAsia"/>
        </w:rPr>
        <w:t>鳥獣被害防止対策事業</w:t>
      </w:r>
    </w:p>
    <w:p w:rsidR="00FF5467" w:rsidRPr="00F90A7D" w:rsidRDefault="00FF5467" w:rsidP="00FF5467">
      <w:pPr>
        <w:widowControl/>
        <w:jc w:val="left"/>
      </w:pPr>
      <w:r>
        <w:rPr>
          <w:rFonts w:hint="eastAsia"/>
        </w:rPr>
        <w:t xml:space="preserve">　　　　　　　　　　　　（鳥獣被害防止モデル集落育成事業）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jc w:val="left"/>
      </w:pPr>
      <w:r w:rsidRPr="00F90A7D">
        <w:rPr>
          <w:rFonts w:hint="eastAsia"/>
        </w:rPr>
        <w:t>2 　補助事業の実施期間</w:t>
      </w:r>
      <w:bookmarkStart w:id="0" w:name="_GoBack"/>
      <w:bookmarkEnd w:id="0"/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jc w:val="left"/>
      </w:pPr>
      <w:r w:rsidRPr="00F90A7D">
        <w:rPr>
          <w:rFonts w:hint="eastAsia"/>
        </w:rPr>
        <w:t>3 　補助事業の経費精算額　　　　　　　　　　　　　円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jc w:val="left"/>
      </w:pPr>
      <w:r w:rsidRPr="00F90A7D">
        <w:rPr>
          <w:rFonts w:hint="eastAsia"/>
        </w:rPr>
        <w:t>4 　補助金の交付決定通知額　　　　　　　　　　　　円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jc w:val="left"/>
      </w:pPr>
      <w:r w:rsidRPr="00F90A7D">
        <w:rPr>
          <w:rFonts w:hint="eastAsia"/>
        </w:rPr>
        <w:t>5 　補助事業の経過及び内容</w:t>
      </w:r>
    </w:p>
    <w:p w:rsidR="00194C87" w:rsidRPr="00F90A7D" w:rsidRDefault="00194C87" w:rsidP="00194C87">
      <w:pPr>
        <w:widowControl/>
        <w:jc w:val="left"/>
      </w:pPr>
    </w:p>
    <w:p w:rsidR="00194C87" w:rsidRPr="00F90A7D" w:rsidRDefault="00194C87" w:rsidP="00194C87">
      <w:pPr>
        <w:widowControl/>
        <w:jc w:val="left"/>
      </w:pPr>
      <w:r w:rsidRPr="00F90A7D">
        <w:rPr>
          <w:rFonts w:hint="eastAsia"/>
        </w:rPr>
        <w:t>6 　添付書類</w:t>
      </w:r>
    </w:p>
    <w:p w:rsidR="00194C87" w:rsidRPr="00F90A7D" w:rsidRDefault="00194C87" w:rsidP="00194C87">
      <w:pPr>
        <w:widowControl/>
        <w:ind w:firstLineChars="100" w:firstLine="267"/>
        <w:jc w:val="left"/>
      </w:pPr>
      <w:r w:rsidRPr="00F90A7D">
        <w:rPr>
          <w:rFonts w:hint="eastAsia"/>
        </w:rPr>
        <w:t>⑴　事業実績書</w:t>
      </w:r>
    </w:p>
    <w:p w:rsidR="00194C87" w:rsidRPr="00F90A7D" w:rsidRDefault="00194C87" w:rsidP="00194C87">
      <w:pPr>
        <w:widowControl/>
        <w:ind w:firstLineChars="100" w:firstLine="267"/>
        <w:jc w:val="left"/>
      </w:pPr>
      <w:r w:rsidRPr="00F90A7D">
        <w:rPr>
          <w:rFonts w:hint="eastAsia"/>
        </w:rPr>
        <w:t>⑵　収支決算書</w:t>
      </w:r>
    </w:p>
    <w:p w:rsidR="00194C87" w:rsidRPr="00F90A7D" w:rsidRDefault="00194C87" w:rsidP="00194C87">
      <w:pPr>
        <w:widowControl/>
        <w:ind w:firstLineChars="100" w:firstLine="267"/>
        <w:jc w:val="left"/>
      </w:pPr>
      <w:r w:rsidRPr="00F90A7D">
        <w:rPr>
          <w:rFonts w:hint="eastAsia"/>
        </w:rPr>
        <w:t>⑶　補助事業の経過又は成果を証する書類、写真等</w:t>
      </w:r>
    </w:p>
    <w:p w:rsidR="00194C87" w:rsidRPr="00F90A7D" w:rsidRDefault="00194C87" w:rsidP="00194C87">
      <w:pPr>
        <w:widowControl/>
        <w:ind w:firstLineChars="100" w:firstLine="267"/>
        <w:jc w:val="left"/>
      </w:pPr>
      <w:r w:rsidRPr="00F90A7D">
        <w:rPr>
          <w:rFonts w:hint="eastAsia"/>
        </w:rPr>
        <w:t>⑷　その他</w:t>
      </w:r>
    </w:p>
    <w:sectPr w:rsidR="00194C87" w:rsidRPr="00F90A7D" w:rsidSect="00DD448D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3C4" w:rsidRDefault="004C23C4" w:rsidP="006753BB">
      <w:r>
        <w:separator/>
      </w:r>
    </w:p>
  </w:endnote>
  <w:endnote w:type="continuationSeparator" w:id="0">
    <w:p w:rsidR="004C23C4" w:rsidRDefault="004C23C4" w:rsidP="0067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3C4" w:rsidRDefault="004C23C4" w:rsidP="006753BB">
      <w:r>
        <w:separator/>
      </w:r>
    </w:p>
  </w:footnote>
  <w:footnote w:type="continuationSeparator" w:id="0">
    <w:p w:rsidR="004C23C4" w:rsidRDefault="004C23C4" w:rsidP="006753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7D"/>
    <w:rsid w:val="0001592F"/>
    <w:rsid w:val="000810AF"/>
    <w:rsid w:val="00083EA6"/>
    <w:rsid w:val="000A6F0D"/>
    <w:rsid w:val="00105E9F"/>
    <w:rsid w:val="00113F93"/>
    <w:rsid w:val="00161B51"/>
    <w:rsid w:val="00182168"/>
    <w:rsid w:val="00184AC2"/>
    <w:rsid w:val="00194C87"/>
    <w:rsid w:val="001B0725"/>
    <w:rsid w:val="001C2CE2"/>
    <w:rsid w:val="001C3AB9"/>
    <w:rsid w:val="00246E52"/>
    <w:rsid w:val="00260CD7"/>
    <w:rsid w:val="002623AF"/>
    <w:rsid w:val="002756DE"/>
    <w:rsid w:val="00334241"/>
    <w:rsid w:val="00366077"/>
    <w:rsid w:val="0037021C"/>
    <w:rsid w:val="00371F56"/>
    <w:rsid w:val="00385293"/>
    <w:rsid w:val="003C6299"/>
    <w:rsid w:val="003D7A71"/>
    <w:rsid w:val="003E15E1"/>
    <w:rsid w:val="00411650"/>
    <w:rsid w:val="00437EC9"/>
    <w:rsid w:val="00450232"/>
    <w:rsid w:val="004B3DAE"/>
    <w:rsid w:val="004C02BB"/>
    <w:rsid w:val="004C23C4"/>
    <w:rsid w:val="005D34EB"/>
    <w:rsid w:val="005E4C4D"/>
    <w:rsid w:val="005F30F0"/>
    <w:rsid w:val="006246BC"/>
    <w:rsid w:val="00634964"/>
    <w:rsid w:val="006512F7"/>
    <w:rsid w:val="006753BB"/>
    <w:rsid w:val="006809C6"/>
    <w:rsid w:val="0069210E"/>
    <w:rsid w:val="007512B1"/>
    <w:rsid w:val="0075177F"/>
    <w:rsid w:val="0077239E"/>
    <w:rsid w:val="00772C00"/>
    <w:rsid w:val="007949FE"/>
    <w:rsid w:val="007E2328"/>
    <w:rsid w:val="007F5673"/>
    <w:rsid w:val="0080174E"/>
    <w:rsid w:val="00871FA3"/>
    <w:rsid w:val="00873004"/>
    <w:rsid w:val="008949F4"/>
    <w:rsid w:val="008A0585"/>
    <w:rsid w:val="008A0C8C"/>
    <w:rsid w:val="008C5A0C"/>
    <w:rsid w:val="008E7ACD"/>
    <w:rsid w:val="009368E1"/>
    <w:rsid w:val="00971C1D"/>
    <w:rsid w:val="009C6E4E"/>
    <w:rsid w:val="009E0DF4"/>
    <w:rsid w:val="00A07A75"/>
    <w:rsid w:val="00A55F49"/>
    <w:rsid w:val="00A8677D"/>
    <w:rsid w:val="00A96320"/>
    <w:rsid w:val="00AB027E"/>
    <w:rsid w:val="00AF5CE6"/>
    <w:rsid w:val="00B72908"/>
    <w:rsid w:val="00B926C9"/>
    <w:rsid w:val="00BA4321"/>
    <w:rsid w:val="00CA4ADD"/>
    <w:rsid w:val="00CB63C2"/>
    <w:rsid w:val="00D12A15"/>
    <w:rsid w:val="00D34527"/>
    <w:rsid w:val="00D41972"/>
    <w:rsid w:val="00DB148C"/>
    <w:rsid w:val="00DD448D"/>
    <w:rsid w:val="00E23B96"/>
    <w:rsid w:val="00E766CE"/>
    <w:rsid w:val="00EA0D03"/>
    <w:rsid w:val="00F04E2B"/>
    <w:rsid w:val="00F50CEF"/>
    <w:rsid w:val="00F63C55"/>
    <w:rsid w:val="00F90A7D"/>
    <w:rsid w:val="00FC44BE"/>
    <w:rsid w:val="00FD2880"/>
    <w:rsid w:val="00FD7D76"/>
    <w:rsid w:val="00FE02A5"/>
    <w:rsid w:val="00FE6696"/>
    <w:rsid w:val="00FF5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B4D54-B1AB-48F6-9B7B-562A1A92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174E"/>
    <w:rPr>
      <w:rFonts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2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53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53BB"/>
  </w:style>
  <w:style w:type="paragraph" w:styleId="a8">
    <w:name w:val="footer"/>
    <w:basedOn w:val="a"/>
    <w:link w:val="a9"/>
    <w:uiPriority w:val="99"/>
    <w:unhideWhenUsed/>
    <w:rsid w:val="006753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53BB"/>
  </w:style>
  <w:style w:type="paragraph" w:styleId="aa">
    <w:name w:val="Closing"/>
    <w:basedOn w:val="a"/>
    <w:link w:val="ab"/>
    <w:semiHidden/>
    <w:rsid w:val="00194C87"/>
    <w:pPr>
      <w:jc w:val="right"/>
    </w:pPr>
    <w:rPr>
      <w:rFonts w:cs="Times New Roman"/>
      <w:sz w:val="21"/>
    </w:rPr>
  </w:style>
  <w:style w:type="character" w:customStyle="1" w:styleId="ab">
    <w:name w:val="結語 (文字)"/>
    <w:basedOn w:val="a0"/>
    <w:link w:val="aa"/>
    <w:semiHidden/>
    <w:rsid w:val="00194C87"/>
    <w:rPr>
      <w:rFonts w:cs="Times New Roman"/>
      <w:sz w:val="21"/>
    </w:rPr>
  </w:style>
  <w:style w:type="paragraph" w:styleId="2">
    <w:name w:val="Body Text Indent 2"/>
    <w:basedOn w:val="a"/>
    <w:link w:val="20"/>
    <w:semiHidden/>
    <w:rsid w:val="00194C87"/>
    <w:pPr>
      <w:wordWrap w:val="0"/>
      <w:autoSpaceDE w:val="0"/>
      <w:ind w:firstLineChars="100" w:firstLine="267"/>
    </w:pPr>
    <w:rPr>
      <w:rFonts w:hAnsi="Century" w:cs="Times New Roman"/>
      <w:kern w:val="0"/>
    </w:rPr>
  </w:style>
  <w:style w:type="character" w:customStyle="1" w:styleId="20">
    <w:name w:val="本文インデント 2 (文字)"/>
    <w:basedOn w:val="a0"/>
    <w:link w:val="2"/>
    <w:semiHidden/>
    <w:rsid w:val="00194C87"/>
    <w:rPr>
      <w:rFonts w:hAnsi="Century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森井 洋</dc:creator>
  <cp:keywords/>
  <dc:description/>
  <cp:lastModifiedBy>河上 知之</cp:lastModifiedBy>
  <cp:revision>5</cp:revision>
  <cp:lastPrinted>2021-03-30T23:24:00Z</cp:lastPrinted>
  <dcterms:created xsi:type="dcterms:W3CDTF">2021-03-30T23:25:00Z</dcterms:created>
  <dcterms:modified xsi:type="dcterms:W3CDTF">2022-02-09T05:37:00Z</dcterms:modified>
</cp:coreProperties>
</file>