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295" w:rsidRPr="00C60FE7" w:rsidRDefault="00007295" w:rsidP="00007295">
      <w:bookmarkStart w:id="0" w:name="_GoBack"/>
      <w:bookmarkEnd w:id="0"/>
      <w:r w:rsidRPr="00C60FE7">
        <w:rPr>
          <w:rFonts w:hint="eastAsia"/>
        </w:rPr>
        <w:t>様式第</w:t>
      </w:r>
      <w:r w:rsidR="001A79DB" w:rsidRPr="00C60FE7">
        <w:rPr>
          <w:rFonts w:hint="eastAsia"/>
        </w:rPr>
        <w:t>4</w:t>
      </w:r>
      <w:r w:rsidRPr="00C60FE7">
        <w:rPr>
          <w:rFonts w:hint="eastAsia"/>
        </w:rPr>
        <w:t>号（第</w:t>
      </w:r>
      <w:r w:rsidR="00DC321C" w:rsidRPr="00C60FE7">
        <w:rPr>
          <w:rFonts w:hint="eastAsia"/>
        </w:rPr>
        <w:t>7</w:t>
      </w:r>
      <w:r w:rsidRPr="00C60FE7">
        <w:rPr>
          <w:rFonts w:hint="eastAsia"/>
        </w:rPr>
        <w:t>条関係）</w:t>
      </w:r>
    </w:p>
    <w:p w:rsidR="00007295" w:rsidRPr="00C60FE7" w:rsidRDefault="00007295" w:rsidP="00007295"/>
    <w:p w:rsidR="00007295" w:rsidRPr="00C60FE7" w:rsidRDefault="00007295" w:rsidP="001A79DB">
      <w:pPr>
        <w:jc w:val="center"/>
      </w:pPr>
      <w:r w:rsidRPr="00C60FE7">
        <w:rPr>
          <w:rFonts w:hint="eastAsia"/>
        </w:rPr>
        <w:t>地域生活支援拠点等事業所登録変更届出書</w:t>
      </w:r>
    </w:p>
    <w:p w:rsidR="00007295" w:rsidRPr="00C60FE7" w:rsidRDefault="00007295" w:rsidP="00007295"/>
    <w:p w:rsidR="00007295" w:rsidRPr="00C60FE7" w:rsidRDefault="00007295" w:rsidP="001A79DB">
      <w:pPr>
        <w:jc w:val="right"/>
      </w:pPr>
      <w:r w:rsidRPr="00C60FE7">
        <w:rPr>
          <w:rFonts w:hint="eastAsia"/>
        </w:rPr>
        <w:t>年　　月　　日</w:t>
      </w:r>
    </w:p>
    <w:p w:rsidR="00007295" w:rsidRPr="00C60FE7" w:rsidRDefault="00007295" w:rsidP="00007295"/>
    <w:p w:rsidR="00007295" w:rsidRPr="00C60FE7" w:rsidRDefault="00007295" w:rsidP="001A79DB">
      <w:pPr>
        <w:ind w:firstLineChars="100" w:firstLine="267"/>
      </w:pPr>
      <w:r w:rsidRPr="00C60FE7">
        <w:rPr>
          <w:rFonts w:hint="eastAsia"/>
        </w:rPr>
        <w:t xml:space="preserve">浜田市長　</w:t>
      </w:r>
      <w:r w:rsidR="00E00823" w:rsidRPr="00C60FE7">
        <w:rPr>
          <w:rFonts w:hint="eastAsia"/>
        </w:rPr>
        <w:t xml:space="preserve">　　　　</w:t>
      </w:r>
      <w:r w:rsidRPr="00C60FE7">
        <w:rPr>
          <w:rFonts w:hint="eastAsia"/>
        </w:rPr>
        <w:t>様</w:t>
      </w:r>
    </w:p>
    <w:p w:rsidR="00007295" w:rsidRPr="00C60FE7" w:rsidRDefault="00007295" w:rsidP="00007295"/>
    <w:p w:rsidR="00007295" w:rsidRPr="00C60FE7" w:rsidRDefault="00E00823" w:rsidP="00E00823">
      <w:pPr>
        <w:ind w:firstLineChars="1500" w:firstLine="4001"/>
      </w:pPr>
      <w:r w:rsidRPr="00C60FE7">
        <w:rPr>
          <w:rFonts w:hint="eastAsia"/>
        </w:rPr>
        <w:t xml:space="preserve">申請者　</w:t>
      </w:r>
      <w:r w:rsidR="00007295" w:rsidRPr="00C60FE7">
        <w:rPr>
          <w:rFonts w:hint="eastAsia"/>
        </w:rPr>
        <w:t>所在地</w:t>
      </w:r>
    </w:p>
    <w:p w:rsidR="00007295" w:rsidRPr="00C60FE7" w:rsidRDefault="00007295" w:rsidP="00E00823">
      <w:pPr>
        <w:ind w:firstLineChars="1900" w:firstLine="5068"/>
      </w:pPr>
      <w:r w:rsidRPr="00C60FE7">
        <w:rPr>
          <w:rFonts w:hint="eastAsia"/>
        </w:rPr>
        <w:t>事業者</w:t>
      </w:r>
      <w:r w:rsidR="00E00823" w:rsidRPr="00C60FE7">
        <w:rPr>
          <w:rFonts w:hint="eastAsia"/>
        </w:rPr>
        <w:t>名</w:t>
      </w:r>
    </w:p>
    <w:p w:rsidR="00007295" w:rsidRPr="00C60FE7" w:rsidRDefault="00007295" w:rsidP="00513F41">
      <w:pPr>
        <w:ind w:right="1602" w:firstLineChars="1900" w:firstLine="5068"/>
      </w:pPr>
      <w:r w:rsidRPr="00C60FE7">
        <w:rPr>
          <w:rFonts w:hint="eastAsia"/>
        </w:rPr>
        <w:t>代表者</w:t>
      </w:r>
      <w:r w:rsidR="00E00823" w:rsidRPr="00C60FE7">
        <w:rPr>
          <w:rFonts w:hint="eastAsia"/>
        </w:rPr>
        <w:t>名</w:t>
      </w:r>
    </w:p>
    <w:p w:rsidR="00007295" w:rsidRPr="00C60FE7" w:rsidRDefault="00007295" w:rsidP="00007295"/>
    <w:p w:rsidR="00007295" w:rsidRPr="00C60FE7" w:rsidRDefault="00E67710" w:rsidP="001A79DB">
      <w:pPr>
        <w:ind w:firstLineChars="100" w:firstLine="267"/>
      </w:pPr>
      <w:r w:rsidRPr="00C60FE7">
        <w:rPr>
          <w:rFonts w:hint="eastAsia"/>
        </w:rPr>
        <w:t>次のとおり、</w:t>
      </w:r>
      <w:r w:rsidR="00E00823" w:rsidRPr="00C60FE7">
        <w:rPr>
          <w:rFonts w:hint="eastAsia"/>
        </w:rPr>
        <w:t>地域生活支援拠点等の機能を担う事業者の登録に係る事項について変更したので、</w:t>
      </w:r>
      <w:r w:rsidR="00007295" w:rsidRPr="00C60FE7">
        <w:rPr>
          <w:rFonts w:hint="eastAsia"/>
        </w:rPr>
        <w:t>浜田市地域生活支援拠点等事業実施要綱第</w:t>
      </w:r>
      <w:r w:rsidR="00E00823" w:rsidRPr="00C60FE7">
        <w:rPr>
          <w:rFonts w:hint="eastAsia"/>
        </w:rPr>
        <w:t>7</w:t>
      </w:r>
      <w:r w:rsidR="00007295" w:rsidRPr="00C60FE7">
        <w:rPr>
          <w:rFonts w:hint="eastAsia"/>
        </w:rPr>
        <w:t>条の規定に</w:t>
      </w:r>
      <w:r w:rsidR="00E00823" w:rsidRPr="00C60FE7">
        <w:rPr>
          <w:rFonts w:hint="eastAsia"/>
        </w:rPr>
        <w:t>より</w:t>
      </w:r>
      <w:r w:rsidR="00007295" w:rsidRPr="00C60FE7">
        <w:rPr>
          <w:rFonts w:hint="eastAsia"/>
        </w:rPr>
        <w:t>届け出ます。</w:t>
      </w:r>
    </w:p>
    <w:p w:rsidR="00007295" w:rsidRPr="00C60FE7" w:rsidRDefault="00007295" w:rsidP="00007295"/>
    <w:tbl>
      <w:tblPr>
        <w:tblStyle w:val="a7"/>
        <w:tblW w:w="0" w:type="auto"/>
        <w:tblLook w:val="04A0" w:firstRow="1" w:lastRow="0" w:firstColumn="1" w:lastColumn="0" w:noHBand="0" w:noVBand="1"/>
      </w:tblPr>
      <w:tblGrid>
        <w:gridCol w:w="421"/>
        <w:gridCol w:w="1417"/>
        <w:gridCol w:w="1134"/>
        <w:gridCol w:w="1418"/>
        <w:gridCol w:w="4670"/>
      </w:tblGrid>
      <w:tr w:rsidR="006E5125" w:rsidRPr="00C60FE7" w:rsidTr="006249F3">
        <w:tc>
          <w:tcPr>
            <w:tcW w:w="1838" w:type="dxa"/>
            <w:gridSpan w:val="2"/>
            <w:vMerge w:val="restart"/>
          </w:tcPr>
          <w:p w:rsidR="001A79DB" w:rsidRPr="00C60FE7" w:rsidRDefault="001A79DB" w:rsidP="00007295">
            <w:r w:rsidRPr="00C60FE7">
              <w:rPr>
                <w:rFonts w:hint="eastAsia"/>
              </w:rPr>
              <w:t>登録内容を変更した事業所</w:t>
            </w:r>
          </w:p>
        </w:tc>
        <w:tc>
          <w:tcPr>
            <w:tcW w:w="1134" w:type="dxa"/>
          </w:tcPr>
          <w:p w:rsidR="001A79DB" w:rsidRPr="00C60FE7" w:rsidRDefault="001A79DB" w:rsidP="00007295">
            <w:r w:rsidRPr="00C60FE7">
              <w:t>名　称</w:t>
            </w:r>
          </w:p>
        </w:tc>
        <w:tc>
          <w:tcPr>
            <w:tcW w:w="6088" w:type="dxa"/>
            <w:gridSpan w:val="2"/>
          </w:tcPr>
          <w:p w:rsidR="001A79DB" w:rsidRPr="00C60FE7" w:rsidRDefault="001A79DB" w:rsidP="00007295"/>
        </w:tc>
      </w:tr>
      <w:tr w:rsidR="006E5125" w:rsidRPr="00C60FE7" w:rsidTr="006249F3">
        <w:tc>
          <w:tcPr>
            <w:tcW w:w="1838" w:type="dxa"/>
            <w:gridSpan w:val="2"/>
            <w:vMerge/>
          </w:tcPr>
          <w:p w:rsidR="001A79DB" w:rsidRPr="00C60FE7" w:rsidRDefault="001A79DB" w:rsidP="00007295"/>
        </w:tc>
        <w:tc>
          <w:tcPr>
            <w:tcW w:w="1134" w:type="dxa"/>
          </w:tcPr>
          <w:p w:rsidR="001A79DB" w:rsidRPr="00C60FE7" w:rsidRDefault="001A79DB" w:rsidP="00007295">
            <w:r w:rsidRPr="00C60FE7">
              <w:t>所在地</w:t>
            </w:r>
          </w:p>
        </w:tc>
        <w:tc>
          <w:tcPr>
            <w:tcW w:w="6088" w:type="dxa"/>
            <w:gridSpan w:val="2"/>
          </w:tcPr>
          <w:p w:rsidR="001A79DB" w:rsidRPr="00C60FE7" w:rsidRDefault="001A79DB" w:rsidP="00007295"/>
        </w:tc>
      </w:tr>
      <w:tr w:rsidR="006E5125" w:rsidRPr="00C60FE7" w:rsidTr="001A79DB">
        <w:tc>
          <w:tcPr>
            <w:tcW w:w="4390" w:type="dxa"/>
            <w:gridSpan w:val="4"/>
          </w:tcPr>
          <w:p w:rsidR="001A79DB" w:rsidRPr="00C60FE7" w:rsidRDefault="001A79DB" w:rsidP="006249F3">
            <w:pPr>
              <w:jc w:val="center"/>
            </w:pPr>
            <w:r w:rsidRPr="00C60FE7">
              <w:rPr>
                <w:rFonts w:hint="eastAsia"/>
              </w:rPr>
              <w:t>変更事項（該当の番号に○）</w:t>
            </w:r>
          </w:p>
        </w:tc>
        <w:tc>
          <w:tcPr>
            <w:tcW w:w="4670" w:type="dxa"/>
          </w:tcPr>
          <w:p w:rsidR="001A79DB" w:rsidRPr="00C60FE7" w:rsidRDefault="001A79DB" w:rsidP="006249F3">
            <w:pPr>
              <w:jc w:val="center"/>
            </w:pPr>
            <w:r w:rsidRPr="00C60FE7">
              <w:t>変更内容</w:t>
            </w:r>
          </w:p>
        </w:tc>
      </w:tr>
      <w:tr w:rsidR="006E5125" w:rsidRPr="00C60FE7" w:rsidTr="006249F3">
        <w:trPr>
          <w:trHeight w:val="758"/>
        </w:trPr>
        <w:tc>
          <w:tcPr>
            <w:tcW w:w="421" w:type="dxa"/>
          </w:tcPr>
          <w:p w:rsidR="006249F3" w:rsidRPr="00C60FE7" w:rsidRDefault="006249F3" w:rsidP="006249F3">
            <w:pPr>
              <w:jc w:val="center"/>
            </w:pPr>
            <w:r w:rsidRPr="00C60FE7">
              <w:rPr>
                <w:rFonts w:hint="eastAsia"/>
              </w:rPr>
              <w:t>1</w:t>
            </w:r>
          </w:p>
        </w:tc>
        <w:tc>
          <w:tcPr>
            <w:tcW w:w="3969" w:type="dxa"/>
            <w:gridSpan w:val="3"/>
          </w:tcPr>
          <w:p w:rsidR="006249F3" w:rsidRPr="00C60FE7" w:rsidRDefault="006249F3" w:rsidP="00007295">
            <w:r w:rsidRPr="00C60FE7">
              <w:t>申請者（事業者）の名称</w:t>
            </w:r>
          </w:p>
        </w:tc>
        <w:tc>
          <w:tcPr>
            <w:tcW w:w="4670" w:type="dxa"/>
            <w:vMerge w:val="restart"/>
          </w:tcPr>
          <w:p w:rsidR="006249F3" w:rsidRPr="00C60FE7" w:rsidRDefault="006249F3" w:rsidP="00007295">
            <w:r w:rsidRPr="00C60FE7">
              <w:t>（変更前）</w:t>
            </w:r>
          </w:p>
        </w:tc>
      </w:tr>
      <w:tr w:rsidR="006E5125" w:rsidRPr="00C60FE7" w:rsidTr="006249F3">
        <w:tc>
          <w:tcPr>
            <w:tcW w:w="421" w:type="dxa"/>
          </w:tcPr>
          <w:p w:rsidR="006249F3" w:rsidRPr="00C60FE7" w:rsidRDefault="006249F3" w:rsidP="006249F3">
            <w:pPr>
              <w:jc w:val="center"/>
            </w:pPr>
            <w:r w:rsidRPr="00C60FE7">
              <w:rPr>
                <w:rFonts w:hint="eastAsia"/>
              </w:rPr>
              <w:t>2</w:t>
            </w:r>
          </w:p>
        </w:tc>
        <w:tc>
          <w:tcPr>
            <w:tcW w:w="3969" w:type="dxa"/>
            <w:gridSpan w:val="3"/>
          </w:tcPr>
          <w:p w:rsidR="006249F3" w:rsidRPr="00C60FE7" w:rsidRDefault="006249F3" w:rsidP="00513F41">
            <w:r w:rsidRPr="00C60FE7">
              <w:t>申請者（事業者）の主たる事業所の所在地</w:t>
            </w:r>
            <w:r w:rsidR="009A40B0" w:rsidRPr="00C60FE7">
              <w:rPr>
                <w:rFonts w:hint="eastAsia"/>
              </w:rPr>
              <w:t>及び</w:t>
            </w:r>
            <w:r w:rsidRPr="00C60FE7">
              <w:t>連絡先</w:t>
            </w:r>
          </w:p>
        </w:tc>
        <w:tc>
          <w:tcPr>
            <w:tcW w:w="4670" w:type="dxa"/>
            <w:vMerge/>
          </w:tcPr>
          <w:p w:rsidR="006249F3" w:rsidRPr="00C60FE7" w:rsidRDefault="006249F3" w:rsidP="00007295"/>
        </w:tc>
      </w:tr>
      <w:tr w:rsidR="006E5125" w:rsidRPr="00C60FE7" w:rsidTr="006249F3">
        <w:trPr>
          <w:trHeight w:val="696"/>
        </w:trPr>
        <w:tc>
          <w:tcPr>
            <w:tcW w:w="421" w:type="dxa"/>
          </w:tcPr>
          <w:p w:rsidR="006249F3" w:rsidRPr="00C60FE7" w:rsidRDefault="006249F3" w:rsidP="006249F3">
            <w:pPr>
              <w:jc w:val="center"/>
            </w:pPr>
            <w:r w:rsidRPr="00C60FE7">
              <w:rPr>
                <w:rFonts w:hint="eastAsia"/>
              </w:rPr>
              <w:t>3</w:t>
            </w:r>
          </w:p>
        </w:tc>
        <w:tc>
          <w:tcPr>
            <w:tcW w:w="3969" w:type="dxa"/>
            <w:gridSpan w:val="3"/>
          </w:tcPr>
          <w:p w:rsidR="006249F3" w:rsidRPr="00C60FE7" w:rsidRDefault="006249F3" w:rsidP="00007295">
            <w:r w:rsidRPr="00C60FE7">
              <w:t>代表者の職・氏名、住所</w:t>
            </w:r>
          </w:p>
        </w:tc>
        <w:tc>
          <w:tcPr>
            <w:tcW w:w="4670" w:type="dxa"/>
            <w:vMerge/>
          </w:tcPr>
          <w:p w:rsidR="006249F3" w:rsidRPr="00C60FE7" w:rsidRDefault="006249F3" w:rsidP="00007295"/>
        </w:tc>
      </w:tr>
      <w:tr w:rsidR="006E5125" w:rsidRPr="00C60FE7" w:rsidTr="006249F3">
        <w:trPr>
          <w:trHeight w:val="706"/>
        </w:trPr>
        <w:tc>
          <w:tcPr>
            <w:tcW w:w="421" w:type="dxa"/>
          </w:tcPr>
          <w:p w:rsidR="006249F3" w:rsidRPr="00C60FE7" w:rsidRDefault="006249F3" w:rsidP="006249F3">
            <w:pPr>
              <w:jc w:val="center"/>
            </w:pPr>
            <w:r w:rsidRPr="00C60FE7">
              <w:rPr>
                <w:rFonts w:hint="eastAsia"/>
              </w:rPr>
              <w:t>4</w:t>
            </w:r>
          </w:p>
        </w:tc>
        <w:tc>
          <w:tcPr>
            <w:tcW w:w="3969" w:type="dxa"/>
            <w:gridSpan w:val="3"/>
          </w:tcPr>
          <w:p w:rsidR="006249F3" w:rsidRPr="00C60FE7" w:rsidRDefault="006249F3" w:rsidP="00513F41">
            <w:r w:rsidRPr="00C60FE7">
              <w:t>事業所の名称</w:t>
            </w:r>
          </w:p>
        </w:tc>
        <w:tc>
          <w:tcPr>
            <w:tcW w:w="4670" w:type="dxa"/>
            <w:vMerge w:val="restart"/>
          </w:tcPr>
          <w:p w:rsidR="006249F3" w:rsidRPr="00C60FE7" w:rsidRDefault="006249F3" w:rsidP="006249F3">
            <w:r w:rsidRPr="00C60FE7">
              <w:t>（変更</w:t>
            </w:r>
            <w:r w:rsidRPr="00C60FE7">
              <w:rPr>
                <w:rFonts w:hint="eastAsia"/>
              </w:rPr>
              <w:t>後</w:t>
            </w:r>
            <w:r w:rsidRPr="00C60FE7">
              <w:t>）</w:t>
            </w:r>
          </w:p>
        </w:tc>
      </w:tr>
      <w:tr w:rsidR="006E5125" w:rsidRPr="00C60FE7" w:rsidTr="006249F3">
        <w:trPr>
          <w:trHeight w:val="688"/>
        </w:trPr>
        <w:tc>
          <w:tcPr>
            <w:tcW w:w="421" w:type="dxa"/>
          </w:tcPr>
          <w:p w:rsidR="006249F3" w:rsidRPr="00C60FE7" w:rsidRDefault="006249F3" w:rsidP="006249F3">
            <w:pPr>
              <w:jc w:val="center"/>
            </w:pPr>
            <w:r w:rsidRPr="00C60FE7">
              <w:rPr>
                <w:rFonts w:hint="eastAsia"/>
              </w:rPr>
              <w:t>5</w:t>
            </w:r>
          </w:p>
        </w:tc>
        <w:tc>
          <w:tcPr>
            <w:tcW w:w="3969" w:type="dxa"/>
            <w:gridSpan w:val="3"/>
          </w:tcPr>
          <w:p w:rsidR="006249F3" w:rsidRPr="00C60FE7" w:rsidRDefault="006249F3" w:rsidP="00007295">
            <w:r w:rsidRPr="00C60FE7">
              <w:t>事業所の所在地及び連絡先</w:t>
            </w:r>
          </w:p>
        </w:tc>
        <w:tc>
          <w:tcPr>
            <w:tcW w:w="4670" w:type="dxa"/>
            <w:vMerge/>
          </w:tcPr>
          <w:p w:rsidR="006249F3" w:rsidRPr="00C60FE7" w:rsidRDefault="006249F3" w:rsidP="00007295"/>
        </w:tc>
      </w:tr>
      <w:tr w:rsidR="006E5125" w:rsidRPr="00C60FE7" w:rsidTr="006249F3">
        <w:trPr>
          <w:trHeight w:val="712"/>
        </w:trPr>
        <w:tc>
          <w:tcPr>
            <w:tcW w:w="421" w:type="dxa"/>
          </w:tcPr>
          <w:p w:rsidR="006249F3" w:rsidRPr="00C60FE7" w:rsidRDefault="006249F3" w:rsidP="006249F3">
            <w:pPr>
              <w:jc w:val="center"/>
            </w:pPr>
            <w:r w:rsidRPr="00C60FE7">
              <w:rPr>
                <w:rFonts w:hint="eastAsia"/>
              </w:rPr>
              <w:t>6</w:t>
            </w:r>
          </w:p>
        </w:tc>
        <w:tc>
          <w:tcPr>
            <w:tcW w:w="3969" w:type="dxa"/>
            <w:gridSpan w:val="3"/>
          </w:tcPr>
          <w:p w:rsidR="006249F3" w:rsidRPr="00C60FE7" w:rsidRDefault="006249F3" w:rsidP="00007295">
            <w:r w:rsidRPr="00C60FE7">
              <w:t>その他（　　　）</w:t>
            </w:r>
          </w:p>
        </w:tc>
        <w:tc>
          <w:tcPr>
            <w:tcW w:w="4670" w:type="dxa"/>
            <w:vMerge/>
          </w:tcPr>
          <w:p w:rsidR="006249F3" w:rsidRPr="00C60FE7" w:rsidRDefault="006249F3" w:rsidP="00007295"/>
        </w:tc>
      </w:tr>
      <w:tr w:rsidR="001A79DB" w:rsidRPr="00C60FE7" w:rsidTr="006315AC">
        <w:tc>
          <w:tcPr>
            <w:tcW w:w="4390" w:type="dxa"/>
            <w:gridSpan w:val="4"/>
          </w:tcPr>
          <w:p w:rsidR="001A79DB" w:rsidRPr="00C60FE7" w:rsidRDefault="006249F3" w:rsidP="006315AC">
            <w:r w:rsidRPr="00C60FE7">
              <w:rPr>
                <w:rFonts w:hint="eastAsia"/>
              </w:rPr>
              <w:t>変更年月日</w:t>
            </w:r>
          </w:p>
        </w:tc>
        <w:tc>
          <w:tcPr>
            <w:tcW w:w="4670" w:type="dxa"/>
          </w:tcPr>
          <w:p w:rsidR="001A79DB" w:rsidRPr="00C60FE7" w:rsidRDefault="006249F3" w:rsidP="006249F3">
            <w:pPr>
              <w:jc w:val="center"/>
            </w:pPr>
            <w:r w:rsidRPr="00C60FE7">
              <w:t>年　　　月　　　日</w:t>
            </w:r>
          </w:p>
        </w:tc>
      </w:tr>
    </w:tbl>
    <w:p w:rsidR="001A79DB" w:rsidRPr="00C60FE7" w:rsidRDefault="001A79DB" w:rsidP="00007295"/>
    <w:p w:rsidR="006249F3" w:rsidRPr="00C60FE7" w:rsidRDefault="006249F3">
      <w:pPr>
        <w:widowControl/>
        <w:jc w:val="left"/>
      </w:pPr>
    </w:p>
    <w:sectPr w:rsidR="006249F3" w:rsidRPr="00C60FE7" w:rsidSect="00D97D8C">
      <w:pgSz w:w="11906" w:h="16838" w:code="9"/>
      <w:pgMar w:top="1418" w:right="1418" w:bottom="1134" w:left="1418" w:header="851" w:footer="992" w:gutter="0"/>
      <w:cols w:space="425"/>
      <w:docGrid w:type="linesAndChars" w:linePitch="420"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A3C" w:rsidRDefault="00494A3C" w:rsidP="00007295">
      <w:r>
        <w:separator/>
      </w:r>
    </w:p>
  </w:endnote>
  <w:endnote w:type="continuationSeparator" w:id="0">
    <w:p w:rsidR="00494A3C" w:rsidRDefault="00494A3C" w:rsidP="00007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A3C" w:rsidRDefault="00494A3C" w:rsidP="00007295">
      <w:r>
        <w:separator/>
      </w:r>
    </w:p>
  </w:footnote>
  <w:footnote w:type="continuationSeparator" w:id="0">
    <w:p w:rsidR="00494A3C" w:rsidRDefault="00494A3C" w:rsidP="000072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161B2E"/>
    <w:multiLevelType w:val="hybridMultilevel"/>
    <w:tmpl w:val="67E2B524"/>
    <w:lvl w:ilvl="0" w:tplc="E4646B8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67"/>
  <w:drawingGridVertic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C57"/>
    <w:rsid w:val="00007295"/>
    <w:rsid w:val="0001172B"/>
    <w:rsid w:val="000343F8"/>
    <w:rsid w:val="00045EFE"/>
    <w:rsid w:val="00095CF0"/>
    <w:rsid w:val="000D2F7F"/>
    <w:rsid w:val="000F2E04"/>
    <w:rsid w:val="0011278A"/>
    <w:rsid w:val="00154203"/>
    <w:rsid w:val="00185303"/>
    <w:rsid w:val="001A79DB"/>
    <w:rsid w:val="001C3ABE"/>
    <w:rsid w:val="001E0988"/>
    <w:rsid w:val="00206AEE"/>
    <w:rsid w:val="002077BD"/>
    <w:rsid w:val="00212C6B"/>
    <w:rsid w:val="002404EE"/>
    <w:rsid w:val="00250404"/>
    <w:rsid w:val="00254546"/>
    <w:rsid w:val="002645AC"/>
    <w:rsid w:val="00264FFA"/>
    <w:rsid w:val="0027080D"/>
    <w:rsid w:val="002C13A7"/>
    <w:rsid w:val="002C3858"/>
    <w:rsid w:val="003000E3"/>
    <w:rsid w:val="00310087"/>
    <w:rsid w:val="00344D7C"/>
    <w:rsid w:val="003854D5"/>
    <w:rsid w:val="003C50A8"/>
    <w:rsid w:val="004026F9"/>
    <w:rsid w:val="00402E1C"/>
    <w:rsid w:val="00404E18"/>
    <w:rsid w:val="00413B93"/>
    <w:rsid w:val="00431A67"/>
    <w:rsid w:val="00443226"/>
    <w:rsid w:val="00455C12"/>
    <w:rsid w:val="004624F6"/>
    <w:rsid w:val="00474DA4"/>
    <w:rsid w:val="00491C57"/>
    <w:rsid w:val="00494A3C"/>
    <w:rsid w:val="00496D03"/>
    <w:rsid w:val="004E1B78"/>
    <w:rsid w:val="00513F41"/>
    <w:rsid w:val="00531D0E"/>
    <w:rsid w:val="00531F6B"/>
    <w:rsid w:val="00542436"/>
    <w:rsid w:val="00551B84"/>
    <w:rsid w:val="00557403"/>
    <w:rsid w:val="00557AFA"/>
    <w:rsid w:val="00584EF9"/>
    <w:rsid w:val="005A78F4"/>
    <w:rsid w:val="005C5B2B"/>
    <w:rsid w:val="005E33BF"/>
    <w:rsid w:val="00617095"/>
    <w:rsid w:val="006249F3"/>
    <w:rsid w:val="006315AC"/>
    <w:rsid w:val="00637230"/>
    <w:rsid w:val="006841CD"/>
    <w:rsid w:val="006A3AAF"/>
    <w:rsid w:val="006A4A40"/>
    <w:rsid w:val="006D47E1"/>
    <w:rsid w:val="006E5125"/>
    <w:rsid w:val="0070600B"/>
    <w:rsid w:val="00723B34"/>
    <w:rsid w:val="007362AE"/>
    <w:rsid w:val="00737886"/>
    <w:rsid w:val="007425C6"/>
    <w:rsid w:val="00771066"/>
    <w:rsid w:val="00781786"/>
    <w:rsid w:val="007A53BF"/>
    <w:rsid w:val="007F5005"/>
    <w:rsid w:val="0080705D"/>
    <w:rsid w:val="008115BF"/>
    <w:rsid w:val="00811CCE"/>
    <w:rsid w:val="008178F6"/>
    <w:rsid w:val="00835024"/>
    <w:rsid w:val="0086561A"/>
    <w:rsid w:val="00890D45"/>
    <w:rsid w:val="00896117"/>
    <w:rsid w:val="008A3369"/>
    <w:rsid w:val="009445A7"/>
    <w:rsid w:val="0096407A"/>
    <w:rsid w:val="00971B70"/>
    <w:rsid w:val="00985CC5"/>
    <w:rsid w:val="009A40B0"/>
    <w:rsid w:val="00A007BF"/>
    <w:rsid w:val="00A103F7"/>
    <w:rsid w:val="00A161A1"/>
    <w:rsid w:val="00A35E5A"/>
    <w:rsid w:val="00A36A4D"/>
    <w:rsid w:val="00A438B7"/>
    <w:rsid w:val="00A5124B"/>
    <w:rsid w:val="00A52DB3"/>
    <w:rsid w:val="00A55C54"/>
    <w:rsid w:val="00A96F88"/>
    <w:rsid w:val="00AB3134"/>
    <w:rsid w:val="00AC040C"/>
    <w:rsid w:val="00AC6A45"/>
    <w:rsid w:val="00AF2F12"/>
    <w:rsid w:val="00B83145"/>
    <w:rsid w:val="00C04027"/>
    <w:rsid w:val="00C46386"/>
    <w:rsid w:val="00C5390D"/>
    <w:rsid w:val="00C60FE7"/>
    <w:rsid w:val="00C739C8"/>
    <w:rsid w:val="00C94A79"/>
    <w:rsid w:val="00CB5BC7"/>
    <w:rsid w:val="00CC5418"/>
    <w:rsid w:val="00D048A2"/>
    <w:rsid w:val="00D160AD"/>
    <w:rsid w:val="00D26108"/>
    <w:rsid w:val="00D861F6"/>
    <w:rsid w:val="00D86807"/>
    <w:rsid w:val="00D97D8C"/>
    <w:rsid w:val="00DA06BB"/>
    <w:rsid w:val="00DB6C71"/>
    <w:rsid w:val="00DC321C"/>
    <w:rsid w:val="00DD1CAE"/>
    <w:rsid w:val="00E00823"/>
    <w:rsid w:val="00E07A2D"/>
    <w:rsid w:val="00E14D7B"/>
    <w:rsid w:val="00E576FB"/>
    <w:rsid w:val="00E6051C"/>
    <w:rsid w:val="00E67710"/>
    <w:rsid w:val="00EA1FFE"/>
    <w:rsid w:val="00EB7195"/>
    <w:rsid w:val="00EF3C4E"/>
    <w:rsid w:val="00F2442A"/>
    <w:rsid w:val="00F255E9"/>
    <w:rsid w:val="00F263DF"/>
    <w:rsid w:val="00F40076"/>
    <w:rsid w:val="00F750AF"/>
    <w:rsid w:val="00FB1B24"/>
    <w:rsid w:val="00FF2B10"/>
    <w:rsid w:val="00FF6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2A8B2F4-D85A-456D-B2CA-CB5D59614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9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7295"/>
    <w:pPr>
      <w:tabs>
        <w:tab w:val="center" w:pos="4252"/>
        <w:tab w:val="right" w:pos="8504"/>
      </w:tabs>
      <w:snapToGrid w:val="0"/>
    </w:pPr>
  </w:style>
  <w:style w:type="character" w:customStyle="1" w:styleId="a4">
    <w:name w:val="ヘッダー (文字)"/>
    <w:basedOn w:val="a0"/>
    <w:link w:val="a3"/>
    <w:uiPriority w:val="99"/>
    <w:rsid w:val="00007295"/>
  </w:style>
  <w:style w:type="paragraph" w:styleId="a5">
    <w:name w:val="footer"/>
    <w:basedOn w:val="a"/>
    <w:link w:val="a6"/>
    <w:uiPriority w:val="99"/>
    <w:unhideWhenUsed/>
    <w:rsid w:val="00007295"/>
    <w:pPr>
      <w:tabs>
        <w:tab w:val="center" w:pos="4252"/>
        <w:tab w:val="right" w:pos="8504"/>
      </w:tabs>
      <w:snapToGrid w:val="0"/>
    </w:pPr>
  </w:style>
  <w:style w:type="character" w:customStyle="1" w:styleId="a6">
    <w:name w:val="フッター (文字)"/>
    <w:basedOn w:val="a0"/>
    <w:link w:val="a5"/>
    <w:uiPriority w:val="99"/>
    <w:rsid w:val="00007295"/>
  </w:style>
  <w:style w:type="table" w:styleId="a7">
    <w:name w:val="Table Grid"/>
    <w:basedOn w:val="a1"/>
    <w:uiPriority w:val="39"/>
    <w:rsid w:val="00007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007295"/>
    <w:pPr>
      <w:jc w:val="center"/>
    </w:pPr>
  </w:style>
  <w:style w:type="character" w:customStyle="1" w:styleId="a9">
    <w:name w:val="記 (文字)"/>
    <w:basedOn w:val="a0"/>
    <w:link w:val="a8"/>
    <w:uiPriority w:val="99"/>
    <w:semiHidden/>
    <w:rsid w:val="00007295"/>
  </w:style>
  <w:style w:type="paragraph" w:styleId="aa">
    <w:name w:val="Closing"/>
    <w:basedOn w:val="a"/>
    <w:link w:val="ab"/>
    <w:uiPriority w:val="99"/>
    <w:semiHidden/>
    <w:unhideWhenUsed/>
    <w:rsid w:val="00007295"/>
    <w:pPr>
      <w:jc w:val="right"/>
    </w:pPr>
  </w:style>
  <w:style w:type="character" w:customStyle="1" w:styleId="ab">
    <w:name w:val="結語 (文字)"/>
    <w:basedOn w:val="a0"/>
    <w:link w:val="aa"/>
    <w:uiPriority w:val="99"/>
    <w:semiHidden/>
    <w:rsid w:val="00007295"/>
  </w:style>
  <w:style w:type="paragraph" w:styleId="ac">
    <w:name w:val="List Paragraph"/>
    <w:basedOn w:val="a"/>
    <w:uiPriority w:val="34"/>
    <w:qFormat/>
    <w:rsid w:val="000117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博之</dc:creator>
  <cp:keywords/>
  <dc:description/>
  <cp:lastModifiedBy>柳原 正樹</cp:lastModifiedBy>
  <cp:revision>2</cp:revision>
  <dcterms:created xsi:type="dcterms:W3CDTF">2022-08-24T02:45:00Z</dcterms:created>
  <dcterms:modified xsi:type="dcterms:W3CDTF">2022-08-24T02:45:00Z</dcterms:modified>
</cp:coreProperties>
</file>