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89" w:rsidRDefault="00561989" w:rsidP="00561989">
      <w:r>
        <w:rPr>
          <w:rFonts w:hint="eastAsia"/>
        </w:rPr>
        <w:t>様式第</w:t>
      </w:r>
      <w:r>
        <w:t>3号（第</w:t>
      </w:r>
      <w:r w:rsidR="00373143">
        <w:rPr>
          <w:rFonts w:hint="eastAsia"/>
        </w:rPr>
        <w:t>9</w:t>
      </w:r>
      <w:r>
        <w:t>条関係）</w:t>
      </w:r>
    </w:p>
    <w:p w:rsidR="00561989" w:rsidRDefault="00561989" w:rsidP="00561989">
      <w:pPr>
        <w:jc w:val="right"/>
      </w:pPr>
      <w:r>
        <w:rPr>
          <w:rFonts w:hint="eastAsia"/>
        </w:rPr>
        <w:t>年　　月　　日</w:t>
      </w:r>
    </w:p>
    <w:p w:rsidR="00561989" w:rsidRDefault="00561989" w:rsidP="00561989"/>
    <w:p w:rsidR="00561989" w:rsidRDefault="00561989" w:rsidP="00561989">
      <w:pPr>
        <w:ind w:firstLineChars="100" w:firstLine="267"/>
      </w:pPr>
      <w:r>
        <w:rPr>
          <w:rFonts w:hint="eastAsia"/>
        </w:rPr>
        <w:t>浜田市長　　　　　様</w:t>
      </w:r>
    </w:p>
    <w:p w:rsidR="00561989" w:rsidRDefault="00561989" w:rsidP="00561989"/>
    <w:p w:rsidR="00207291" w:rsidRDefault="00207291" w:rsidP="00207291">
      <w:pPr>
        <w:ind w:firstLineChars="1600" w:firstLine="4268"/>
      </w:pPr>
      <w:r>
        <w:rPr>
          <w:rFonts w:hint="eastAsia"/>
        </w:rPr>
        <w:t>申請者</w:t>
      </w:r>
    </w:p>
    <w:p w:rsidR="00065ED0" w:rsidRDefault="00065ED0" w:rsidP="00207291">
      <w:pPr>
        <w:ind w:firstLineChars="1700" w:firstLine="4535"/>
      </w:pPr>
      <w:r>
        <w:rPr>
          <w:rFonts w:hint="eastAsia"/>
        </w:rPr>
        <w:t>所在地</w:t>
      </w:r>
    </w:p>
    <w:p w:rsidR="00207291" w:rsidRDefault="00207291" w:rsidP="00207291">
      <w:pPr>
        <w:ind w:firstLineChars="1700" w:firstLine="4535"/>
      </w:pPr>
      <w:r>
        <w:rPr>
          <w:rFonts w:hint="eastAsia"/>
        </w:rPr>
        <w:t>団体名</w:t>
      </w:r>
    </w:p>
    <w:p w:rsidR="00207291" w:rsidRDefault="00207291" w:rsidP="00207291">
      <w:pPr>
        <w:ind w:firstLineChars="1700" w:firstLine="4535"/>
      </w:pPr>
      <w:r>
        <w:rPr>
          <w:rFonts w:hint="eastAsia"/>
        </w:rPr>
        <w:t xml:space="preserve">代表者職・氏名　　　　　　　　</w:t>
      </w:r>
    </w:p>
    <w:p w:rsidR="00561989" w:rsidRPr="00207291" w:rsidRDefault="00561989" w:rsidP="00561989"/>
    <w:p w:rsidR="00561989" w:rsidRDefault="00373143" w:rsidP="00561989">
      <w:pPr>
        <w:jc w:val="center"/>
      </w:pPr>
      <w:r>
        <w:rPr>
          <w:rFonts w:hint="eastAsia"/>
        </w:rPr>
        <w:t>あいのりタクシー等運行支援事業</w:t>
      </w:r>
      <w:r w:rsidR="00561989">
        <w:rPr>
          <w:rFonts w:hint="eastAsia"/>
        </w:rPr>
        <w:t>変更承認申請書</w:t>
      </w:r>
    </w:p>
    <w:p w:rsidR="00561989" w:rsidRPr="00561989" w:rsidRDefault="00561989" w:rsidP="00561989"/>
    <w:p w:rsidR="00561989" w:rsidRDefault="00561989" w:rsidP="00561989">
      <w:pPr>
        <w:ind w:firstLineChars="500" w:firstLine="1334"/>
      </w:pPr>
      <w:r>
        <w:rPr>
          <w:rFonts w:hint="eastAsia"/>
        </w:rPr>
        <w:t>年　　月　　日付け</w:t>
      </w:r>
      <w:r w:rsidR="00065ED0">
        <w:rPr>
          <w:rFonts w:hint="eastAsia"/>
        </w:rPr>
        <w:t>、</w:t>
      </w:r>
      <w:r>
        <w:rPr>
          <w:rFonts w:hint="eastAsia"/>
        </w:rPr>
        <w:t>浜田市指令　第　　号をもって、交付決定のあった</w:t>
      </w:r>
      <w:r w:rsidR="00373143">
        <w:rPr>
          <w:rFonts w:hint="eastAsia"/>
        </w:rPr>
        <w:t>あいのりタクシー等運行支援事業</w:t>
      </w:r>
      <w:r>
        <w:rPr>
          <w:rFonts w:hint="eastAsia"/>
        </w:rPr>
        <w:t>について、下記のとおり変更したいので、浜田市</w:t>
      </w:r>
      <w:r w:rsidR="00373143">
        <w:rPr>
          <w:rFonts w:hint="eastAsia"/>
        </w:rPr>
        <w:t>あいのりタクシー等運行支援事業補助金</w:t>
      </w:r>
      <w:r>
        <w:rPr>
          <w:rFonts w:hint="eastAsia"/>
        </w:rPr>
        <w:t>交付要綱第</w:t>
      </w:r>
      <w:r w:rsidR="00373143">
        <w:rPr>
          <w:rFonts w:hint="eastAsia"/>
        </w:rPr>
        <w:t>9</w:t>
      </w:r>
      <w:r>
        <w:t>条第1項の規定により申請します。</w:t>
      </w:r>
    </w:p>
    <w:p w:rsidR="00561989" w:rsidRDefault="00561989" w:rsidP="00561989"/>
    <w:p w:rsidR="00561989" w:rsidRDefault="00561989" w:rsidP="00561989">
      <w:pPr>
        <w:jc w:val="center"/>
      </w:pPr>
      <w:r>
        <w:rPr>
          <w:rFonts w:hint="eastAsia"/>
        </w:rPr>
        <w:t>記</w:t>
      </w:r>
    </w:p>
    <w:p w:rsidR="00561989" w:rsidRDefault="00561989" w:rsidP="00561989"/>
    <w:p w:rsidR="00561989" w:rsidRDefault="00561989" w:rsidP="00561989">
      <w:r>
        <w:t>1</w:t>
      </w:r>
      <w:r>
        <w:rPr>
          <w:rFonts w:hint="eastAsia"/>
        </w:rPr>
        <w:t xml:space="preserve"> </w:t>
      </w:r>
      <w:r>
        <w:t xml:space="preserve">　変更の内容</w:t>
      </w:r>
    </w:p>
    <w:p w:rsidR="00561989" w:rsidRDefault="00561989" w:rsidP="00561989"/>
    <w:p w:rsidR="00561989" w:rsidRDefault="00065ED0" w:rsidP="00561989">
      <w:r>
        <w:rPr>
          <w:rFonts w:hint="eastAsia"/>
        </w:rPr>
        <w:t>2</w:t>
      </w:r>
      <w:r w:rsidR="00561989">
        <w:rPr>
          <w:rFonts w:hint="eastAsia"/>
        </w:rPr>
        <w:t xml:space="preserve"> </w:t>
      </w:r>
      <w:r w:rsidR="00561989">
        <w:t xml:space="preserve">　変更の理由</w:t>
      </w:r>
    </w:p>
    <w:p w:rsidR="00561989" w:rsidRDefault="00561989" w:rsidP="00561989"/>
    <w:p w:rsidR="00561989" w:rsidRDefault="00065ED0" w:rsidP="00561989">
      <w:r>
        <w:rPr>
          <w:rFonts w:hint="eastAsia"/>
        </w:rPr>
        <w:t>3</w:t>
      </w:r>
      <w:r w:rsidR="00561989">
        <w:rPr>
          <w:rFonts w:hint="eastAsia"/>
        </w:rPr>
        <w:t xml:space="preserve"> </w:t>
      </w:r>
      <w:r w:rsidR="00561989">
        <w:t xml:space="preserve">　変更年月日</w:t>
      </w:r>
    </w:p>
    <w:p w:rsidR="00561989" w:rsidRDefault="00561989" w:rsidP="00561989"/>
    <w:p w:rsidR="00561989" w:rsidRDefault="00065ED0" w:rsidP="00561989">
      <w:r>
        <w:rPr>
          <w:rFonts w:hint="eastAsia"/>
        </w:rPr>
        <w:t>4</w:t>
      </w:r>
      <w:r w:rsidR="00561989">
        <w:rPr>
          <w:rFonts w:hint="eastAsia"/>
        </w:rPr>
        <w:t xml:space="preserve"> </w:t>
      </w:r>
      <w:r w:rsidR="00561989">
        <w:t xml:space="preserve">　添付書類</w:t>
      </w:r>
    </w:p>
    <w:p w:rsidR="00561989" w:rsidRDefault="00561989"/>
    <w:p w:rsidR="00561989" w:rsidRDefault="00561989"/>
    <w:p w:rsidR="00561989" w:rsidRDefault="00561989">
      <w:pPr>
        <w:widowControl/>
        <w:jc w:val="left"/>
      </w:pPr>
      <w:bookmarkStart w:id="0" w:name="_GoBack"/>
      <w:bookmarkEnd w:id="0"/>
    </w:p>
    <w:sectPr w:rsidR="00561989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850" w:rsidRDefault="00D71850"/>
  </w:endnote>
  <w:endnote w:type="continuationSeparator" w:id="0">
    <w:p w:rsidR="00D71850" w:rsidRDefault="00D71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850" w:rsidRDefault="00D71850"/>
  </w:footnote>
  <w:footnote w:type="continuationSeparator" w:id="0">
    <w:p w:rsidR="00D71850" w:rsidRDefault="00D718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C"/>
    <w:rsid w:val="00065ED0"/>
    <w:rsid w:val="000673A0"/>
    <w:rsid w:val="00074C81"/>
    <w:rsid w:val="000A1A3D"/>
    <w:rsid w:val="000B0885"/>
    <w:rsid w:val="000C4572"/>
    <w:rsid w:val="001117FE"/>
    <w:rsid w:val="001155DA"/>
    <w:rsid w:val="00181629"/>
    <w:rsid w:val="001A089A"/>
    <w:rsid w:val="001C00DB"/>
    <w:rsid w:val="00204238"/>
    <w:rsid w:val="00207291"/>
    <w:rsid w:val="0025453B"/>
    <w:rsid w:val="00255497"/>
    <w:rsid w:val="002F6F5F"/>
    <w:rsid w:val="00312FEE"/>
    <w:rsid w:val="003260B3"/>
    <w:rsid w:val="00373143"/>
    <w:rsid w:val="003925D8"/>
    <w:rsid w:val="003F367B"/>
    <w:rsid w:val="0040229C"/>
    <w:rsid w:val="00430184"/>
    <w:rsid w:val="00443A52"/>
    <w:rsid w:val="00461821"/>
    <w:rsid w:val="004740B5"/>
    <w:rsid w:val="00475CAC"/>
    <w:rsid w:val="00486B91"/>
    <w:rsid w:val="004E25D2"/>
    <w:rsid w:val="005161FA"/>
    <w:rsid w:val="00550620"/>
    <w:rsid w:val="00556A85"/>
    <w:rsid w:val="00561989"/>
    <w:rsid w:val="005A52AC"/>
    <w:rsid w:val="005C3FE2"/>
    <w:rsid w:val="005D0DB8"/>
    <w:rsid w:val="005E77C8"/>
    <w:rsid w:val="00611F01"/>
    <w:rsid w:val="00611F21"/>
    <w:rsid w:val="006E457B"/>
    <w:rsid w:val="007A5A4F"/>
    <w:rsid w:val="007D6BFA"/>
    <w:rsid w:val="00802080"/>
    <w:rsid w:val="0080285B"/>
    <w:rsid w:val="0088478F"/>
    <w:rsid w:val="00894DA6"/>
    <w:rsid w:val="008A0585"/>
    <w:rsid w:val="009935D4"/>
    <w:rsid w:val="00993C86"/>
    <w:rsid w:val="00AE329F"/>
    <w:rsid w:val="00B56ABF"/>
    <w:rsid w:val="00B5784A"/>
    <w:rsid w:val="00BC184B"/>
    <w:rsid w:val="00BC3F9C"/>
    <w:rsid w:val="00BE6569"/>
    <w:rsid w:val="00C11228"/>
    <w:rsid w:val="00C86B98"/>
    <w:rsid w:val="00C96882"/>
    <w:rsid w:val="00CD2266"/>
    <w:rsid w:val="00D36A77"/>
    <w:rsid w:val="00D71850"/>
    <w:rsid w:val="00D83625"/>
    <w:rsid w:val="00DD448D"/>
    <w:rsid w:val="00DD518B"/>
    <w:rsid w:val="00E24E82"/>
    <w:rsid w:val="00E42794"/>
    <w:rsid w:val="00E61F14"/>
    <w:rsid w:val="00EC5652"/>
    <w:rsid w:val="00F40EE3"/>
    <w:rsid w:val="00F45C27"/>
    <w:rsid w:val="00F95435"/>
    <w:rsid w:val="00FD2880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0ED2E"/>
  <w15:chartTrackingRefBased/>
  <w15:docId w15:val="{8FE32280-3AA2-47C8-A520-6230B4DA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561989"/>
    <w:pPr>
      <w:jc w:val="right"/>
    </w:pPr>
    <w:rPr>
      <w:rFonts w:cs="Times New Roman"/>
      <w:sz w:val="21"/>
    </w:rPr>
  </w:style>
  <w:style w:type="character" w:customStyle="1" w:styleId="a4">
    <w:name w:val="結語 (文字)"/>
    <w:basedOn w:val="a0"/>
    <w:link w:val="a3"/>
    <w:semiHidden/>
    <w:rsid w:val="00561989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561989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561989"/>
    <w:rPr>
      <w:rFonts w:hAnsi="Century" w:cs="Times New Roman"/>
      <w:kern w:val="0"/>
    </w:rPr>
  </w:style>
  <w:style w:type="character" w:customStyle="1" w:styleId="brackets-color1">
    <w:name w:val="brackets-color1"/>
    <w:basedOn w:val="a0"/>
    <w:rsid w:val="001A089A"/>
  </w:style>
  <w:style w:type="table" w:styleId="a5">
    <w:name w:val="Table Grid"/>
    <w:basedOn w:val="a1"/>
    <w:uiPriority w:val="39"/>
    <w:rsid w:val="00CD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68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67B"/>
  </w:style>
  <w:style w:type="paragraph" w:styleId="aa">
    <w:name w:val="footer"/>
    <w:basedOn w:val="a"/>
    <w:link w:val="ab"/>
    <w:uiPriority w:val="99"/>
    <w:unhideWhenUsed/>
    <w:rsid w:val="003F36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石津 拓</cp:lastModifiedBy>
  <cp:revision>7</cp:revision>
  <cp:lastPrinted>2021-11-12T01:42:00Z</cp:lastPrinted>
  <dcterms:created xsi:type="dcterms:W3CDTF">2021-09-23T04:45:00Z</dcterms:created>
  <dcterms:modified xsi:type="dcterms:W3CDTF">2022-07-12T00:55:00Z</dcterms:modified>
</cp:coreProperties>
</file>