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97D57" w14:textId="7A76EDBA" w:rsidR="002F7DD7" w:rsidRPr="00342470" w:rsidRDefault="007516D2" w:rsidP="00342470">
      <w:pPr>
        <w:ind w:left="1" w:firstLineChars="1" w:firstLine="3"/>
        <w:jc w:val="center"/>
        <w:rPr>
          <w:rFonts w:asciiTheme="majorEastAsia" w:eastAsiaTheme="majorEastAsia" w:hAnsiTheme="majorEastAsia" w:hint="eastAsia"/>
          <w:b/>
          <w:sz w:val="28"/>
          <w:szCs w:val="32"/>
        </w:rPr>
      </w:pPr>
      <w:r w:rsidRPr="00B70158">
        <w:rPr>
          <w:rFonts w:asciiTheme="majorEastAsia" w:eastAsiaTheme="majorEastAsia" w:hAnsiTheme="majorEastAsia" w:hint="eastAsia"/>
          <w:b/>
          <w:sz w:val="28"/>
          <w:szCs w:val="32"/>
        </w:rPr>
        <w:t>令和3</w:t>
      </w:r>
      <w:r w:rsidR="002F7DD7" w:rsidRPr="00B70158">
        <w:rPr>
          <w:rFonts w:asciiTheme="majorEastAsia" w:eastAsiaTheme="majorEastAsia" w:hAnsiTheme="majorEastAsia" w:hint="eastAsia"/>
          <w:b/>
          <w:sz w:val="28"/>
          <w:szCs w:val="32"/>
        </w:rPr>
        <w:t>年度</w:t>
      </w:r>
      <w:r w:rsidRPr="00B70158">
        <w:rPr>
          <w:rFonts w:asciiTheme="majorEastAsia" w:eastAsiaTheme="majorEastAsia" w:hAnsiTheme="majorEastAsia" w:hint="eastAsia"/>
          <w:b/>
          <w:sz w:val="28"/>
          <w:szCs w:val="32"/>
        </w:rPr>
        <w:t xml:space="preserve">　</w:t>
      </w:r>
      <w:r w:rsidR="002F7DD7" w:rsidRPr="00B70158">
        <w:rPr>
          <w:rFonts w:asciiTheme="majorEastAsia" w:eastAsiaTheme="majorEastAsia" w:hAnsiTheme="majorEastAsia" w:hint="eastAsia"/>
          <w:b/>
          <w:sz w:val="28"/>
          <w:szCs w:val="32"/>
        </w:rPr>
        <w:t>第</w:t>
      </w:r>
      <w:r w:rsidR="005E28DE" w:rsidRPr="00B70158">
        <w:rPr>
          <w:rFonts w:asciiTheme="majorEastAsia" w:eastAsiaTheme="majorEastAsia" w:hAnsiTheme="majorEastAsia" w:hint="eastAsia"/>
          <w:b/>
          <w:sz w:val="28"/>
          <w:szCs w:val="32"/>
        </w:rPr>
        <w:t>2</w:t>
      </w:r>
      <w:r w:rsidR="002F7DD7" w:rsidRPr="00B70158">
        <w:rPr>
          <w:rFonts w:asciiTheme="majorEastAsia" w:eastAsiaTheme="majorEastAsia" w:hAnsiTheme="majorEastAsia" w:hint="eastAsia"/>
          <w:b/>
          <w:sz w:val="28"/>
          <w:szCs w:val="32"/>
        </w:rPr>
        <w:t>回</w:t>
      </w:r>
      <w:r w:rsidRPr="00B70158">
        <w:rPr>
          <w:rFonts w:asciiTheme="majorEastAsia" w:eastAsiaTheme="majorEastAsia" w:hAnsiTheme="majorEastAsia" w:hint="eastAsia"/>
          <w:b/>
          <w:sz w:val="28"/>
          <w:szCs w:val="32"/>
        </w:rPr>
        <w:t xml:space="preserve">　</w:t>
      </w:r>
      <w:r w:rsidR="002F7DD7" w:rsidRPr="00B70158">
        <w:rPr>
          <w:rFonts w:asciiTheme="majorEastAsia" w:eastAsiaTheme="majorEastAsia" w:hAnsiTheme="majorEastAsia" w:hint="eastAsia"/>
          <w:b/>
          <w:sz w:val="28"/>
          <w:szCs w:val="32"/>
        </w:rPr>
        <w:t>浜田市環境清掃対策審議会</w:t>
      </w:r>
      <w:r w:rsidR="00891FE6" w:rsidRPr="00B70158">
        <w:rPr>
          <w:rFonts w:ascii="ＭＳ ゴシック" w:eastAsia="ＭＳ ゴシック" w:hAnsi="ＭＳ ゴシック" w:hint="eastAsia"/>
          <w:b/>
          <w:sz w:val="28"/>
          <w:szCs w:val="32"/>
        </w:rPr>
        <w:t>会議録</w:t>
      </w:r>
    </w:p>
    <w:p w14:paraId="10BA46C1" w14:textId="11475F5D" w:rsidR="002F7DD7" w:rsidRPr="00B70158" w:rsidRDefault="00FC692A" w:rsidP="009F4C3D">
      <w:pPr>
        <w:rPr>
          <w:rFonts w:asciiTheme="minorEastAsia" w:hAnsiTheme="minor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9F4C3D" w:rsidRPr="00B70158">
        <w:rPr>
          <w:rFonts w:asciiTheme="minorEastAsia" w:hAnsiTheme="minorEastAsia" w:hint="eastAsia"/>
          <w:sz w:val="24"/>
          <w:szCs w:val="24"/>
        </w:rPr>
        <w:t xml:space="preserve">　</w:t>
      </w:r>
      <w:r w:rsidR="002F7DD7" w:rsidRPr="00B70158">
        <w:rPr>
          <w:rFonts w:asciiTheme="minorEastAsia" w:hAnsiTheme="minorEastAsia" w:hint="eastAsia"/>
          <w:sz w:val="24"/>
          <w:szCs w:val="24"/>
        </w:rPr>
        <w:t>【日</w:t>
      </w:r>
      <w:r w:rsidR="007A3993" w:rsidRPr="00B70158">
        <w:rPr>
          <w:rFonts w:asciiTheme="minorEastAsia" w:hAnsiTheme="minorEastAsia" w:hint="eastAsia"/>
          <w:sz w:val="24"/>
          <w:szCs w:val="24"/>
        </w:rPr>
        <w:t xml:space="preserve">　</w:t>
      </w:r>
      <w:r w:rsidR="002F7DD7" w:rsidRPr="00B70158">
        <w:rPr>
          <w:rFonts w:asciiTheme="minorEastAsia" w:hAnsiTheme="minorEastAsia" w:hint="eastAsia"/>
          <w:sz w:val="24"/>
          <w:szCs w:val="24"/>
        </w:rPr>
        <w:t>時】</w:t>
      </w:r>
      <w:r w:rsidR="007F414D" w:rsidRPr="00B70158">
        <w:rPr>
          <w:rFonts w:asciiTheme="minorEastAsia" w:hAnsiTheme="minorEastAsia" w:hint="eastAsia"/>
          <w:sz w:val="24"/>
          <w:szCs w:val="24"/>
        </w:rPr>
        <w:t>令和</w:t>
      </w:r>
      <w:r w:rsidR="005E28DE" w:rsidRPr="00B70158">
        <w:rPr>
          <w:rFonts w:asciiTheme="minorEastAsia" w:hAnsiTheme="minorEastAsia" w:hint="eastAsia"/>
          <w:sz w:val="24"/>
          <w:szCs w:val="24"/>
        </w:rPr>
        <w:t>4</w:t>
      </w:r>
      <w:r w:rsidR="007F414D" w:rsidRPr="00B70158">
        <w:rPr>
          <w:rFonts w:asciiTheme="minorEastAsia" w:hAnsiTheme="minorEastAsia" w:hint="eastAsia"/>
          <w:sz w:val="24"/>
          <w:szCs w:val="24"/>
        </w:rPr>
        <w:t>年</w:t>
      </w:r>
      <w:r w:rsidR="00772E94" w:rsidRPr="00B70158">
        <w:rPr>
          <w:rFonts w:asciiTheme="minorEastAsia" w:hAnsiTheme="minorEastAsia" w:hint="eastAsia"/>
          <w:sz w:val="24"/>
          <w:szCs w:val="24"/>
        </w:rPr>
        <w:t>3</w:t>
      </w:r>
      <w:r w:rsidR="002F7DD7" w:rsidRPr="00B70158">
        <w:rPr>
          <w:rFonts w:asciiTheme="minorEastAsia" w:hAnsiTheme="minorEastAsia" w:hint="eastAsia"/>
          <w:sz w:val="24"/>
          <w:szCs w:val="24"/>
        </w:rPr>
        <w:t>月</w:t>
      </w:r>
      <w:r w:rsidR="00772E94" w:rsidRPr="00B70158">
        <w:rPr>
          <w:rFonts w:asciiTheme="minorEastAsia" w:hAnsiTheme="minorEastAsia" w:hint="eastAsia"/>
          <w:sz w:val="24"/>
          <w:szCs w:val="24"/>
        </w:rPr>
        <w:t>29</w:t>
      </w:r>
      <w:r w:rsidR="002F7DD7" w:rsidRPr="00B70158">
        <w:rPr>
          <w:rFonts w:asciiTheme="minorEastAsia" w:hAnsiTheme="minorEastAsia" w:hint="eastAsia"/>
          <w:sz w:val="24"/>
          <w:szCs w:val="24"/>
        </w:rPr>
        <w:t>日</w:t>
      </w:r>
      <w:r w:rsidR="00986335" w:rsidRPr="00B70158">
        <w:rPr>
          <w:rFonts w:asciiTheme="minorEastAsia" w:hAnsiTheme="minorEastAsia" w:hint="eastAsia"/>
          <w:sz w:val="24"/>
          <w:szCs w:val="24"/>
        </w:rPr>
        <w:t>（</w:t>
      </w:r>
      <w:r w:rsidR="00772E94" w:rsidRPr="00B70158">
        <w:rPr>
          <w:rFonts w:asciiTheme="minorEastAsia" w:hAnsiTheme="minorEastAsia" w:hint="eastAsia"/>
          <w:sz w:val="24"/>
          <w:szCs w:val="24"/>
        </w:rPr>
        <w:t>火</w:t>
      </w:r>
      <w:r w:rsidR="00986335" w:rsidRPr="00B70158">
        <w:rPr>
          <w:rFonts w:asciiTheme="minorEastAsia" w:hAnsiTheme="minorEastAsia" w:hint="eastAsia"/>
          <w:sz w:val="24"/>
          <w:szCs w:val="24"/>
        </w:rPr>
        <w:t>）</w:t>
      </w:r>
      <w:r w:rsidR="00772E94" w:rsidRPr="00B70158">
        <w:rPr>
          <w:rFonts w:asciiTheme="minorEastAsia" w:hAnsiTheme="minorEastAsia" w:hint="eastAsia"/>
          <w:sz w:val="24"/>
          <w:szCs w:val="24"/>
        </w:rPr>
        <w:t>10</w:t>
      </w:r>
      <w:r w:rsidR="002F7DD7" w:rsidRPr="00B70158">
        <w:rPr>
          <w:rFonts w:asciiTheme="minorEastAsia" w:hAnsiTheme="minorEastAsia" w:hint="eastAsia"/>
          <w:sz w:val="24"/>
          <w:szCs w:val="24"/>
        </w:rPr>
        <w:t>時</w:t>
      </w:r>
      <w:r w:rsidR="00772E94" w:rsidRPr="00B70158">
        <w:rPr>
          <w:rFonts w:asciiTheme="minorEastAsia" w:hAnsiTheme="minorEastAsia" w:hint="eastAsia"/>
          <w:sz w:val="24"/>
          <w:szCs w:val="24"/>
        </w:rPr>
        <w:t>00</w:t>
      </w:r>
      <w:r w:rsidR="002F7DD7" w:rsidRPr="00B70158">
        <w:rPr>
          <w:rFonts w:asciiTheme="minorEastAsia" w:hAnsiTheme="minorEastAsia" w:hint="eastAsia"/>
          <w:sz w:val="24"/>
          <w:szCs w:val="24"/>
        </w:rPr>
        <w:t>分</w:t>
      </w:r>
      <w:r w:rsidR="002F7DD7" w:rsidRPr="00B70158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Pr="00B70158">
        <w:rPr>
          <w:rFonts w:asciiTheme="majorEastAsia" w:eastAsiaTheme="majorEastAsia" w:hAnsiTheme="majorEastAsia" w:hint="eastAsia"/>
          <w:sz w:val="24"/>
          <w:szCs w:val="24"/>
        </w:rPr>
        <w:t>11時40分</w:t>
      </w:r>
    </w:p>
    <w:p w14:paraId="14D7FA6B" w14:textId="3F8AEE6F" w:rsidR="00243AE0" w:rsidRPr="00B70158" w:rsidRDefault="00FC692A" w:rsidP="00891FE6">
      <w:pPr>
        <w:rPr>
          <w:rFonts w:asciiTheme="minorEastAsia" w:hAnsiTheme="minorEastAsia" w:hint="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215516" w:rsidRPr="00B70158">
        <w:rPr>
          <w:rFonts w:asciiTheme="minorEastAsia" w:hAnsiTheme="minorEastAsia" w:hint="eastAsia"/>
          <w:sz w:val="24"/>
          <w:szCs w:val="24"/>
        </w:rPr>
        <w:t xml:space="preserve">　</w:t>
      </w:r>
      <w:r w:rsidR="002F7DD7" w:rsidRPr="00B70158">
        <w:rPr>
          <w:rFonts w:asciiTheme="minorEastAsia" w:hAnsiTheme="minorEastAsia" w:hint="eastAsia"/>
          <w:sz w:val="24"/>
          <w:szCs w:val="24"/>
        </w:rPr>
        <w:t>【会</w:t>
      </w:r>
      <w:r w:rsidR="007A3993" w:rsidRPr="00B70158">
        <w:rPr>
          <w:rFonts w:asciiTheme="minorEastAsia" w:hAnsiTheme="minorEastAsia" w:hint="eastAsia"/>
          <w:sz w:val="24"/>
          <w:szCs w:val="24"/>
        </w:rPr>
        <w:t xml:space="preserve">　</w:t>
      </w:r>
      <w:r w:rsidR="002F7DD7" w:rsidRPr="00B70158">
        <w:rPr>
          <w:rFonts w:asciiTheme="minorEastAsia" w:hAnsiTheme="minorEastAsia" w:hint="eastAsia"/>
          <w:sz w:val="24"/>
          <w:szCs w:val="24"/>
        </w:rPr>
        <w:t>場】</w:t>
      </w:r>
      <w:r w:rsidR="00B135C7" w:rsidRPr="00B70158">
        <w:rPr>
          <w:rFonts w:asciiTheme="minorEastAsia" w:hAnsiTheme="minorEastAsia" w:hint="eastAsia"/>
          <w:sz w:val="24"/>
          <w:szCs w:val="24"/>
        </w:rPr>
        <w:t>浜田市役所　東分庁舎　2階　東会議室</w:t>
      </w:r>
    </w:p>
    <w:p w14:paraId="4FE9E786" w14:textId="77777777" w:rsidR="00342470" w:rsidRDefault="00342470" w:rsidP="00891FE6">
      <w:pPr>
        <w:rPr>
          <w:rFonts w:asciiTheme="minorEastAsia" w:hAnsiTheme="minorEastAsia"/>
          <w:sz w:val="24"/>
          <w:szCs w:val="24"/>
        </w:rPr>
      </w:pPr>
    </w:p>
    <w:p w14:paraId="54E075A5" w14:textId="31570D4B" w:rsidR="00891FE6" w:rsidRPr="00B70158" w:rsidRDefault="00891FE6" w:rsidP="00891FE6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70158">
        <w:rPr>
          <w:rFonts w:asciiTheme="minorEastAsia" w:hAnsiTheme="minorEastAsia" w:hint="eastAsia"/>
          <w:sz w:val="24"/>
          <w:szCs w:val="24"/>
        </w:rPr>
        <w:t>※出席状況：委員出席7名、欠席委員3名、事務局出席5名、上下水道部下水道課1名、</w:t>
      </w:r>
    </w:p>
    <w:p w14:paraId="73A5D507" w14:textId="34BEF991" w:rsidR="00891FE6" w:rsidRPr="00B70158" w:rsidRDefault="00891FE6" w:rsidP="00891FE6">
      <w:pPr>
        <w:rPr>
          <w:rFonts w:asciiTheme="minorEastAsia" w:hAnsiTheme="minorEastAsia" w:hint="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 xml:space="preserve">　　　　　　傍聴者なし</w:t>
      </w:r>
    </w:p>
    <w:p w14:paraId="7814F124" w14:textId="77777777" w:rsidR="00FC692A" w:rsidRPr="00B70158" w:rsidRDefault="00FC692A" w:rsidP="009F4C3D">
      <w:pPr>
        <w:rPr>
          <w:rFonts w:asciiTheme="minorEastAsia" w:hAnsiTheme="minorEastAsia"/>
          <w:sz w:val="24"/>
          <w:szCs w:val="24"/>
        </w:rPr>
      </w:pPr>
    </w:p>
    <w:p w14:paraId="64627EEA" w14:textId="28DC2D9F" w:rsidR="008E6269" w:rsidRPr="00B70158" w:rsidRDefault="00D2168D" w:rsidP="009F4C3D">
      <w:pPr>
        <w:rPr>
          <w:rFonts w:asciiTheme="minorEastAsia" w:hAnsiTheme="minor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>1</w:t>
      </w:r>
      <w:r w:rsidR="00BB2E2A" w:rsidRPr="00B70158">
        <w:rPr>
          <w:rFonts w:asciiTheme="minorEastAsia" w:hAnsiTheme="minorEastAsia" w:hint="eastAsia"/>
          <w:sz w:val="24"/>
          <w:szCs w:val="24"/>
        </w:rPr>
        <w:t xml:space="preserve">　</w:t>
      </w:r>
      <w:r w:rsidR="009F4C3D" w:rsidRPr="00B70158">
        <w:rPr>
          <w:rFonts w:asciiTheme="minorEastAsia" w:hAnsiTheme="minorEastAsia" w:hint="eastAsia"/>
          <w:sz w:val="24"/>
          <w:szCs w:val="24"/>
        </w:rPr>
        <w:t>会長あいさつ</w:t>
      </w:r>
    </w:p>
    <w:p w14:paraId="21CEE689" w14:textId="77777777" w:rsidR="001542F9" w:rsidRPr="00B70158" w:rsidRDefault="001542F9" w:rsidP="009F4C3D">
      <w:pPr>
        <w:rPr>
          <w:rFonts w:asciiTheme="minorEastAsia" w:hAnsiTheme="minorEastAsia" w:hint="eastAsia"/>
          <w:sz w:val="24"/>
          <w:szCs w:val="24"/>
        </w:rPr>
      </w:pPr>
    </w:p>
    <w:p w14:paraId="4615BEED" w14:textId="2C5E3501" w:rsidR="007A3993" w:rsidRPr="00B70158" w:rsidRDefault="007A3993" w:rsidP="009F4C3D">
      <w:pPr>
        <w:rPr>
          <w:rFonts w:asciiTheme="minorEastAsia" w:hAnsiTheme="minor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>2　審議事項</w:t>
      </w:r>
    </w:p>
    <w:p w14:paraId="3F714FBB" w14:textId="0E4A2EF7" w:rsidR="00D2168D" w:rsidRPr="00B70158" w:rsidRDefault="006C121A" w:rsidP="00BB2E2A">
      <w:pPr>
        <w:rPr>
          <w:rFonts w:asciiTheme="majorEastAsia" w:eastAsiaTheme="majorEastAsia" w:hAnsiTheme="major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 xml:space="preserve">　　⑴</w:t>
      </w:r>
      <w:r w:rsidR="007A3993" w:rsidRPr="00B70158">
        <w:rPr>
          <w:rFonts w:asciiTheme="minorEastAsia" w:hAnsiTheme="minorEastAsia" w:hint="eastAsia"/>
          <w:sz w:val="24"/>
          <w:szCs w:val="24"/>
        </w:rPr>
        <w:t>令和4年度</w:t>
      </w:r>
      <w:r w:rsidR="00BF6768" w:rsidRPr="00B70158">
        <w:rPr>
          <w:rFonts w:asciiTheme="minorEastAsia" w:hAnsiTheme="minorEastAsia" w:hint="eastAsia"/>
          <w:sz w:val="24"/>
          <w:szCs w:val="24"/>
        </w:rPr>
        <w:t>浜田市</w:t>
      </w:r>
      <w:r w:rsidR="007A3993" w:rsidRPr="00B70158">
        <w:rPr>
          <w:rFonts w:asciiTheme="minorEastAsia" w:hAnsiTheme="minorEastAsia" w:hint="eastAsia"/>
          <w:sz w:val="24"/>
          <w:szCs w:val="24"/>
        </w:rPr>
        <w:t>一般廃棄物処理実施計画（案）について</w:t>
      </w:r>
      <w:r w:rsidR="00463C7C" w:rsidRPr="00B70158">
        <w:rPr>
          <w:rFonts w:asciiTheme="minorEastAsia" w:hAnsiTheme="minorEastAsia" w:hint="eastAsia"/>
          <w:sz w:val="24"/>
          <w:szCs w:val="24"/>
        </w:rPr>
        <w:t>【</w:t>
      </w:r>
      <w:r w:rsidR="00F57CB1" w:rsidRPr="00B70158">
        <w:rPr>
          <w:rFonts w:asciiTheme="majorEastAsia" w:eastAsiaTheme="majorEastAsia" w:hAnsiTheme="majorEastAsia" w:hint="eastAsia"/>
          <w:sz w:val="24"/>
          <w:szCs w:val="24"/>
        </w:rPr>
        <w:t>承認</w:t>
      </w:r>
      <w:r w:rsidR="00463C7C" w:rsidRPr="00B70158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63FC0B0A" w14:textId="39AA21FC" w:rsidR="007A3993" w:rsidRPr="00B70158" w:rsidRDefault="006C121A" w:rsidP="00BB2E2A">
      <w:pPr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B7015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463C7C" w:rsidRPr="00B70158">
        <w:rPr>
          <w:rFonts w:asciiTheme="minorEastAsia" w:hAnsiTheme="minorEastAsia" w:hint="eastAsia"/>
          <w:sz w:val="24"/>
          <w:szCs w:val="24"/>
          <w:bdr w:val="single" w:sz="4" w:space="0" w:color="auto"/>
        </w:rPr>
        <w:t>ごみ処理編</w:t>
      </w:r>
    </w:p>
    <w:p w14:paraId="40E2763B" w14:textId="42A355F3" w:rsidR="008D40C3" w:rsidRPr="00B70158" w:rsidRDefault="008D40C3" w:rsidP="00BB2E2A">
      <w:pPr>
        <w:rPr>
          <w:rFonts w:asciiTheme="minorEastAsia" w:hAnsiTheme="minor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 xml:space="preserve">　　　　　［事務局］説明</w:t>
      </w:r>
    </w:p>
    <w:p w14:paraId="4ADE8D40" w14:textId="77777777" w:rsidR="008D40C3" w:rsidRPr="00B70158" w:rsidRDefault="008D40C3" w:rsidP="00BB2E2A">
      <w:pPr>
        <w:rPr>
          <w:rFonts w:asciiTheme="minorEastAsia" w:hAnsiTheme="minorEastAsia"/>
          <w:sz w:val="24"/>
          <w:szCs w:val="24"/>
        </w:rPr>
      </w:pPr>
    </w:p>
    <w:p w14:paraId="0F251DDA" w14:textId="1CE1DEE6" w:rsidR="008D40C3" w:rsidRPr="00B70158" w:rsidRDefault="008D40C3" w:rsidP="00BB2E2A">
      <w:pPr>
        <w:rPr>
          <w:rFonts w:asciiTheme="minorEastAsia" w:hAnsiTheme="minorEastAsia" w:hint="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 xml:space="preserve">　　　　　［意見］</w:t>
      </w:r>
      <w:r w:rsidRPr="00B70158">
        <w:rPr>
          <w:rFonts w:asciiTheme="minorEastAsia" w:hAnsiTheme="minorEastAsia" w:hint="eastAsia"/>
          <w:sz w:val="24"/>
          <w:szCs w:val="24"/>
        </w:rPr>
        <w:t>もったいない運動の推奨、天然素材の利用促進</w:t>
      </w:r>
    </w:p>
    <w:p w14:paraId="56DDA598" w14:textId="77777777" w:rsidR="008D40C3" w:rsidRPr="00B70158" w:rsidRDefault="008D40C3" w:rsidP="00BB2E2A">
      <w:pPr>
        <w:rPr>
          <w:rFonts w:asciiTheme="minorEastAsia" w:hAnsiTheme="minorEastAsia"/>
          <w:sz w:val="24"/>
          <w:szCs w:val="24"/>
        </w:rPr>
      </w:pPr>
    </w:p>
    <w:p w14:paraId="10268DCA" w14:textId="325AF0CC" w:rsidR="008D40C3" w:rsidRPr="00B70158" w:rsidRDefault="008D40C3" w:rsidP="00BB2E2A">
      <w:pPr>
        <w:rPr>
          <w:rFonts w:asciiTheme="minorEastAsia" w:hAnsiTheme="minor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 xml:space="preserve">　　　　　［意見］</w:t>
      </w:r>
      <w:r w:rsidRPr="00B70158">
        <w:rPr>
          <w:rFonts w:asciiTheme="minorEastAsia" w:hAnsiTheme="minorEastAsia" w:hint="eastAsia"/>
          <w:sz w:val="24"/>
          <w:szCs w:val="24"/>
        </w:rPr>
        <w:t>小学校4年生で環境学習を行う、</w:t>
      </w:r>
      <w:r w:rsidRPr="00B70158">
        <w:rPr>
          <w:rFonts w:asciiTheme="minorEastAsia" w:hAnsiTheme="minorEastAsia" w:hint="eastAsia"/>
          <w:sz w:val="24"/>
          <w:szCs w:val="24"/>
        </w:rPr>
        <w:t>様々な組織と連携をしてほしい</w:t>
      </w:r>
    </w:p>
    <w:p w14:paraId="65D4A2C4" w14:textId="77777777" w:rsidR="008D40C3" w:rsidRPr="00B70158" w:rsidRDefault="008D40C3" w:rsidP="00BB2E2A">
      <w:pPr>
        <w:rPr>
          <w:rFonts w:asciiTheme="minorEastAsia" w:hAnsiTheme="minorEastAsia"/>
          <w:sz w:val="24"/>
          <w:szCs w:val="24"/>
        </w:rPr>
      </w:pPr>
    </w:p>
    <w:p w14:paraId="29751F2F" w14:textId="03F9E70B" w:rsidR="008D40C3" w:rsidRPr="00B70158" w:rsidRDefault="008D40C3" w:rsidP="00BB2E2A">
      <w:pPr>
        <w:rPr>
          <w:rFonts w:asciiTheme="minorEastAsia" w:hAnsiTheme="minor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 xml:space="preserve">　　　　　［意見］</w:t>
      </w:r>
      <w:r w:rsidRPr="00B70158">
        <w:rPr>
          <w:rFonts w:asciiTheme="minorEastAsia" w:hAnsiTheme="minorEastAsia" w:hint="eastAsia"/>
          <w:sz w:val="24"/>
          <w:szCs w:val="24"/>
        </w:rPr>
        <w:t>リサイクル意識の醸成は非常に重要である</w:t>
      </w:r>
    </w:p>
    <w:p w14:paraId="5457429A" w14:textId="77777777" w:rsidR="008D40C3" w:rsidRPr="00B70158" w:rsidRDefault="008D40C3" w:rsidP="00BB2E2A">
      <w:pPr>
        <w:rPr>
          <w:rFonts w:asciiTheme="minorEastAsia" w:hAnsiTheme="minorEastAsia"/>
          <w:sz w:val="24"/>
          <w:szCs w:val="24"/>
        </w:rPr>
      </w:pPr>
    </w:p>
    <w:p w14:paraId="32A2EE9B" w14:textId="7709ACC8" w:rsidR="008D40C3" w:rsidRPr="00B70158" w:rsidRDefault="008D40C3" w:rsidP="00BB2E2A">
      <w:pPr>
        <w:rPr>
          <w:rFonts w:asciiTheme="minorEastAsia" w:hAnsiTheme="minor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 xml:space="preserve">　　　　　［意見］</w:t>
      </w:r>
      <w:r w:rsidRPr="00B70158">
        <w:rPr>
          <w:rFonts w:asciiTheme="minorEastAsia" w:hAnsiTheme="minorEastAsia" w:hint="eastAsia"/>
          <w:sz w:val="24"/>
          <w:szCs w:val="24"/>
        </w:rPr>
        <w:t>戸別収集等、対象者に伝える努力が必要かつ重要</w:t>
      </w:r>
    </w:p>
    <w:p w14:paraId="705B00BB" w14:textId="77777777" w:rsidR="008D40C3" w:rsidRPr="00B70158" w:rsidRDefault="008D40C3" w:rsidP="00BB2E2A">
      <w:pPr>
        <w:rPr>
          <w:rFonts w:asciiTheme="minorEastAsia" w:hAnsiTheme="minorEastAsia"/>
          <w:sz w:val="24"/>
          <w:szCs w:val="24"/>
        </w:rPr>
      </w:pPr>
    </w:p>
    <w:p w14:paraId="6E37F80C" w14:textId="44A11D75" w:rsidR="008D40C3" w:rsidRPr="00B70158" w:rsidRDefault="008D40C3" w:rsidP="00BB2E2A">
      <w:pPr>
        <w:rPr>
          <w:rFonts w:asciiTheme="minorEastAsia" w:hAnsiTheme="minorEastAsia" w:hint="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 xml:space="preserve">　　　　　［意見］</w:t>
      </w:r>
      <w:r w:rsidRPr="00B70158">
        <w:rPr>
          <w:rFonts w:asciiTheme="minorEastAsia" w:hAnsiTheme="minorEastAsia" w:hint="eastAsia"/>
          <w:sz w:val="24"/>
          <w:szCs w:val="24"/>
        </w:rPr>
        <w:t>SDGsを意識した具体的な計画を検討</w:t>
      </w:r>
      <w:r w:rsidRPr="00B70158">
        <w:rPr>
          <w:rFonts w:asciiTheme="minorEastAsia" w:hAnsiTheme="minorEastAsia" w:hint="eastAsia"/>
          <w:sz w:val="24"/>
          <w:szCs w:val="24"/>
        </w:rPr>
        <w:t>してほしい</w:t>
      </w:r>
    </w:p>
    <w:p w14:paraId="0200B8FF" w14:textId="77777777" w:rsidR="008D40C3" w:rsidRPr="00B70158" w:rsidRDefault="008D40C3" w:rsidP="00BB2E2A">
      <w:pPr>
        <w:rPr>
          <w:rFonts w:asciiTheme="minorEastAsia" w:hAnsiTheme="minorEastAsia" w:hint="eastAsia"/>
          <w:sz w:val="24"/>
          <w:szCs w:val="24"/>
        </w:rPr>
      </w:pPr>
    </w:p>
    <w:p w14:paraId="57405C97" w14:textId="129F42D2" w:rsidR="007A3993" w:rsidRPr="00B70158" w:rsidRDefault="006C121A" w:rsidP="00BB2E2A">
      <w:pPr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B7015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63C7C" w:rsidRPr="00B70158">
        <w:rPr>
          <w:rFonts w:asciiTheme="minorEastAsia" w:hAnsiTheme="minorEastAsia" w:hint="eastAsia"/>
          <w:sz w:val="24"/>
          <w:szCs w:val="24"/>
        </w:rPr>
        <w:t xml:space="preserve">　</w:t>
      </w:r>
      <w:r w:rsidR="00463C7C" w:rsidRPr="00B70158">
        <w:rPr>
          <w:rFonts w:asciiTheme="minorEastAsia" w:hAnsiTheme="minorEastAsia" w:hint="eastAsia"/>
          <w:sz w:val="24"/>
          <w:szCs w:val="24"/>
          <w:bdr w:val="single" w:sz="4" w:space="0" w:color="auto"/>
        </w:rPr>
        <w:t>生活排水編</w:t>
      </w:r>
    </w:p>
    <w:p w14:paraId="4EE6A554" w14:textId="195072E0" w:rsidR="00463C7C" w:rsidRPr="00B70158" w:rsidRDefault="00463C7C" w:rsidP="00BB2E2A">
      <w:pPr>
        <w:rPr>
          <w:rFonts w:asciiTheme="minorEastAsia" w:hAnsiTheme="minor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 xml:space="preserve">　　　　　［事務局］説明</w:t>
      </w:r>
    </w:p>
    <w:p w14:paraId="18A6398D" w14:textId="77777777" w:rsidR="005B3568" w:rsidRPr="00B70158" w:rsidRDefault="005B3568" w:rsidP="00BB2E2A">
      <w:pPr>
        <w:rPr>
          <w:rFonts w:asciiTheme="minorEastAsia" w:hAnsiTheme="minorEastAsia"/>
          <w:sz w:val="24"/>
          <w:szCs w:val="24"/>
        </w:rPr>
      </w:pPr>
    </w:p>
    <w:p w14:paraId="3BFAA26D" w14:textId="48360D68" w:rsidR="005B3568" w:rsidRPr="00B70158" w:rsidRDefault="005B3568" w:rsidP="00BB2E2A">
      <w:pPr>
        <w:rPr>
          <w:rFonts w:asciiTheme="minorEastAsia" w:hAnsiTheme="minor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 xml:space="preserve">　　　　　［下水道課］</w:t>
      </w:r>
      <w:r w:rsidRPr="00B70158">
        <w:rPr>
          <w:rFonts w:asciiTheme="minorEastAsia" w:hAnsiTheme="minorEastAsia" w:hint="eastAsia"/>
          <w:sz w:val="24"/>
          <w:szCs w:val="24"/>
        </w:rPr>
        <w:t>下水道接続率は上がっている</w:t>
      </w:r>
    </w:p>
    <w:p w14:paraId="69D4F44C" w14:textId="77777777" w:rsidR="005B3568" w:rsidRPr="00B70158" w:rsidRDefault="005B3568" w:rsidP="005B3568">
      <w:pPr>
        <w:rPr>
          <w:rFonts w:asciiTheme="minorEastAsia" w:hAnsiTheme="minor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B70158">
        <w:rPr>
          <w:rFonts w:asciiTheme="minorEastAsia" w:hAnsiTheme="minorEastAsia" w:hint="eastAsia"/>
          <w:sz w:val="24"/>
          <w:szCs w:val="24"/>
        </w:rPr>
        <w:t>単独浄化槽から合併浄化槽への変更も増えている</w:t>
      </w:r>
    </w:p>
    <w:p w14:paraId="5CAD3129" w14:textId="373D8E6C" w:rsidR="005B3568" w:rsidRPr="00B70158" w:rsidRDefault="005B3568" w:rsidP="00BB2E2A">
      <w:pPr>
        <w:rPr>
          <w:rFonts w:asciiTheme="minorEastAsia" w:hAnsiTheme="minor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 xml:space="preserve">　　　　　　　　　　　補助事業の拡充を行っている</w:t>
      </w:r>
    </w:p>
    <w:p w14:paraId="4F8D9C13" w14:textId="77777777" w:rsidR="005B3568" w:rsidRPr="00B70158" w:rsidRDefault="005B3568" w:rsidP="00BB2E2A">
      <w:pPr>
        <w:rPr>
          <w:rFonts w:asciiTheme="minorEastAsia" w:hAnsiTheme="minorEastAsia"/>
          <w:sz w:val="24"/>
          <w:szCs w:val="24"/>
        </w:rPr>
      </w:pPr>
    </w:p>
    <w:p w14:paraId="4CCC4E29" w14:textId="3A6F7EF9" w:rsidR="005B3568" w:rsidRPr="00B70158" w:rsidRDefault="005B3568" w:rsidP="00BB2E2A">
      <w:pPr>
        <w:rPr>
          <w:rFonts w:asciiTheme="minorEastAsia" w:hAnsiTheme="minor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 xml:space="preserve">　　　　　［意見］</w:t>
      </w:r>
      <w:r w:rsidR="008E6269" w:rsidRPr="00B70158">
        <w:rPr>
          <w:rFonts w:asciiTheme="minorEastAsia" w:hAnsiTheme="minorEastAsia" w:hint="eastAsia"/>
          <w:sz w:val="24"/>
          <w:szCs w:val="24"/>
        </w:rPr>
        <w:t>見込み、目標、実績、前年対比等を加筆してほしい</w:t>
      </w:r>
    </w:p>
    <w:p w14:paraId="6266E91A" w14:textId="025935F1" w:rsidR="008E6269" w:rsidRPr="00B70158" w:rsidRDefault="008E6269" w:rsidP="00BB2E2A">
      <w:pPr>
        <w:rPr>
          <w:rFonts w:asciiTheme="minorEastAsia" w:hAnsiTheme="minorEastAsia" w:hint="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 xml:space="preserve">　　　　　［事務局］</w:t>
      </w:r>
      <w:r w:rsidRPr="00B70158">
        <w:rPr>
          <w:rFonts w:asciiTheme="minorEastAsia" w:hAnsiTheme="minorEastAsia" w:hint="eastAsia"/>
          <w:sz w:val="24"/>
          <w:szCs w:val="24"/>
        </w:rPr>
        <w:t>推計等、把握している範囲で加筆</w:t>
      </w:r>
      <w:r w:rsidRPr="00B70158">
        <w:rPr>
          <w:rFonts w:asciiTheme="minorEastAsia" w:hAnsiTheme="minorEastAsia" w:hint="eastAsia"/>
          <w:sz w:val="24"/>
          <w:szCs w:val="24"/>
        </w:rPr>
        <w:t>する、次年度修正する</w:t>
      </w:r>
    </w:p>
    <w:p w14:paraId="31ABCBBF" w14:textId="77777777" w:rsidR="008E6269" w:rsidRPr="00B70158" w:rsidRDefault="008E6269" w:rsidP="00BB2E2A">
      <w:pPr>
        <w:rPr>
          <w:rFonts w:asciiTheme="minorEastAsia" w:hAnsiTheme="minorEastAsia" w:hint="eastAsia"/>
          <w:sz w:val="24"/>
          <w:szCs w:val="24"/>
        </w:rPr>
      </w:pPr>
    </w:p>
    <w:p w14:paraId="2F2E0DD7" w14:textId="77A343D2" w:rsidR="007A3993" w:rsidRPr="00B70158" w:rsidRDefault="006C121A" w:rsidP="00BB2E2A">
      <w:pPr>
        <w:rPr>
          <w:rFonts w:asciiTheme="minorEastAsia" w:hAnsiTheme="minor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>3　報告事項</w:t>
      </w:r>
    </w:p>
    <w:p w14:paraId="14D5BD4F" w14:textId="397DE98C" w:rsidR="007A3993" w:rsidRPr="00B70158" w:rsidRDefault="006C121A" w:rsidP="00BB2E2A">
      <w:pPr>
        <w:rPr>
          <w:rFonts w:asciiTheme="minorEastAsia" w:hAnsiTheme="minor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 xml:space="preserve">　　⑴HAMADAごみ分別アプリの登録者数</w:t>
      </w:r>
      <w:r w:rsidR="00767E48" w:rsidRPr="00B70158">
        <w:rPr>
          <w:rFonts w:asciiTheme="minorEastAsia" w:hAnsiTheme="minorEastAsia" w:hint="eastAsia"/>
          <w:sz w:val="24"/>
          <w:szCs w:val="24"/>
        </w:rPr>
        <w:t>について</w:t>
      </w:r>
    </w:p>
    <w:p w14:paraId="5457B2F8" w14:textId="64260B16" w:rsidR="006C121A" w:rsidRPr="00B70158" w:rsidRDefault="008E6269" w:rsidP="00BB2E2A">
      <w:pPr>
        <w:rPr>
          <w:rFonts w:asciiTheme="minorEastAsia" w:hAnsiTheme="minor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 xml:space="preserve">　　　［意見］</w:t>
      </w:r>
      <w:r w:rsidR="00153A1A" w:rsidRPr="00B70158">
        <w:rPr>
          <w:rFonts w:asciiTheme="minorEastAsia" w:hAnsiTheme="minorEastAsia" w:hint="eastAsia"/>
          <w:sz w:val="24"/>
          <w:szCs w:val="24"/>
        </w:rPr>
        <w:t>高齢者は登録している、若者対策を検討してほしい</w:t>
      </w:r>
    </w:p>
    <w:p w14:paraId="66CC4F1F" w14:textId="77777777" w:rsidR="007A3993" w:rsidRPr="00B70158" w:rsidRDefault="007A3993" w:rsidP="00BB2E2A">
      <w:pPr>
        <w:rPr>
          <w:rFonts w:asciiTheme="minorEastAsia" w:hAnsiTheme="minorEastAsia"/>
          <w:sz w:val="24"/>
          <w:szCs w:val="24"/>
        </w:rPr>
      </w:pPr>
    </w:p>
    <w:p w14:paraId="74486225" w14:textId="298B4DCB" w:rsidR="00D2168D" w:rsidRPr="00B70158" w:rsidRDefault="007563EE" w:rsidP="00BB2E2A">
      <w:pPr>
        <w:rPr>
          <w:rFonts w:asciiTheme="minorEastAsia" w:hAnsiTheme="minor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 xml:space="preserve">　　⑵</w:t>
      </w:r>
      <w:r w:rsidR="003E66E0" w:rsidRPr="00B70158">
        <w:rPr>
          <w:rFonts w:asciiTheme="minorEastAsia" w:hAnsiTheme="minorEastAsia" w:hint="eastAsia"/>
          <w:sz w:val="24"/>
          <w:szCs w:val="24"/>
        </w:rPr>
        <w:t>人事異動について</w:t>
      </w:r>
    </w:p>
    <w:p w14:paraId="17EA08CD" w14:textId="77777777" w:rsidR="00D2168D" w:rsidRPr="00B70158" w:rsidRDefault="00D2168D" w:rsidP="00BB2E2A">
      <w:pPr>
        <w:rPr>
          <w:rFonts w:asciiTheme="minorEastAsia" w:hAnsiTheme="minorEastAsia" w:hint="eastAsia"/>
          <w:sz w:val="24"/>
          <w:szCs w:val="24"/>
        </w:rPr>
      </w:pPr>
    </w:p>
    <w:p w14:paraId="14715EE3" w14:textId="1352C9A0" w:rsidR="000B3D7F" w:rsidRPr="00B70158" w:rsidRDefault="00BD518F" w:rsidP="00986335">
      <w:pPr>
        <w:rPr>
          <w:rFonts w:asciiTheme="minorEastAsia" w:hAnsiTheme="minor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>4</w:t>
      </w:r>
      <w:r w:rsidR="00986335" w:rsidRPr="00B70158">
        <w:rPr>
          <w:rFonts w:asciiTheme="minorEastAsia" w:hAnsiTheme="minorEastAsia" w:hint="eastAsia"/>
          <w:sz w:val="24"/>
          <w:szCs w:val="24"/>
        </w:rPr>
        <w:t xml:space="preserve">　その他</w:t>
      </w:r>
    </w:p>
    <w:p w14:paraId="4C62F0B9" w14:textId="16D96BAB" w:rsidR="00D24EB0" w:rsidRPr="00B70158" w:rsidRDefault="001542F9" w:rsidP="001542F9">
      <w:pPr>
        <w:rPr>
          <w:rFonts w:asciiTheme="minorEastAsia" w:hAnsiTheme="minorEastAsia" w:hint="eastAsia"/>
          <w:sz w:val="24"/>
          <w:szCs w:val="24"/>
        </w:rPr>
      </w:pPr>
      <w:r w:rsidRPr="00B70158">
        <w:rPr>
          <w:rFonts w:asciiTheme="minorEastAsia" w:hAnsiTheme="minorEastAsia" w:hint="eastAsia"/>
          <w:sz w:val="24"/>
          <w:szCs w:val="24"/>
        </w:rPr>
        <w:t xml:space="preserve">　　・ごみ袋、家庭ごみ収集日程表等に関する意見交換</w:t>
      </w:r>
    </w:p>
    <w:sectPr w:rsidR="00D24EB0" w:rsidRPr="00B70158" w:rsidSect="00381BCA">
      <w:footerReference w:type="default" r:id="rId7"/>
      <w:pgSz w:w="11906" w:h="16838" w:code="9"/>
      <w:pgMar w:top="397" w:right="1134" w:bottom="397" w:left="1134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06488" w14:textId="77777777" w:rsidR="009158A2" w:rsidRDefault="009158A2" w:rsidP="00802071">
      <w:r>
        <w:separator/>
      </w:r>
    </w:p>
  </w:endnote>
  <w:endnote w:type="continuationSeparator" w:id="0">
    <w:p w14:paraId="6D6A7B0B" w14:textId="77777777" w:rsidR="009158A2" w:rsidRDefault="009158A2" w:rsidP="0080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C66E8" w14:textId="3153F6DB" w:rsidR="00903BE7" w:rsidRPr="00903BE7" w:rsidRDefault="00903BE7" w:rsidP="00903BE7">
    <w:pPr>
      <w:pStyle w:val="a8"/>
      <w:jc w:val="center"/>
      <w:rPr>
        <w:rFonts w:asciiTheme="majorEastAsia" w:eastAsiaTheme="majorEastAsia" w:hAnsiTheme="majorEastAsia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D199E" w14:textId="77777777" w:rsidR="009158A2" w:rsidRDefault="009158A2" w:rsidP="00802071">
      <w:r>
        <w:separator/>
      </w:r>
    </w:p>
  </w:footnote>
  <w:footnote w:type="continuationSeparator" w:id="0">
    <w:p w14:paraId="57A6BCAD" w14:textId="77777777" w:rsidR="009158A2" w:rsidRDefault="009158A2" w:rsidP="0080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33B3E"/>
    <w:multiLevelType w:val="hybridMultilevel"/>
    <w:tmpl w:val="FCFA9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77430"/>
    <w:multiLevelType w:val="hybridMultilevel"/>
    <w:tmpl w:val="6C0A44BE"/>
    <w:lvl w:ilvl="0" w:tplc="0A4A04B0">
      <w:start w:val="1"/>
      <w:numFmt w:val="decimal"/>
      <w:lvlText w:val="%1）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5E0658F0"/>
    <w:multiLevelType w:val="hybridMultilevel"/>
    <w:tmpl w:val="BB74BFEE"/>
    <w:lvl w:ilvl="0" w:tplc="97F632EA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555E7F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2471B7"/>
    <w:multiLevelType w:val="hybridMultilevel"/>
    <w:tmpl w:val="781AF40A"/>
    <w:lvl w:ilvl="0" w:tplc="18500970">
      <w:start w:val="1"/>
      <w:numFmt w:val="decimal"/>
      <w:lvlText w:val="%1)"/>
      <w:lvlJc w:val="left"/>
      <w:pPr>
        <w:ind w:left="987" w:hanging="420"/>
      </w:pPr>
      <w:rPr>
        <w:rFonts w:asciiTheme="minorEastAsia"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6CED07CC"/>
    <w:multiLevelType w:val="hybridMultilevel"/>
    <w:tmpl w:val="7A4A012E"/>
    <w:lvl w:ilvl="0" w:tplc="18500970">
      <w:start w:val="1"/>
      <w:numFmt w:val="decimal"/>
      <w:lvlText w:val="%1)"/>
      <w:lvlJc w:val="left"/>
      <w:pPr>
        <w:ind w:left="420" w:hanging="420"/>
      </w:pPr>
      <w:rPr>
        <w:rFonts w:asciiTheme="minorEastAsia"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D7"/>
    <w:rsid w:val="00002833"/>
    <w:rsid w:val="00012061"/>
    <w:rsid w:val="0001669C"/>
    <w:rsid w:val="00033382"/>
    <w:rsid w:val="00050482"/>
    <w:rsid w:val="00071EF9"/>
    <w:rsid w:val="00071F7C"/>
    <w:rsid w:val="00082D4C"/>
    <w:rsid w:val="000948A2"/>
    <w:rsid w:val="000974B8"/>
    <w:rsid w:val="000A16CA"/>
    <w:rsid w:val="000A1C5E"/>
    <w:rsid w:val="000B1333"/>
    <w:rsid w:val="000B1F98"/>
    <w:rsid w:val="000B3D7F"/>
    <w:rsid w:val="000C0FB3"/>
    <w:rsid w:val="000C26E2"/>
    <w:rsid w:val="000D50AE"/>
    <w:rsid w:val="000F09ED"/>
    <w:rsid w:val="00107602"/>
    <w:rsid w:val="00110BEE"/>
    <w:rsid w:val="001214BE"/>
    <w:rsid w:val="00121C45"/>
    <w:rsid w:val="00147DBA"/>
    <w:rsid w:val="00153A1A"/>
    <w:rsid w:val="00153A92"/>
    <w:rsid w:val="001542F9"/>
    <w:rsid w:val="001570D8"/>
    <w:rsid w:val="00162A9E"/>
    <w:rsid w:val="00175118"/>
    <w:rsid w:val="001B1DC6"/>
    <w:rsid w:val="001B7511"/>
    <w:rsid w:val="001C3A31"/>
    <w:rsid w:val="001C5E28"/>
    <w:rsid w:val="001E12D9"/>
    <w:rsid w:val="001E2240"/>
    <w:rsid w:val="002124DD"/>
    <w:rsid w:val="00215516"/>
    <w:rsid w:val="00222935"/>
    <w:rsid w:val="00243AE0"/>
    <w:rsid w:val="002504F1"/>
    <w:rsid w:val="00251128"/>
    <w:rsid w:val="002525C8"/>
    <w:rsid w:val="00262FF5"/>
    <w:rsid w:val="00264AD2"/>
    <w:rsid w:val="002877FF"/>
    <w:rsid w:val="00297893"/>
    <w:rsid w:val="002A1C7C"/>
    <w:rsid w:val="002A4C13"/>
    <w:rsid w:val="002C3429"/>
    <w:rsid w:val="002C5853"/>
    <w:rsid w:val="002D12B1"/>
    <w:rsid w:val="002D4B66"/>
    <w:rsid w:val="002F1CBD"/>
    <w:rsid w:val="002F7DD7"/>
    <w:rsid w:val="00300973"/>
    <w:rsid w:val="00306E8D"/>
    <w:rsid w:val="00330DA9"/>
    <w:rsid w:val="00342470"/>
    <w:rsid w:val="00345953"/>
    <w:rsid w:val="003466F8"/>
    <w:rsid w:val="00351766"/>
    <w:rsid w:val="003527B0"/>
    <w:rsid w:val="00367D74"/>
    <w:rsid w:val="00381BCA"/>
    <w:rsid w:val="00387FEE"/>
    <w:rsid w:val="0039407C"/>
    <w:rsid w:val="003A3C69"/>
    <w:rsid w:val="003D4454"/>
    <w:rsid w:val="003D7D2C"/>
    <w:rsid w:val="003E2C04"/>
    <w:rsid w:val="003E3D16"/>
    <w:rsid w:val="003E66E0"/>
    <w:rsid w:val="003F6CCB"/>
    <w:rsid w:val="0040101B"/>
    <w:rsid w:val="00401330"/>
    <w:rsid w:val="004520FE"/>
    <w:rsid w:val="00457495"/>
    <w:rsid w:val="00463C7C"/>
    <w:rsid w:val="00467B97"/>
    <w:rsid w:val="0048203F"/>
    <w:rsid w:val="004A0F25"/>
    <w:rsid w:val="004B6AA0"/>
    <w:rsid w:val="004C41D5"/>
    <w:rsid w:val="004C7F6D"/>
    <w:rsid w:val="004E3295"/>
    <w:rsid w:val="005002B7"/>
    <w:rsid w:val="0052537D"/>
    <w:rsid w:val="00544B70"/>
    <w:rsid w:val="00545F69"/>
    <w:rsid w:val="00551F45"/>
    <w:rsid w:val="00567D2C"/>
    <w:rsid w:val="00573A2D"/>
    <w:rsid w:val="00581807"/>
    <w:rsid w:val="00590EB1"/>
    <w:rsid w:val="00591072"/>
    <w:rsid w:val="005927A4"/>
    <w:rsid w:val="00593313"/>
    <w:rsid w:val="005B3568"/>
    <w:rsid w:val="005E00A1"/>
    <w:rsid w:val="005E1FCE"/>
    <w:rsid w:val="005E28DE"/>
    <w:rsid w:val="005E7704"/>
    <w:rsid w:val="005F39AC"/>
    <w:rsid w:val="0061575F"/>
    <w:rsid w:val="0062303A"/>
    <w:rsid w:val="0062643E"/>
    <w:rsid w:val="006347EE"/>
    <w:rsid w:val="006500C1"/>
    <w:rsid w:val="00661B71"/>
    <w:rsid w:val="006960C8"/>
    <w:rsid w:val="006C121A"/>
    <w:rsid w:val="006C274D"/>
    <w:rsid w:val="006C65E6"/>
    <w:rsid w:val="006C674B"/>
    <w:rsid w:val="006D1283"/>
    <w:rsid w:val="006D6889"/>
    <w:rsid w:val="00704699"/>
    <w:rsid w:val="007426B2"/>
    <w:rsid w:val="007516D2"/>
    <w:rsid w:val="00751C22"/>
    <w:rsid w:val="00753259"/>
    <w:rsid w:val="007563EE"/>
    <w:rsid w:val="00767E48"/>
    <w:rsid w:val="00770722"/>
    <w:rsid w:val="00772E94"/>
    <w:rsid w:val="007812F4"/>
    <w:rsid w:val="007856F9"/>
    <w:rsid w:val="00786F13"/>
    <w:rsid w:val="007A3993"/>
    <w:rsid w:val="007D44D9"/>
    <w:rsid w:val="007E51C7"/>
    <w:rsid w:val="007F414D"/>
    <w:rsid w:val="00802071"/>
    <w:rsid w:val="00824935"/>
    <w:rsid w:val="00826343"/>
    <w:rsid w:val="00833815"/>
    <w:rsid w:val="00842F85"/>
    <w:rsid w:val="00855C11"/>
    <w:rsid w:val="008663B4"/>
    <w:rsid w:val="00875952"/>
    <w:rsid w:val="008908E5"/>
    <w:rsid w:val="00891FE6"/>
    <w:rsid w:val="00897E1F"/>
    <w:rsid w:val="008A1970"/>
    <w:rsid w:val="008A2546"/>
    <w:rsid w:val="008B5527"/>
    <w:rsid w:val="008B77A6"/>
    <w:rsid w:val="008C4B32"/>
    <w:rsid w:val="008C7CDF"/>
    <w:rsid w:val="008D11FB"/>
    <w:rsid w:val="008D40C3"/>
    <w:rsid w:val="008E6269"/>
    <w:rsid w:val="008F0CA6"/>
    <w:rsid w:val="008F6AD1"/>
    <w:rsid w:val="008F7F6E"/>
    <w:rsid w:val="00900BAD"/>
    <w:rsid w:val="00903BE7"/>
    <w:rsid w:val="009060E6"/>
    <w:rsid w:val="009158A2"/>
    <w:rsid w:val="00921849"/>
    <w:rsid w:val="00934FD9"/>
    <w:rsid w:val="009416D7"/>
    <w:rsid w:val="009705D8"/>
    <w:rsid w:val="00972E42"/>
    <w:rsid w:val="00985D83"/>
    <w:rsid w:val="00986335"/>
    <w:rsid w:val="00986CB5"/>
    <w:rsid w:val="009F4C3D"/>
    <w:rsid w:val="00A037DD"/>
    <w:rsid w:val="00A05130"/>
    <w:rsid w:val="00A224AA"/>
    <w:rsid w:val="00A27C54"/>
    <w:rsid w:val="00A42C91"/>
    <w:rsid w:val="00A6355E"/>
    <w:rsid w:val="00A66ED5"/>
    <w:rsid w:val="00A71D2E"/>
    <w:rsid w:val="00A75290"/>
    <w:rsid w:val="00A92BE9"/>
    <w:rsid w:val="00A94F80"/>
    <w:rsid w:val="00AB36F9"/>
    <w:rsid w:val="00AB7A29"/>
    <w:rsid w:val="00AC13E3"/>
    <w:rsid w:val="00AD075D"/>
    <w:rsid w:val="00AE6BE5"/>
    <w:rsid w:val="00B135C7"/>
    <w:rsid w:val="00B22231"/>
    <w:rsid w:val="00B50E10"/>
    <w:rsid w:val="00B56C8F"/>
    <w:rsid w:val="00B70158"/>
    <w:rsid w:val="00B81CB2"/>
    <w:rsid w:val="00B82CA6"/>
    <w:rsid w:val="00BA180E"/>
    <w:rsid w:val="00BA5463"/>
    <w:rsid w:val="00BB2E2A"/>
    <w:rsid w:val="00BB6E2C"/>
    <w:rsid w:val="00BD518F"/>
    <w:rsid w:val="00BE25F2"/>
    <w:rsid w:val="00BF18F2"/>
    <w:rsid w:val="00BF6768"/>
    <w:rsid w:val="00C1011C"/>
    <w:rsid w:val="00C10B4D"/>
    <w:rsid w:val="00C11546"/>
    <w:rsid w:val="00C2160D"/>
    <w:rsid w:val="00C37431"/>
    <w:rsid w:val="00C5032C"/>
    <w:rsid w:val="00C56E2C"/>
    <w:rsid w:val="00C76FE4"/>
    <w:rsid w:val="00CA03BA"/>
    <w:rsid w:val="00CC1952"/>
    <w:rsid w:val="00CC1A0A"/>
    <w:rsid w:val="00CE6F6A"/>
    <w:rsid w:val="00CF0571"/>
    <w:rsid w:val="00D12C0B"/>
    <w:rsid w:val="00D2168D"/>
    <w:rsid w:val="00D24EB0"/>
    <w:rsid w:val="00D27829"/>
    <w:rsid w:val="00D37AC1"/>
    <w:rsid w:val="00D476D4"/>
    <w:rsid w:val="00D61CF5"/>
    <w:rsid w:val="00D66818"/>
    <w:rsid w:val="00D75539"/>
    <w:rsid w:val="00DA7132"/>
    <w:rsid w:val="00DC7177"/>
    <w:rsid w:val="00DE4076"/>
    <w:rsid w:val="00DE635A"/>
    <w:rsid w:val="00DF0D98"/>
    <w:rsid w:val="00E0260B"/>
    <w:rsid w:val="00E1094D"/>
    <w:rsid w:val="00E41C6A"/>
    <w:rsid w:val="00E4537C"/>
    <w:rsid w:val="00E55BF9"/>
    <w:rsid w:val="00EA1C9B"/>
    <w:rsid w:val="00EB0263"/>
    <w:rsid w:val="00EC0DF5"/>
    <w:rsid w:val="00ED6B9E"/>
    <w:rsid w:val="00EF066D"/>
    <w:rsid w:val="00EF4CBC"/>
    <w:rsid w:val="00EF6F0F"/>
    <w:rsid w:val="00F1273F"/>
    <w:rsid w:val="00F12E52"/>
    <w:rsid w:val="00F17CE1"/>
    <w:rsid w:val="00F2121E"/>
    <w:rsid w:val="00F24D27"/>
    <w:rsid w:val="00F26199"/>
    <w:rsid w:val="00F515A7"/>
    <w:rsid w:val="00F53860"/>
    <w:rsid w:val="00F57CB1"/>
    <w:rsid w:val="00FA2CCB"/>
    <w:rsid w:val="00FA5D1C"/>
    <w:rsid w:val="00FC692A"/>
    <w:rsid w:val="00FD0C60"/>
    <w:rsid w:val="00FD725E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C07EAF6"/>
  <w15:docId w15:val="{1656ED41-895A-4528-8BBD-E56C1FB5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DD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0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03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2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2071"/>
  </w:style>
  <w:style w:type="paragraph" w:styleId="a8">
    <w:name w:val="footer"/>
    <w:basedOn w:val="a"/>
    <w:link w:val="a9"/>
    <w:uiPriority w:val="99"/>
    <w:unhideWhenUsed/>
    <w:rsid w:val="00802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2071"/>
  </w:style>
  <w:style w:type="table" w:styleId="aa">
    <w:name w:val="Table Grid"/>
    <w:basedOn w:val="a1"/>
    <w:uiPriority w:val="59"/>
    <w:rsid w:val="00E55BF9"/>
    <w:rPr>
      <w:rFonts w:ascii="ＭＳ 明朝" w:eastAsia="ＭＳ 明朝" w:hAnsi="Century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005797</dc:creator>
  <cp:lastModifiedBy>古城 崇浩</cp:lastModifiedBy>
  <cp:revision>88</cp:revision>
  <cp:lastPrinted>2022-03-28T07:59:00Z</cp:lastPrinted>
  <dcterms:created xsi:type="dcterms:W3CDTF">2021-02-18T00:07:00Z</dcterms:created>
  <dcterms:modified xsi:type="dcterms:W3CDTF">2022-04-05T07:47:00Z</dcterms:modified>
</cp:coreProperties>
</file>