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88AE" w14:textId="698835FD" w:rsidR="00C55FEB" w:rsidRPr="00847DEE" w:rsidRDefault="00912B11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4E289F">
        <w:rPr>
          <w:rFonts w:asciiTheme="minorEastAsia" w:hAnsiTheme="minorEastAsia" w:hint="eastAsia"/>
          <w:sz w:val="24"/>
          <w:szCs w:val="24"/>
        </w:rPr>
        <w:t>1</w:t>
      </w:r>
    </w:p>
    <w:p w14:paraId="44F0AFBE" w14:textId="197A316F" w:rsidR="00C55FEB" w:rsidRPr="00847DEE" w:rsidRDefault="0097044C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E289F">
        <w:rPr>
          <w:rFonts w:asciiTheme="minorEastAsia" w:hAnsiTheme="minorEastAsia" w:hint="eastAsia"/>
          <w:sz w:val="24"/>
          <w:szCs w:val="24"/>
        </w:rPr>
        <w:t>4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B8934B" w14:textId="2CCFD2D3" w:rsidR="00F706E0" w:rsidRDefault="000A04CE" w:rsidP="00F706E0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浜田市公共下水道浜田処理区整備事業（第二</w:t>
      </w:r>
      <w:r w:rsidR="00F706E0" w:rsidRPr="00F706E0">
        <w:rPr>
          <w:rFonts w:asciiTheme="minorEastAsia" w:hAnsiTheme="minorEastAsia" w:hint="eastAsia"/>
          <w:b/>
          <w:kern w:val="0"/>
          <w:sz w:val="24"/>
          <w:szCs w:val="24"/>
        </w:rPr>
        <w:t>工区）</w:t>
      </w:r>
    </w:p>
    <w:p w14:paraId="00ED656A" w14:textId="7643A25C" w:rsidR="00C55FEB" w:rsidRPr="00847DEE" w:rsidRDefault="00C55FEB" w:rsidP="00F706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質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問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書</w:t>
      </w:r>
    </w:p>
    <w:p w14:paraId="2E584B1B" w14:textId="77777777" w:rsidR="00C55FEB" w:rsidRPr="0097044C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B0451F1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E28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D91353" w:rsidRPr="00912B11" w14:paraId="01F22A01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DA6CF" w14:textId="352BB853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0EEFC8F6" w14:textId="1B234992" w:rsidR="004E289F" w:rsidRPr="00912B11" w:rsidRDefault="004E289F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E51B6F" w14:textId="3C4D9D32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5A28B3" w14:textId="1D658EA6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8176C" w14:textId="3A96017B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074D25" w14:textId="00BB8AEE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276625" w14:textId="2315B432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86943F" w14:textId="3AA37C73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D91353" w:rsidRPr="00912B11" w14:paraId="4D71EF37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4242183E" w14:textId="2702FC8A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129E040" w14:textId="6D9C706A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実施方針(案)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A8DEFC" w14:textId="70EC1FF2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57F5FEE" w14:textId="17E5446F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902D5D" w14:textId="1E860080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029250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57E21A9" w14:textId="08BA828F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募集及び選定スケジュール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72DE18FF" w14:textId="28546D39" w:rsidR="00D91353" w:rsidRPr="00912B11" w:rsidRDefault="00D91353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〇〇〇について・・・の場合、市はどの様に考えているか。</w:t>
            </w:r>
          </w:p>
        </w:tc>
      </w:tr>
      <w:tr w:rsidR="00D91353" w:rsidRPr="00912B11" w14:paraId="28883F73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7604407" w14:textId="554551E1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DBF3431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EC5EA" w14:textId="4E8CE1C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8823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C2704A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AD55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B6902A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AC5923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4FC6DEA1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26F2DF22" w14:textId="6158AE57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2BB62645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6E023" w14:textId="7B41F08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16ED0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5021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449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1CCC04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ECB7EA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1F7582C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579A09" w14:textId="700C8E79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04FF934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D130E" w14:textId="05E6DED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90B404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6AC3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95448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C31EA2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27AE37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C2DB77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D97F868" w14:textId="759B10A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4A21AC0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D1B1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9527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CC6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A2E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D802F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6EEA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638E493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5ED22A2" w14:textId="0189B39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25568C3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E596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9619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1EA7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DE1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6A38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0FB4B8E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C42D999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C05E56" w14:textId="57399B02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3DEFBE7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9CD8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F14D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EDF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EC2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24CE3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C0739D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2C5BEC0B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3C241F85" w14:textId="4F7B8D0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50DA0E9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F094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2DE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1CB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B355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F9AECF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3B4062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48E612C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44B229" w14:textId="4775373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587388F6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3CC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B72D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914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FFF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C26AB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785014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EACB22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ED9B1D4" w14:textId="431095F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2087CEDC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7944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057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BB06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B65B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A8FDF5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52384DB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F265F24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7336E0" w14:textId="0470F626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510CE240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097E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04CE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3785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5D9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22637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C4E9E94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0B0158FA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C7EF9FB" w14:textId="193CB32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E289F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4E289F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 w:rsidR="006272AF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5F11F17" w14:textId="18A1CDBA" w:rsidR="00912B11" w:rsidRDefault="00C55FEB" w:rsidP="005A23B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51720441" w14:textId="5E3977B7" w:rsidR="00912B11" w:rsidRPr="00000A76" w:rsidRDefault="00912B11" w:rsidP="00912B11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u w:val="single"/>
        </w:rPr>
        <w:br w:type="page"/>
      </w:r>
      <w:r w:rsidRPr="00000A76">
        <w:rPr>
          <w:rFonts w:asciiTheme="minorEastAsia" w:hAnsiTheme="minorEastAsia" w:hint="eastAsia"/>
          <w:sz w:val="24"/>
          <w:szCs w:val="24"/>
        </w:rPr>
        <w:lastRenderedPageBreak/>
        <w:t>様式2</w:t>
      </w:r>
    </w:p>
    <w:p w14:paraId="1E1A198B" w14:textId="77777777" w:rsidR="00912B11" w:rsidRPr="00847DEE" w:rsidRDefault="00912B11" w:rsidP="00912B11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令和4</w:t>
      </w:r>
      <w:r w:rsidRPr="00847DE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47DE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A529A7F" w14:textId="77777777" w:rsidR="00912B11" w:rsidRPr="00847DEE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082F3F4" w14:textId="61FFDE46" w:rsidR="00F706E0" w:rsidRDefault="00F706E0" w:rsidP="00912B11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浜田市公共下水道浜田処理区整備事業（第</w:t>
      </w:r>
      <w:r w:rsidR="000A04CE">
        <w:rPr>
          <w:rFonts w:asciiTheme="minorEastAsia" w:hAnsiTheme="minorEastAsia" w:hint="eastAsia"/>
          <w:b/>
          <w:kern w:val="0"/>
          <w:sz w:val="24"/>
          <w:szCs w:val="24"/>
        </w:rPr>
        <w:t>二</w:t>
      </w: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工区）</w:t>
      </w:r>
    </w:p>
    <w:p w14:paraId="7DFDF265" w14:textId="776FA111" w:rsidR="00912B11" w:rsidRPr="00847DEE" w:rsidRDefault="00912B11" w:rsidP="00912B1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意　　見　　書</w:t>
      </w:r>
    </w:p>
    <w:p w14:paraId="1248FAFD" w14:textId="77777777" w:rsidR="00912B11" w:rsidRPr="0097044C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4D17DC6" w14:textId="77777777" w:rsidR="00912B11" w:rsidRPr="00847DEE" w:rsidRDefault="00912B11" w:rsidP="00912B11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3D2E1CE" w14:textId="77777777" w:rsidR="00912B11" w:rsidRPr="00847DEE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912B11" w:rsidRPr="00912B11" w14:paraId="018FB4A0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C2D839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491EE777" w14:textId="77777777" w:rsidR="00912B11" w:rsidRPr="00912B11" w:rsidRDefault="00912B11" w:rsidP="000B01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A29A5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608F5B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0C6769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8BF8EC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7D4B2DF" w14:textId="4AC174D4" w:rsidR="00912B11" w:rsidRPr="00912B11" w:rsidRDefault="00912B11" w:rsidP="000B01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見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DEDB4B" w14:textId="3E8D9305" w:rsidR="00912B11" w:rsidRPr="00912B11" w:rsidRDefault="00912B11" w:rsidP="000B01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見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912B11" w:rsidRPr="00912B11" w14:paraId="58770B2A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011112A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070550D0" w14:textId="2DF22C9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要求水準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(案)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1F9E6C1" w14:textId="7881C523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B166B9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62ACCA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2F94CF2" w14:textId="63029CB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109E7E8" w14:textId="3E2D67F2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業務範囲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6A0B8EED" w14:textId="1DB8EF1F" w:rsidR="00912B11" w:rsidRPr="00912B11" w:rsidRDefault="00912B11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・・・とする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>方が効率的な事業実施が期待できるため、△△△を検討して頂きたい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912B11" w:rsidRPr="00912B11" w14:paraId="4C894BFB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69F427C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56A67E6A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4C9E2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5BD20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950F3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748A9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F4A642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D9AF3D7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485B4498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4A34C3F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654E7DCC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CD5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DBF6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5CE3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357D2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50F4B90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6D2999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74B5663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7063560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2DE85071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62C94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D18F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7722A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786DE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61C2016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007D38B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3ADDFE7B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703DD41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0EFED5DF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F793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93AF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17303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A1100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F003C1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6CCD396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5047D14D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7178781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35A50305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71B4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33E77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4372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927A3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683C84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2E6834C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3FCD3BC1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6E3556E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0F52E2C3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211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F28FF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89877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1DC0E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7F643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F34988E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8EA6AA2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3F7A2F7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4D7C6FC1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D8126F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48059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A4BF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116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3A1A8CD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BD5820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54CC211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5409C14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1547FD4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CC9A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40EDA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EAE6F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B081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8613D8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5825D95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51D44434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1CBDF51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3E6F86C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929F4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F5C4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8634A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EB96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C3C1409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57D99920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36705EA9" w14:textId="77777777" w:rsidTr="000B017A">
        <w:trPr>
          <w:trHeight w:val="742"/>
        </w:trPr>
        <w:tc>
          <w:tcPr>
            <w:tcW w:w="541" w:type="dxa"/>
            <w:vAlign w:val="center"/>
          </w:tcPr>
          <w:p w14:paraId="5749681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362B1518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5124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2B48D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95730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6A01F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D9822B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163A2FC" w14:textId="77777777" w:rsidR="00912B11" w:rsidRPr="00912B11" w:rsidRDefault="00912B11" w:rsidP="000B01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FEC4D51" w14:textId="77777777" w:rsidR="00912B11" w:rsidRPr="00847DEE" w:rsidRDefault="00912B11" w:rsidP="00912B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75EE0AF" w14:textId="77777777" w:rsidR="00912B11" w:rsidRPr="00847DEE" w:rsidRDefault="00912B11" w:rsidP="00912B1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DDE85A0" w14:textId="77777777" w:rsidR="00912B11" w:rsidRPr="00847DEE" w:rsidRDefault="00912B11" w:rsidP="00912B1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912B11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496082176"/>
        </w:rPr>
        <w:t>電</w:t>
      </w:r>
      <w:r w:rsidRPr="00912B11">
        <w:rPr>
          <w:rFonts w:asciiTheme="minorEastAsia" w:hAnsiTheme="minorEastAsia" w:hint="eastAsia"/>
          <w:kern w:val="0"/>
          <w:sz w:val="24"/>
          <w:szCs w:val="24"/>
          <w:fitText w:val="630" w:id="-1496082176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0C09F09" w14:textId="739C9A6E" w:rsidR="00C55FEB" w:rsidRPr="00912B11" w:rsidRDefault="00912B11" w:rsidP="00912B1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sectPr w:rsidR="00C55FEB" w:rsidRPr="00912B11" w:rsidSect="00912B11">
      <w:footerReference w:type="default" r:id="rId8"/>
      <w:pgSz w:w="11906" w:h="16838" w:code="9"/>
      <w:pgMar w:top="1134" w:right="1134" w:bottom="851" w:left="1134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0C30" w14:textId="77777777" w:rsidR="00E634FE" w:rsidRDefault="00E634FE" w:rsidP="005461BC">
      <w:r>
        <w:separator/>
      </w:r>
    </w:p>
  </w:endnote>
  <w:endnote w:type="continuationSeparator" w:id="0">
    <w:p w14:paraId="3F403CFA" w14:textId="77777777" w:rsidR="00E634FE" w:rsidRDefault="00E634FE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6833" w14:textId="77777777" w:rsidR="00E634FE" w:rsidRDefault="00E634FE" w:rsidP="005461BC">
      <w:r>
        <w:separator/>
      </w:r>
    </w:p>
  </w:footnote>
  <w:footnote w:type="continuationSeparator" w:id="0">
    <w:p w14:paraId="700F93F3" w14:textId="77777777" w:rsidR="00E634FE" w:rsidRDefault="00E634FE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4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7D84006"/>
    <w:multiLevelType w:val="hybridMultilevel"/>
    <w:tmpl w:val="A6442F14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6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A441482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1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11"/>
  <w:drawingGridVerticalSpacing w:val="37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A76"/>
    <w:rsid w:val="00000D3C"/>
    <w:rsid w:val="00004261"/>
    <w:rsid w:val="00010D94"/>
    <w:rsid w:val="000114DA"/>
    <w:rsid w:val="00013307"/>
    <w:rsid w:val="00013D87"/>
    <w:rsid w:val="000236A8"/>
    <w:rsid w:val="00024BF0"/>
    <w:rsid w:val="00042BF6"/>
    <w:rsid w:val="000516AA"/>
    <w:rsid w:val="00052CC8"/>
    <w:rsid w:val="00060AD8"/>
    <w:rsid w:val="00091B40"/>
    <w:rsid w:val="000961BD"/>
    <w:rsid w:val="000A04CE"/>
    <w:rsid w:val="000A32A8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204BAB"/>
    <w:rsid w:val="00213754"/>
    <w:rsid w:val="002359C1"/>
    <w:rsid w:val="00242EDC"/>
    <w:rsid w:val="0024578B"/>
    <w:rsid w:val="0025028E"/>
    <w:rsid w:val="0027559F"/>
    <w:rsid w:val="002A6D81"/>
    <w:rsid w:val="002B722A"/>
    <w:rsid w:val="002B7E41"/>
    <w:rsid w:val="002D7001"/>
    <w:rsid w:val="003216B0"/>
    <w:rsid w:val="00327873"/>
    <w:rsid w:val="00332815"/>
    <w:rsid w:val="0034710D"/>
    <w:rsid w:val="00357E0D"/>
    <w:rsid w:val="003617E3"/>
    <w:rsid w:val="00373661"/>
    <w:rsid w:val="00387B9C"/>
    <w:rsid w:val="003A13F3"/>
    <w:rsid w:val="003C1314"/>
    <w:rsid w:val="003C2105"/>
    <w:rsid w:val="003E0FB3"/>
    <w:rsid w:val="0042216F"/>
    <w:rsid w:val="0042642F"/>
    <w:rsid w:val="0043141D"/>
    <w:rsid w:val="00433C5C"/>
    <w:rsid w:val="00433EF2"/>
    <w:rsid w:val="00441556"/>
    <w:rsid w:val="00443E84"/>
    <w:rsid w:val="00452C84"/>
    <w:rsid w:val="004718F1"/>
    <w:rsid w:val="00494935"/>
    <w:rsid w:val="00497B58"/>
    <w:rsid w:val="004A7AE4"/>
    <w:rsid w:val="004C13A9"/>
    <w:rsid w:val="004E289F"/>
    <w:rsid w:val="00514A06"/>
    <w:rsid w:val="00530BA9"/>
    <w:rsid w:val="00531C3A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A23BB"/>
    <w:rsid w:val="005A257C"/>
    <w:rsid w:val="005D2E8B"/>
    <w:rsid w:val="005E24FB"/>
    <w:rsid w:val="005F0907"/>
    <w:rsid w:val="005F243C"/>
    <w:rsid w:val="005F4565"/>
    <w:rsid w:val="00607408"/>
    <w:rsid w:val="0061083E"/>
    <w:rsid w:val="006265DA"/>
    <w:rsid w:val="006272AF"/>
    <w:rsid w:val="00633944"/>
    <w:rsid w:val="00644A2F"/>
    <w:rsid w:val="00653E74"/>
    <w:rsid w:val="00654CA6"/>
    <w:rsid w:val="00657D65"/>
    <w:rsid w:val="00684805"/>
    <w:rsid w:val="00704DC8"/>
    <w:rsid w:val="00717ACD"/>
    <w:rsid w:val="00734643"/>
    <w:rsid w:val="007523B7"/>
    <w:rsid w:val="00763FF2"/>
    <w:rsid w:val="00766A73"/>
    <w:rsid w:val="00797AFB"/>
    <w:rsid w:val="007A621C"/>
    <w:rsid w:val="007A62B0"/>
    <w:rsid w:val="007C4062"/>
    <w:rsid w:val="0080344C"/>
    <w:rsid w:val="008111D8"/>
    <w:rsid w:val="008132D6"/>
    <w:rsid w:val="00817D8B"/>
    <w:rsid w:val="008246F5"/>
    <w:rsid w:val="00847DEE"/>
    <w:rsid w:val="00855948"/>
    <w:rsid w:val="00867896"/>
    <w:rsid w:val="008A12FE"/>
    <w:rsid w:val="008B0BD0"/>
    <w:rsid w:val="008B21CC"/>
    <w:rsid w:val="008C73C3"/>
    <w:rsid w:val="008D4F0E"/>
    <w:rsid w:val="008D69C6"/>
    <w:rsid w:val="008E6A05"/>
    <w:rsid w:val="008E6C9A"/>
    <w:rsid w:val="008F15CF"/>
    <w:rsid w:val="008F55F5"/>
    <w:rsid w:val="009074C7"/>
    <w:rsid w:val="00910E96"/>
    <w:rsid w:val="009129FA"/>
    <w:rsid w:val="00912B11"/>
    <w:rsid w:val="00934C6E"/>
    <w:rsid w:val="00935B18"/>
    <w:rsid w:val="00953B7F"/>
    <w:rsid w:val="00955A39"/>
    <w:rsid w:val="00962143"/>
    <w:rsid w:val="009648B2"/>
    <w:rsid w:val="00967D98"/>
    <w:rsid w:val="0097044C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5B7E"/>
    <w:rsid w:val="00A07270"/>
    <w:rsid w:val="00A20AAA"/>
    <w:rsid w:val="00A30E8E"/>
    <w:rsid w:val="00A42495"/>
    <w:rsid w:val="00A51B3F"/>
    <w:rsid w:val="00A559E0"/>
    <w:rsid w:val="00A66640"/>
    <w:rsid w:val="00A807EF"/>
    <w:rsid w:val="00AB2BCB"/>
    <w:rsid w:val="00AC545B"/>
    <w:rsid w:val="00AD40A1"/>
    <w:rsid w:val="00AD6CEC"/>
    <w:rsid w:val="00AE5E3D"/>
    <w:rsid w:val="00B02252"/>
    <w:rsid w:val="00B04D58"/>
    <w:rsid w:val="00B13760"/>
    <w:rsid w:val="00B44EE3"/>
    <w:rsid w:val="00B45EE2"/>
    <w:rsid w:val="00B55F96"/>
    <w:rsid w:val="00B7107D"/>
    <w:rsid w:val="00B73752"/>
    <w:rsid w:val="00B92B0F"/>
    <w:rsid w:val="00BA0FAD"/>
    <w:rsid w:val="00BA5CC9"/>
    <w:rsid w:val="00BB136D"/>
    <w:rsid w:val="00BB49BE"/>
    <w:rsid w:val="00BD2AF7"/>
    <w:rsid w:val="00BE4915"/>
    <w:rsid w:val="00BF0B38"/>
    <w:rsid w:val="00BF0E43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203D2"/>
    <w:rsid w:val="00D25FFE"/>
    <w:rsid w:val="00D33AC1"/>
    <w:rsid w:val="00D41520"/>
    <w:rsid w:val="00D53F3E"/>
    <w:rsid w:val="00D55AD3"/>
    <w:rsid w:val="00D64DD7"/>
    <w:rsid w:val="00D709FB"/>
    <w:rsid w:val="00D7186E"/>
    <w:rsid w:val="00D73576"/>
    <w:rsid w:val="00D745FC"/>
    <w:rsid w:val="00D855D4"/>
    <w:rsid w:val="00D91353"/>
    <w:rsid w:val="00D96E69"/>
    <w:rsid w:val="00DA4C67"/>
    <w:rsid w:val="00DC1D7F"/>
    <w:rsid w:val="00DC3100"/>
    <w:rsid w:val="00E06D57"/>
    <w:rsid w:val="00E3738B"/>
    <w:rsid w:val="00E446CF"/>
    <w:rsid w:val="00E45F48"/>
    <w:rsid w:val="00E544E5"/>
    <w:rsid w:val="00E634FE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428BC"/>
    <w:rsid w:val="00F706E0"/>
    <w:rsid w:val="00F74151"/>
    <w:rsid w:val="00F7527F"/>
    <w:rsid w:val="00F754CD"/>
    <w:rsid w:val="00F8553A"/>
    <w:rsid w:val="00F90FC8"/>
    <w:rsid w:val="00FD1547"/>
    <w:rsid w:val="00FD4297"/>
    <w:rsid w:val="00FD67E6"/>
    <w:rsid w:val="00FE726B"/>
    <w:rsid w:val="00FF0B83"/>
    <w:rsid w:val="00FF225F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7B50-41FB-40D5-AD38-CCBEF836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奥田 一樹</cp:lastModifiedBy>
  <cp:revision>7</cp:revision>
  <cp:lastPrinted>2022-06-26T06:24:00Z</cp:lastPrinted>
  <dcterms:created xsi:type="dcterms:W3CDTF">2021-07-12T07:56:00Z</dcterms:created>
  <dcterms:modified xsi:type="dcterms:W3CDTF">2022-07-28T05:36:00Z</dcterms:modified>
</cp:coreProperties>
</file>