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78" w:rsidRDefault="008E3C7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E3C78" w:rsidRDefault="008E3C78">
      <w:pPr>
        <w:spacing w:after="120"/>
        <w:jc w:val="center"/>
      </w:pPr>
      <w:r>
        <w:rPr>
          <w:rFonts w:hint="eastAsia"/>
          <w:spacing w:val="21"/>
        </w:rPr>
        <w:t>市営住宅同居承認申請</w:t>
      </w:r>
      <w:r>
        <w:rPr>
          <w:rFonts w:hint="eastAsia"/>
        </w:rPr>
        <w:t>書</w:t>
      </w:r>
    </w:p>
    <w:tbl>
      <w:tblPr>
        <w:tblW w:w="9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686"/>
        <w:gridCol w:w="1886"/>
        <w:gridCol w:w="1887"/>
        <w:gridCol w:w="1886"/>
        <w:gridCol w:w="1887"/>
      </w:tblGrid>
      <w:tr w:rsidR="00297250" w:rsidTr="00D73039">
        <w:trPr>
          <w:cantSplit/>
          <w:trHeight w:val="741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250" w:rsidRDefault="00297250" w:rsidP="001710C4">
            <w:pPr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823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250" w:rsidRDefault="00297250" w:rsidP="00297250">
            <w:pPr>
              <w:jc w:val="center"/>
            </w:pPr>
            <w:r>
              <w:rPr>
                <w:rFonts w:hint="eastAsia"/>
              </w:rPr>
              <w:t>市営　　　　　　住宅　　　　　　号棟　　第　　　　　　号</w:t>
            </w:r>
          </w:p>
        </w:tc>
      </w:tr>
      <w:tr w:rsidR="008E3C78" w:rsidTr="00D73039">
        <w:trPr>
          <w:cantSplit/>
          <w:trHeight w:val="56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8E3C78" w:rsidRDefault="008E3C78">
            <w:pPr>
              <w:jc w:val="distribute"/>
            </w:pPr>
            <w:r>
              <w:rPr>
                <w:rFonts w:hint="eastAsia"/>
              </w:rPr>
              <w:t>同居の期</w:t>
            </w:r>
            <w:r w:rsidR="001D10BF">
              <w:rPr>
                <w:rFonts w:hint="eastAsia"/>
              </w:rPr>
              <w:t>日</w:t>
            </w:r>
          </w:p>
        </w:tc>
        <w:tc>
          <w:tcPr>
            <w:tcW w:w="8232" w:type="dxa"/>
            <w:gridSpan w:val="5"/>
            <w:tcBorders>
              <w:right w:val="single" w:sz="12" w:space="0" w:color="auto"/>
            </w:tcBorders>
            <w:vAlign w:val="center"/>
          </w:tcPr>
          <w:p w:rsidR="008E3C78" w:rsidRDefault="001D10BF">
            <w:r>
              <w:rPr>
                <w:rFonts w:hint="eastAsia"/>
              </w:rPr>
              <w:t xml:space="preserve">　　　年　　　月　　　日から</w:t>
            </w:r>
          </w:p>
        </w:tc>
      </w:tr>
      <w:tr w:rsidR="008E3C78" w:rsidTr="00D73039">
        <w:trPr>
          <w:cantSplit/>
          <w:trHeight w:val="1000"/>
        </w:trPr>
        <w:tc>
          <w:tcPr>
            <w:tcW w:w="480" w:type="dxa"/>
            <w:tcBorders>
              <w:left w:val="single" w:sz="12" w:space="0" w:color="auto"/>
            </w:tcBorders>
            <w:textDirection w:val="tbRlV"/>
            <w:vAlign w:val="center"/>
          </w:tcPr>
          <w:p w:rsidR="008E3C78" w:rsidRDefault="008E3C78">
            <w:pPr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9432" w:type="dxa"/>
            <w:gridSpan w:val="6"/>
            <w:tcBorders>
              <w:right w:val="single" w:sz="12" w:space="0" w:color="auto"/>
            </w:tcBorders>
            <w:vAlign w:val="center"/>
          </w:tcPr>
          <w:p w:rsidR="008E3C78" w:rsidRDefault="008E3C78">
            <w:r>
              <w:rPr>
                <w:rFonts w:hint="eastAsia"/>
              </w:rPr>
              <w:t xml:space="preserve">　</w:t>
            </w:r>
          </w:p>
        </w:tc>
      </w:tr>
      <w:tr w:rsidR="00D73039" w:rsidTr="001D10BF">
        <w:trPr>
          <w:cantSplit/>
          <w:trHeight w:val="816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3039" w:rsidRDefault="00D73039" w:rsidP="001D10BF">
            <w:pPr>
              <w:jc w:val="center"/>
            </w:pPr>
            <w:r>
              <w:rPr>
                <w:rFonts w:hint="eastAsia"/>
                <w:spacing w:val="105"/>
              </w:rPr>
              <w:t>同居</w:t>
            </w:r>
            <w:r w:rsidR="001D10BF">
              <w:rPr>
                <w:rFonts w:hint="eastAsia"/>
                <w:spacing w:val="105"/>
              </w:rPr>
              <w:t>する親族</w:t>
            </w:r>
          </w:p>
        </w:tc>
        <w:tc>
          <w:tcPr>
            <w:tcW w:w="1886" w:type="dxa"/>
            <w:gridSpan w:val="2"/>
            <w:vAlign w:val="center"/>
          </w:tcPr>
          <w:p w:rsidR="00D73039" w:rsidRDefault="00D73039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73039" w:rsidRDefault="00D7303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1D10BF" w:rsidP="001D10B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D73039" w:rsidRDefault="00D73039">
            <w:pPr>
              <w:jc w:val="center"/>
            </w:pPr>
            <w:r w:rsidRPr="00776EEC">
              <w:rPr>
                <w:rFonts w:hint="eastAsia"/>
              </w:rPr>
              <w:t>生年月日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D7303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D73039" w:rsidRDefault="00D73039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D73039" w:rsidRDefault="00D73039">
            <w:pPr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  <w:tr w:rsidR="00D73039" w:rsidTr="001D10BF">
        <w:trPr>
          <w:cantSplit/>
          <w:trHeight w:val="403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3039" w:rsidRDefault="00D73039">
            <w:pPr>
              <w:jc w:val="center"/>
              <w:rPr>
                <w:noProof/>
                <w:spacing w:val="315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vAlign w:val="center"/>
          </w:tcPr>
          <w:p w:rsidR="00D73039" w:rsidRDefault="00D73039"/>
        </w:tc>
        <w:tc>
          <w:tcPr>
            <w:tcW w:w="1886" w:type="dxa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</w:tr>
      <w:tr w:rsidR="00D73039" w:rsidTr="001D10BF">
        <w:trPr>
          <w:cantSplit/>
          <w:trHeight w:val="402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3039" w:rsidRDefault="00D73039">
            <w:pPr>
              <w:jc w:val="center"/>
              <w:rPr>
                <w:noProof/>
                <w:spacing w:val="315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vAlign w:val="center"/>
          </w:tcPr>
          <w:p w:rsidR="00D73039" w:rsidRDefault="00D73039"/>
        </w:tc>
        <w:tc>
          <w:tcPr>
            <w:tcW w:w="1886" w:type="dxa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</w:tr>
      <w:tr w:rsidR="00D73039" w:rsidTr="001D10BF">
        <w:trPr>
          <w:cantSplit/>
          <w:trHeight w:val="403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3039" w:rsidRDefault="00D73039">
            <w:pPr>
              <w:jc w:val="center"/>
              <w:rPr>
                <w:noProof/>
                <w:spacing w:val="315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vAlign w:val="center"/>
          </w:tcPr>
          <w:p w:rsidR="00D73039" w:rsidRDefault="00D73039"/>
        </w:tc>
        <w:tc>
          <w:tcPr>
            <w:tcW w:w="1886" w:type="dxa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</w:tr>
      <w:tr w:rsidR="00D73039" w:rsidTr="001D10BF">
        <w:trPr>
          <w:cantSplit/>
          <w:trHeight w:val="403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3039" w:rsidRDefault="00D73039">
            <w:pPr>
              <w:jc w:val="center"/>
              <w:rPr>
                <w:noProof/>
                <w:spacing w:val="315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vAlign w:val="center"/>
          </w:tcPr>
          <w:p w:rsidR="00D73039" w:rsidRDefault="00D73039"/>
        </w:tc>
        <w:tc>
          <w:tcPr>
            <w:tcW w:w="1886" w:type="dxa"/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D73039" w:rsidRDefault="00D73039">
            <w:r>
              <w:rPr>
                <w:rFonts w:hint="eastAsia"/>
              </w:rPr>
              <w:t xml:space="preserve">　</w:t>
            </w:r>
          </w:p>
        </w:tc>
      </w:tr>
      <w:tr w:rsidR="001D10BF" w:rsidTr="001D10BF">
        <w:trPr>
          <w:cantSplit/>
          <w:trHeight w:val="333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10BF" w:rsidRDefault="001D10BF">
            <w:pPr>
              <w:jc w:val="center"/>
              <w:rPr>
                <w:noProof/>
                <w:spacing w:val="315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1D10BF" w:rsidRDefault="001D10BF"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1D10BF" w:rsidRDefault="001D10BF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vAlign w:val="center"/>
          </w:tcPr>
          <w:p w:rsidR="001D10BF" w:rsidRDefault="001D10BF"/>
        </w:tc>
        <w:tc>
          <w:tcPr>
            <w:tcW w:w="1886" w:type="dxa"/>
            <w:vAlign w:val="center"/>
          </w:tcPr>
          <w:p w:rsidR="001D10BF" w:rsidRDefault="001D10BF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1D10BF" w:rsidRDefault="001D10BF">
            <w:r>
              <w:rPr>
                <w:rFonts w:hint="eastAsia"/>
              </w:rPr>
              <w:t xml:space="preserve">　</w:t>
            </w:r>
          </w:p>
        </w:tc>
      </w:tr>
      <w:tr w:rsidR="008E3C78" w:rsidTr="00D73039">
        <w:trPr>
          <w:cantSplit/>
          <w:trHeight w:val="1300"/>
        </w:trPr>
        <w:tc>
          <w:tcPr>
            <w:tcW w:w="991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C78" w:rsidRDefault="008E3C78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確認事項</w:t>
            </w:r>
            <w:r>
              <w:rPr>
                <w:noProof/>
              </w:rPr>
              <w:t>)</w:t>
            </w:r>
          </w:p>
          <w:p w:rsidR="008E3C78" w:rsidRDefault="008E3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次の事項について確認し、該当すれば□にレ印を付けてください。</w:t>
            </w:r>
          </w:p>
          <w:p w:rsidR="008E3C78" w:rsidRDefault="008E3C78">
            <w:pPr>
              <w:ind w:left="216" w:hanging="216"/>
              <w:rPr>
                <w:noProof/>
              </w:rPr>
            </w:pPr>
            <w:r>
              <w:rPr>
                <w:rFonts w:hint="eastAsia"/>
                <w:noProof/>
              </w:rPr>
              <w:t>□　同居者は、暴力団員による不当な行為の防止等に関する法律第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>号の暴力団員ではありません。</w:t>
            </w:r>
          </w:p>
        </w:tc>
      </w:tr>
      <w:tr w:rsidR="008E3C78" w:rsidTr="00D73039">
        <w:trPr>
          <w:cantSplit/>
          <w:trHeight w:val="1800"/>
        </w:trPr>
        <w:tc>
          <w:tcPr>
            <w:tcW w:w="99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C78" w:rsidRDefault="008E3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上記のとおり同居したいので、同居の承認を申請します。</w:t>
            </w:r>
          </w:p>
          <w:p w:rsidR="008E3C78" w:rsidRDefault="008E3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入居資格の確認のため、必要に応じて関係機関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警察等の公的機関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に照会することに同意します。</w:t>
            </w:r>
          </w:p>
          <w:p w:rsidR="001D10BF" w:rsidRDefault="001D10BF">
            <w:pPr>
              <w:rPr>
                <w:noProof/>
              </w:rPr>
            </w:pPr>
          </w:p>
          <w:p w:rsidR="008E3C78" w:rsidRDefault="008E3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1D10BF" w:rsidRDefault="001D10BF">
            <w:pPr>
              <w:rPr>
                <w:noProof/>
              </w:rPr>
            </w:pPr>
          </w:p>
          <w:p w:rsidR="001D10BF" w:rsidRPr="001D10BF" w:rsidRDefault="001D10BF">
            <w:pPr>
              <w:rPr>
                <w:rFonts w:hint="eastAsia"/>
                <w:noProof/>
              </w:rPr>
            </w:pPr>
          </w:p>
          <w:p w:rsidR="008E3C78" w:rsidRDefault="008E3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浜田市長　　　　様</w:t>
            </w:r>
          </w:p>
          <w:p w:rsidR="001D10BF" w:rsidRDefault="001D10BF">
            <w:pPr>
              <w:jc w:val="right"/>
              <w:rPr>
                <w:noProof/>
              </w:rPr>
            </w:pPr>
          </w:p>
          <w:p w:rsidR="001D10BF" w:rsidRDefault="001D10BF">
            <w:pPr>
              <w:jc w:val="right"/>
              <w:rPr>
                <w:noProof/>
              </w:rPr>
            </w:pPr>
          </w:p>
          <w:p w:rsidR="008E3C78" w:rsidRDefault="008E3C7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入居者氏名　　　　　　　　　　　</w:t>
            </w:r>
          </w:p>
          <w:p w:rsidR="001D10BF" w:rsidRDefault="001D10BF">
            <w:pPr>
              <w:jc w:val="right"/>
              <w:rPr>
                <w:rFonts w:hint="eastAsia"/>
                <w:noProof/>
              </w:rPr>
            </w:pPr>
            <w:bookmarkStart w:id="0" w:name="_GoBack"/>
            <w:bookmarkEnd w:id="0"/>
          </w:p>
        </w:tc>
      </w:tr>
    </w:tbl>
    <w:p w:rsidR="008E3C78" w:rsidRDefault="008E3C78" w:rsidP="000C2BB8">
      <w:pPr>
        <w:spacing w:before="120" w:line="240" w:lineRule="exact"/>
      </w:pPr>
    </w:p>
    <w:sectPr w:rsidR="008E3C78" w:rsidSect="00776EEC">
      <w:footerReference w:type="even" r:id="rId6"/>
      <w:pgSz w:w="11906" w:h="16838" w:code="9"/>
      <w:pgMar w:top="1418" w:right="1000" w:bottom="1418" w:left="10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CE" w:rsidRDefault="00F128CE" w:rsidP="00D871F1">
      <w:r>
        <w:separator/>
      </w:r>
    </w:p>
  </w:endnote>
  <w:endnote w:type="continuationSeparator" w:id="0">
    <w:p w:rsidR="00F128CE" w:rsidRDefault="00F128CE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78" w:rsidRDefault="008E3C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C78" w:rsidRDefault="008E3C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CE" w:rsidRDefault="00F128CE" w:rsidP="00D871F1">
      <w:r>
        <w:separator/>
      </w:r>
    </w:p>
  </w:footnote>
  <w:footnote w:type="continuationSeparator" w:id="0">
    <w:p w:rsidR="00F128CE" w:rsidRDefault="00F128CE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8"/>
    <w:rsid w:val="000C2BB8"/>
    <w:rsid w:val="001D10BF"/>
    <w:rsid w:val="00297250"/>
    <w:rsid w:val="002A43E6"/>
    <w:rsid w:val="00776EEC"/>
    <w:rsid w:val="007C1B4F"/>
    <w:rsid w:val="00880BA3"/>
    <w:rsid w:val="008E3C78"/>
    <w:rsid w:val="00AD1C48"/>
    <w:rsid w:val="00B805DB"/>
    <w:rsid w:val="00CB4055"/>
    <w:rsid w:val="00D128B8"/>
    <w:rsid w:val="00D73039"/>
    <w:rsid w:val="00D871F1"/>
    <w:rsid w:val="00F128C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0EBA4"/>
  <w14:defaultImageDpi w14:val="0"/>
  <w15:docId w15:val="{2344F772-F59C-4BEC-81CF-7C3660C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9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972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貴志</dc:creator>
  <cp:keywords/>
  <dc:description/>
  <cp:lastModifiedBy>下野 貴志</cp:lastModifiedBy>
  <cp:revision>5</cp:revision>
  <cp:lastPrinted>2016-01-14T07:59:00Z</cp:lastPrinted>
  <dcterms:created xsi:type="dcterms:W3CDTF">2021-11-19T04:09:00Z</dcterms:created>
  <dcterms:modified xsi:type="dcterms:W3CDTF">2022-02-03T01:37:00Z</dcterms:modified>
</cp:coreProperties>
</file>