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A640D" w14:textId="77777777" w:rsidR="003874B8" w:rsidRPr="005F3EFF" w:rsidRDefault="003874B8" w:rsidP="003874B8">
      <w:r w:rsidRPr="005F3EFF">
        <w:rPr>
          <w:rFonts w:hint="eastAsia"/>
        </w:rPr>
        <w:t>様式第</w:t>
      </w:r>
      <w:r w:rsidRPr="005F3EFF">
        <w:t>6号</w:t>
      </w:r>
      <w:r w:rsidRPr="005F3EFF">
        <w:rPr>
          <w:rFonts w:hint="eastAsia"/>
        </w:rPr>
        <w:t>（</w:t>
      </w:r>
      <w:r w:rsidRPr="005F3EFF">
        <w:t>第6条、第8条関係</w:t>
      </w:r>
      <w:r w:rsidRPr="005F3EFF">
        <w:rPr>
          <w:rFonts w:hint="eastAsia"/>
        </w:rPr>
        <w:t>）</w:t>
      </w:r>
    </w:p>
    <w:p w14:paraId="080D0EF5" w14:textId="77777777" w:rsidR="003874B8" w:rsidRPr="005F3EFF" w:rsidRDefault="003874B8" w:rsidP="003874B8"/>
    <w:p w14:paraId="7803845F" w14:textId="77777777" w:rsidR="003874B8" w:rsidRPr="005F3EFF" w:rsidRDefault="003874B8" w:rsidP="003874B8">
      <w:pPr>
        <w:jc w:val="center"/>
      </w:pPr>
      <w:r w:rsidRPr="005F3EFF">
        <w:rPr>
          <w:rFonts w:hint="eastAsia"/>
        </w:rPr>
        <w:t>市営住宅異動届</w:t>
      </w:r>
    </w:p>
    <w:p w14:paraId="39FA39A2" w14:textId="77777777" w:rsidR="003874B8" w:rsidRPr="005F3EFF" w:rsidRDefault="003874B8" w:rsidP="003874B8">
      <w:pPr>
        <w:jc w:val="right"/>
      </w:pPr>
      <w:r w:rsidRPr="005F3EFF">
        <w:rPr>
          <w:rFonts w:hint="eastAsia"/>
        </w:rPr>
        <w:t>年　　月　　日</w:t>
      </w:r>
    </w:p>
    <w:p w14:paraId="4F81BEE9" w14:textId="77777777" w:rsidR="003874B8" w:rsidRPr="005F3EFF" w:rsidRDefault="003874B8" w:rsidP="003874B8">
      <w:pPr>
        <w:ind w:firstLineChars="100" w:firstLine="267"/>
      </w:pPr>
      <w:r w:rsidRPr="005F3EFF">
        <w:rPr>
          <w:rFonts w:hint="eastAsia"/>
        </w:rPr>
        <w:t>浜田市長　　　　　様</w:t>
      </w:r>
    </w:p>
    <w:p w14:paraId="3F85E04A" w14:textId="77777777" w:rsidR="003874B8" w:rsidRPr="005F3EFF" w:rsidRDefault="003874B8" w:rsidP="003874B8"/>
    <w:p w14:paraId="54EC726A" w14:textId="16786B86" w:rsidR="003874B8" w:rsidRPr="005F3EFF" w:rsidRDefault="003874B8" w:rsidP="00CB0859">
      <w:pPr>
        <w:ind w:firstLineChars="1500" w:firstLine="4001"/>
        <w:rPr>
          <w:u w:val="single"/>
        </w:rPr>
      </w:pPr>
      <w:r w:rsidRPr="005F3EFF">
        <w:rPr>
          <w:rFonts w:hint="eastAsia"/>
        </w:rPr>
        <w:t xml:space="preserve">入居者　</w:t>
      </w:r>
      <w:r w:rsidRPr="005F3EFF">
        <w:rPr>
          <w:rFonts w:hint="eastAsia"/>
          <w:u w:val="single"/>
        </w:rPr>
        <w:t xml:space="preserve">　　　　</w:t>
      </w:r>
      <w:r w:rsidR="000142C0">
        <w:rPr>
          <w:rFonts w:hint="eastAsia"/>
          <w:u w:val="single"/>
        </w:rPr>
        <w:t xml:space="preserve">　　　</w:t>
      </w:r>
      <w:r w:rsidRPr="005F3EFF">
        <w:rPr>
          <w:rFonts w:hint="eastAsia"/>
          <w:u w:val="single"/>
        </w:rPr>
        <w:t>住宅</w:t>
      </w:r>
      <w:r w:rsidR="000142C0">
        <w:rPr>
          <w:rFonts w:hint="eastAsia"/>
          <w:u w:val="single"/>
        </w:rPr>
        <w:t xml:space="preserve">　号棟</w:t>
      </w:r>
      <w:r w:rsidRPr="005F3EFF">
        <w:rPr>
          <w:rFonts w:hint="eastAsia"/>
          <w:u w:val="single"/>
        </w:rPr>
        <w:t xml:space="preserve">　</w:t>
      </w:r>
      <w:r w:rsidR="000142C0">
        <w:rPr>
          <w:rFonts w:hint="eastAsia"/>
          <w:u w:val="single"/>
        </w:rPr>
        <w:t xml:space="preserve">　</w:t>
      </w:r>
      <w:r w:rsidRPr="005F3EFF">
        <w:rPr>
          <w:rFonts w:hint="eastAsia"/>
          <w:u w:val="single"/>
        </w:rPr>
        <w:t>号</w:t>
      </w:r>
    </w:p>
    <w:p w14:paraId="0DEE3B08" w14:textId="0AB4A5BE" w:rsidR="003874B8" w:rsidRPr="005F3EFF" w:rsidRDefault="003874B8" w:rsidP="003874B8">
      <w:pPr>
        <w:ind w:firstLineChars="1900" w:firstLine="5068"/>
        <w:rPr>
          <w:u w:val="single"/>
        </w:rPr>
      </w:pPr>
      <w:r w:rsidRPr="005F3EFF">
        <w:rPr>
          <w:rFonts w:hint="eastAsia"/>
          <w:u w:val="single"/>
        </w:rPr>
        <w:t>氏</w:t>
      </w:r>
      <w:r w:rsidR="000142C0">
        <w:rPr>
          <w:rFonts w:hint="eastAsia"/>
          <w:u w:val="single"/>
        </w:rPr>
        <w:t xml:space="preserve">　</w:t>
      </w:r>
      <w:r w:rsidRPr="005F3EFF">
        <w:rPr>
          <w:rFonts w:hint="eastAsia"/>
          <w:u w:val="single"/>
        </w:rPr>
        <w:t xml:space="preserve">名　　　　　　　　　　　　　</w:t>
      </w:r>
    </w:p>
    <w:p w14:paraId="075B5250" w14:textId="77777777" w:rsidR="003874B8" w:rsidRPr="005F3EFF" w:rsidRDefault="003874B8" w:rsidP="003874B8">
      <w:bookmarkStart w:id="0" w:name="_GoBack"/>
      <w:bookmarkEnd w:id="0"/>
    </w:p>
    <w:p w14:paraId="55718793" w14:textId="77777777" w:rsidR="003874B8" w:rsidRPr="005F3EFF" w:rsidRDefault="003874B8" w:rsidP="003874B8">
      <w:pPr>
        <w:ind w:firstLineChars="100" w:firstLine="267"/>
      </w:pPr>
      <w:r w:rsidRPr="005F3EFF">
        <w:rPr>
          <w:rFonts w:hint="eastAsia"/>
        </w:rPr>
        <w:t>次のとおり異動があったので届け出ます。</w:t>
      </w:r>
    </w:p>
    <w:p w14:paraId="7F6AFB4C" w14:textId="77777777" w:rsidR="003874B8" w:rsidRPr="005F3EFF" w:rsidRDefault="003874B8" w:rsidP="003874B8">
      <w:pPr>
        <w:ind w:firstLineChars="100" w:firstLine="267"/>
      </w:pPr>
    </w:p>
    <w:p w14:paraId="46379E33" w14:textId="77777777" w:rsidR="00FD292F" w:rsidRPr="005F3EFF" w:rsidRDefault="003874B8" w:rsidP="003874B8">
      <w:r w:rsidRPr="005F3EFF">
        <w:t>1</w:t>
      </w:r>
      <w:r w:rsidRPr="005F3EFF">
        <w:rPr>
          <w:rFonts w:hint="eastAsia"/>
        </w:rPr>
        <w:t xml:space="preserve"> </w:t>
      </w:r>
      <w:r w:rsidRPr="005F3EFF">
        <w:t xml:space="preserve">　入居者の氏名の変更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2100"/>
        <w:gridCol w:w="2594"/>
        <w:gridCol w:w="2268"/>
      </w:tblGrid>
      <w:tr w:rsidR="005F3EFF" w:rsidRPr="005F3EFF" w14:paraId="4B5830B7" w14:textId="77777777" w:rsidTr="00AA6DA8">
        <w:trPr>
          <w:trHeight w:val="320"/>
        </w:trPr>
        <w:tc>
          <w:tcPr>
            <w:tcW w:w="18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F3A6" w14:textId="77777777" w:rsidR="003874B8" w:rsidRPr="005F3EFF" w:rsidRDefault="003874B8" w:rsidP="0087652C">
            <w:pPr>
              <w:jc w:val="center"/>
              <w:rPr>
                <w:rFonts w:hAnsi="Century"/>
              </w:rPr>
            </w:pPr>
            <w:r w:rsidRPr="005F3EFF">
              <w:rPr>
                <w:rFonts w:hAnsi="Century" w:hint="eastAsia"/>
              </w:rPr>
              <w:t>変更前の氏名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2171" w14:textId="77777777" w:rsidR="003874B8" w:rsidRPr="005F3EFF" w:rsidRDefault="003874B8" w:rsidP="0087652C">
            <w:pPr>
              <w:jc w:val="center"/>
              <w:rPr>
                <w:rFonts w:hAnsi="Century"/>
              </w:rPr>
            </w:pPr>
            <w:r w:rsidRPr="005F3EFF">
              <w:rPr>
                <w:rFonts w:hAnsi="Century" w:hint="eastAsia"/>
              </w:rPr>
              <w:t>変更後の氏名</w:t>
            </w:r>
          </w:p>
        </w:tc>
        <w:tc>
          <w:tcPr>
            <w:tcW w:w="25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A260" w14:textId="77777777" w:rsidR="003874B8" w:rsidRPr="005F3EFF" w:rsidRDefault="003874B8" w:rsidP="0087652C">
            <w:pPr>
              <w:jc w:val="center"/>
              <w:rPr>
                <w:rFonts w:hAnsi="Century"/>
              </w:rPr>
            </w:pPr>
            <w:r w:rsidRPr="005F3EFF">
              <w:rPr>
                <w:rFonts w:hAnsi="Century" w:hint="eastAsia"/>
                <w:spacing w:val="70"/>
              </w:rPr>
              <w:t>変更理</w:t>
            </w:r>
            <w:r w:rsidRPr="005F3EFF">
              <w:rPr>
                <w:rFonts w:hAnsi="Century" w:hint="eastAsia"/>
              </w:rPr>
              <w:t>由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10ACE" w14:textId="77777777" w:rsidR="003874B8" w:rsidRPr="005F3EFF" w:rsidRDefault="003874B8" w:rsidP="0087652C">
            <w:pPr>
              <w:jc w:val="center"/>
              <w:rPr>
                <w:rFonts w:hAnsi="Century"/>
              </w:rPr>
            </w:pPr>
            <w:r w:rsidRPr="005F3EFF">
              <w:rPr>
                <w:rFonts w:hAnsi="Century" w:hint="eastAsia"/>
                <w:spacing w:val="26"/>
              </w:rPr>
              <w:t>変更年月</w:t>
            </w:r>
            <w:r w:rsidRPr="005F3EFF">
              <w:rPr>
                <w:rFonts w:hAnsi="Century" w:hint="eastAsia"/>
              </w:rPr>
              <w:t>日</w:t>
            </w:r>
          </w:p>
        </w:tc>
      </w:tr>
      <w:tr w:rsidR="003874B8" w:rsidRPr="005F3EFF" w14:paraId="2FA297A2" w14:textId="77777777" w:rsidTr="00AA6DA8">
        <w:trPr>
          <w:trHeight w:val="960"/>
        </w:trPr>
        <w:tc>
          <w:tcPr>
            <w:tcW w:w="18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1B8F2" w14:textId="77777777" w:rsidR="003874B8" w:rsidRPr="005F3EFF" w:rsidRDefault="003874B8" w:rsidP="0087652C">
            <w:pPr>
              <w:rPr>
                <w:rFonts w:hAnsi="Century"/>
              </w:rPr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0D4F0" w14:textId="77777777" w:rsidR="003874B8" w:rsidRPr="005F3EFF" w:rsidRDefault="003874B8" w:rsidP="0087652C">
            <w:pPr>
              <w:rPr>
                <w:rFonts w:hAnsi="Century"/>
              </w:rPr>
            </w:pPr>
          </w:p>
        </w:tc>
        <w:tc>
          <w:tcPr>
            <w:tcW w:w="25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5B76D" w14:textId="77777777" w:rsidR="003874B8" w:rsidRPr="005F3EFF" w:rsidRDefault="003874B8" w:rsidP="0087652C">
            <w:pPr>
              <w:rPr>
                <w:rFonts w:hAnsi="Century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D24D" w14:textId="77777777" w:rsidR="003874B8" w:rsidRPr="005F3EFF" w:rsidRDefault="003874B8" w:rsidP="0087652C">
            <w:pPr>
              <w:ind w:left="57" w:right="57"/>
              <w:jc w:val="right"/>
              <w:rPr>
                <w:rFonts w:hAnsi="Century"/>
              </w:rPr>
            </w:pPr>
            <w:r w:rsidRPr="005F3EFF">
              <w:rPr>
                <w:rFonts w:hAnsi="Century" w:hint="eastAsia"/>
              </w:rPr>
              <w:t>年　　月　　日</w:t>
            </w:r>
          </w:p>
        </w:tc>
      </w:tr>
    </w:tbl>
    <w:p w14:paraId="0B9FFC85" w14:textId="77777777" w:rsidR="003874B8" w:rsidRPr="005F3EFF" w:rsidRDefault="003874B8" w:rsidP="003874B8"/>
    <w:p w14:paraId="13A7258E" w14:textId="77777777" w:rsidR="003874B8" w:rsidRPr="005F3EFF" w:rsidRDefault="003874B8" w:rsidP="003874B8">
      <w:r w:rsidRPr="005F3EFF">
        <w:t>2</w:t>
      </w:r>
      <w:r w:rsidRPr="005F3EFF">
        <w:rPr>
          <w:rFonts w:hint="eastAsia"/>
        </w:rPr>
        <w:t xml:space="preserve"> 　同居者の異動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6"/>
        <w:gridCol w:w="700"/>
        <w:gridCol w:w="2212"/>
        <w:gridCol w:w="1782"/>
        <w:gridCol w:w="2268"/>
      </w:tblGrid>
      <w:tr w:rsidR="005F3EFF" w:rsidRPr="005F3EFF" w14:paraId="7474B3DC" w14:textId="77777777" w:rsidTr="00AA6DA8">
        <w:trPr>
          <w:trHeight w:val="320"/>
        </w:trPr>
        <w:tc>
          <w:tcPr>
            <w:tcW w:w="18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64A6" w14:textId="77777777" w:rsidR="003874B8" w:rsidRPr="005F3EFF" w:rsidRDefault="003874B8" w:rsidP="0087652C">
            <w:pPr>
              <w:jc w:val="center"/>
            </w:pPr>
            <w:r w:rsidRPr="005F3EFF">
              <w:rPr>
                <w:rFonts w:hint="eastAsia"/>
              </w:rPr>
              <w:t>氏名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E049" w14:textId="77777777" w:rsidR="003874B8" w:rsidRPr="005F3EFF" w:rsidRDefault="003874B8" w:rsidP="0087652C">
            <w:pPr>
              <w:jc w:val="center"/>
            </w:pPr>
            <w:r w:rsidRPr="005F3EFF">
              <w:rPr>
                <w:rFonts w:hint="eastAsia"/>
              </w:rPr>
              <w:t>続柄</w:t>
            </w:r>
          </w:p>
        </w:tc>
        <w:tc>
          <w:tcPr>
            <w:tcW w:w="22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4243" w14:textId="77777777" w:rsidR="003874B8" w:rsidRPr="005F3EFF" w:rsidRDefault="003874B8" w:rsidP="0087652C">
            <w:pPr>
              <w:jc w:val="center"/>
            </w:pPr>
            <w:r w:rsidRPr="005F3EFF">
              <w:rPr>
                <w:rFonts w:hint="eastAsia"/>
              </w:rPr>
              <w:t>生年月日</w:t>
            </w:r>
          </w:p>
        </w:tc>
        <w:tc>
          <w:tcPr>
            <w:tcW w:w="1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0D3FD" w14:textId="77777777" w:rsidR="003874B8" w:rsidRPr="005F3EFF" w:rsidRDefault="003874B8" w:rsidP="0087652C">
            <w:pPr>
              <w:jc w:val="center"/>
            </w:pPr>
            <w:r w:rsidRPr="005F3EFF">
              <w:rPr>
                <w:rFonts w:hint="eastAsia"/>
              </w:rPr>
              <w:t>異動区分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16DF8" w14:textId="77777777" w:rsidR="003874B8" w:rsidRPr="005F3EFF" w:rsidRDefault="003874B8" w:rsidP="0087652C">
            <w:pPr>
              <w:jc w:val="center"/>
            </w:pPr>
            <w:r w:rsidRPr="005F3EFF">
              <w:rPr>
                <w:rFonts w:hint="eastAsia"/>
              </w:rPr>
              <w:t>異動年月日</w:t>
            </w:r>
          </w:p>
        </w:tc>
      </w:tr>
      <w:tr w:rsidR="005F3EFF" w:rsidRPr="005F3EFF" w14:paraId="3C2E7B9B" w14:textId="77777777" w:rsidTr="00AA6DA8">
        <w:trPr>
          <w:trHeight w:val="624"/>
        </w:trPr>
        <w:tc>
          <w:tcPr>
            <w:tcW w:w="18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4E6EC" w14:textId="77777777" w:rsidR="003874B8" w:rsidRPr="005F3EFF" w:rsidRDefault="003874B8" w:rsidP="0087652C"/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BCA11" w14:textId="77777777" w:rsidR="003874B8" w:rsidRPr="005F3EFF" w:rsidRDefault="003874B8" w:rsidP="0087652C"/>
        </w:tc>
        <w:tc>
          <w:tcPr>
            <w:tcW w:w="22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3E251" w14:textId="7A7ED4C1" w:rsidR="003874B8" w:rsidRPr="005F3EFF" w:rsidRDefault="00A45C07" w:rsidP="003874B8">
            <w:pPr>
              <w:ind w:left="113" w:right="113"/>
              <w:jc w:val="right"/>
            </w:pPr>
            <w:r w:rsidRPr="005F3EFF">
              <w:rPr>
                <w:rFonts w:hint="eastAsia"/>
              </w:rPr>
              <w:t>年　月</w:t>
            </w:r>
            <w:r w:rsidR="003874B8" w:rsidRPr="005F3EFF">
              <w:rPr>
                <w:rFonts w:hint="eastAsia"/>
              </w:rPr>
              <w:t xml:space="preserve">　日</w:t>
            </w:r>
          </w:p>
        </w:tc>
        <w:tc>
          <w:tcPr>
            <w:tcW w:w="1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05E3" w14:textId="2FCD2E60" w:rsidR="003874B8" w:rsidRPr="005F3EFF" w:rsidRDefault="003874B8" w:rsidP="00AA6DA8">
            <w:pPr>
              <w:spacing w:line="380" w:lineRule="exact"/>
              <w:jc w:val="center"/>
            </w:pPr>
            <w:r w:rsidRPr="005F3EFF">
              <w:t>1</w:t>
            </w:r>
            <w:r w:rsidRPr="005F3EFF">
              <w:rPr>
                <w:rFonts w:hint="eastAsia"/>
              </w:rPr>
              <w:t xml:space="preserve">　出</w:t>
            </w:r>
            <w:r w:rsidR="00B019D5" w:rsidRPr="005F3EFF">
              <w:rPr>
                <w:rFonts w:hint="eastAsia"/>
              </w:rPr>
              <w:t xml:space="preserve">　</w:t>
            </w:r>
            <w:r w:rsidRPr="005F3EFF">
              <w:rPr>
                <w:rFonts w:hint="eastAsia"/>
              </w:rPr>
              <w:t>生</w:t>
            </w:r>
          </w:p>
          <w:p w14:paraId="34447B61" w14:textId="6D78F75B" w:rsidR="003874B8" w:rsidRPr="005F3EFF" w:rsidRDefault="003874B8" w:rsidP="00AA6DA8">
            <w:pPr>
              <w:spacing w:line="380" w:lineRule="exact"/>
              <w:jc w:val="center"/>
            </w:pPr>
            <w:r w:rsidRPr="005F3EFF">
              <w:t>2</w:t>
            </w:r>
            <w:r w:rsidRPr="005F3EFF">
              <w:rPr>
                <w:rFonts w:hint="eastAsia"/>
              </w:rPr>
              <w:t xml:space="preserve">　死</w:t>
            </w:r>
            <w:r w:rsidR="00B019D5" w:rsidRPr="005F3EFF">
              <w:rPr>
                <w:rFonts w:hint="eastAsia"/>
              </w:rPr>
              <w:t xml:space="preserve">　</w:t>
            </w:r>
            <w:r w:rsidRPr="005F3EFF">
              <w:rPr>
                <w:rFonts w:hint="eastAsia"/>
              </w:rPr>
              <w:t>亡</w:t>
            </w:r>
          </w:p>
          <w:p w14:paraId="39D4D5B0" w14:textId="54B66022" w:rsidR="003874B8" w:rsidRPr="005F3EFF" w:rsidRDefault="003874B8" w:rsidP="00AA6DA8">
            <w:pPr>
              <w:spacing w:line="380" w:lineRule="exact"/>
              <w:jc w:val="center"/>
            </w:pPr>
            <w:r w:rsidRPr="005F3EFF">
              <w:t>3</w:t>
            </w:r>
            <w:r w:rsidRPr="005F3EFF">
              <w:rPr>
                <w:rFonts w:hint="eastAsia"/>
              </w:rPr>
              <w:t xml:space="preserve">　転</w:t>
            </w:r>
            <w:r w:rsidR="00B019D5" w:rsidRPr="005F3EFF">
              <w:rPr>
                <w:rFonts w:hint="eastAsia"/>
              </w:rPr>
              <w:t xml:space="preserve">　</w:t>
            </w:r>
            <w:r w:rsidRPr="005F3EFF">
              <w:rPr>
                <w:rFonts w:hint="eastAsia"/>
              </w:rPr>
              <w:t>出</w:t>
            </w:r>
          </w:p>
          <w:p w14:paraId="423E0EA1" w14:textId="4E02ABE8" w:rsidR="00B019D5" w:rsidRPr="005F3EFF" w:rsidRDefault="00B019D5" w:rsidP="00B019D5">
            <w:pPr>
              <w:spacing w:line="380" w:lineRule="exact"/>
              <w:jc w:val="center"/>
            </w:pPr>
            <w:r w:rsidRPr="005F3EFF">
              <w:rPr>
                <w:rFonts w:hint="eastAsia"/>
              </w:rPr>
              <w:t>4　その他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20E2" w14:textId="1FF707F7" w:rsidR="003874B8" w:rsidRPr="005F3EFF" w:rsidRDefault="00A45C07" w:rsidP="003874B8">
            <w:pPr>
              <w:ind w:left="113" w:right="113"/>
              <w:jc w:val="right"/>
            </w:pPr>
            <w:r w:rsidRPr="005F3EFF">
              <w:rPr>
                <w:rFonts w:hint="eastAsia"/>
              </w:rPr>
              <w:t>年　月</w:t>
            </w:r>
            <w:r w:rsidR="003874B8" w:rsidRPr="005F3EFF">
              <w:rPr>
                <w:rFonts w:hint="eastAsia"/>
              </w:rPr>
              <w:t xml:space="preserve">　日</w:t>
            </w:r>
          </w:p>
        </w:tc>
      </w:tr>
      <w:tr w:rsidR="005F3EFF" w:rsidRPr="005F3EFF" w14:paraId="6FE7B2C1" w14:textId="77777777" w:rsidTr="00AA6DA8">
        <w:trPr>
          <w:trHeight w:val="960"/>
        </w:trPr>
        <w:tc>
          <w:tcPr>
            <w:tcW w:w="18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8CCA9" w14:textId="77777777" w:rsidR="00A45C07" w:rsidRPr="005F3EFF" w:rsidRDefault="00A45C07" w:rsidP="00A45C07"/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06A0E" w14:textId="77777777" w:rsidR="00A45C07" w:rsidRPr="005F3EFF" w:rsidRDefault="00A45C07" w:rsidP="00A45C07"/>
        </w:tc>
        <w:tc>
          <w:tcPr>
            <w:tcW w:w="22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5BD4" w14:textId="0A001744" w:rsidR="00A45C07" w:rsidRPr="005F3EFF" w:rsidRDefault="00A45C07" w:rsidP="00A45C07">
            <w:pPr>
              <w:ind w:left="113" w:right="113"/>
              <w:jc w:val="right"/>
            </w:pPr>
            <w:r w:rsidRPr="005F3EFF">
              <w:rPr>
                <w:rFonts w:hint="eastAsia"/>
              </w:rPr>
              <w:t>年　月　日</w:t>
            </w:r>
          </w:p>
        </w:tc>
        <w:tc>
          <w:tcPr>
            <w:tcW w:w="1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7110F" w14:textId="77777777" w:rsidR="00B019D5" w:rsidRPr="005F3EFF" w:rsidRDefault="00B019D5" w:rsidP="00B019D5">
            <w:pPr>
              <w:spacing w:line="380" w:lineRule="exact"/>
              <w:jc w:val="center"/>
            </w:pPr>
            <w:r w:rsidRPr="005F3EFF">
              <w:t>1</w:t>
            </w:r>
            <w:r w:rsidRPr="005F3EFF">
              <w:rPr>
                <w:rFonts w:hint="eastAsia"/>
              </w:rPr>
              <w:t xml:space="preserve">　出　生</w:t>
            </w:r>
          </w:p>
          <w:p w14:paraId="5246332E" w14:textId="77777777" w:rsidR="00B019D5" w:rsidRPr="005F3EFF" w:rsidRDefault="00B019D5" w:rsidP="00B019D5">
            <w:pPr>
              <w:spacing w:line="380" w:lineRule="exact"/>
              <w:jc w:val="center"/>
            </w:pPr>
            <w:r w:rsidRPr="005F3EFF">
              <w:t>2</w:t>
            </w:r>
            <w:r w:rsidRPr="005F3EFF">
              <w:rPr>
                <w:rFonts w:hint="eastAsia"/>
              </w:rPr>
              <w:t xml:space="preserve">　死　亡</w:t>
            </w:r>
          </w:p>
          <w:p w14:paraId="6A265788" w14:textId="77777777" w:rsidR="00B019D5" w:rsidRPr="005F3EFF" w:rsidRDefault="00B019D5" w:rsidP="00B019D5">
            <w:pPr>
              <w:spacing w:line="380" w:lineRule="exact"/>
              <w:jc w:val="center"/>
            </w:pPr>
            <w:r w:rsidRPr="005F3EFF">
              <w:t>3</w:t>
            </w:r>
            <w:r w:rsidRPr="005F3EFF">
              <w:rPr>
                <w:rFonts w:hint="eastAsia"/>
              </w:rPr>
              <w:t xml:space="preserve">　転　出</w:t>
            </w:r>
          </w:p>
          <w:p w14:paraId="4A97B84D" w14:textId="5BF8E4DB" w:rsidR="00A45C07" w:rsidRPr="005F3EFF" w:rsidRDefault="00B019D5" w:rsidP="00B019D5">
            <w:pPr>
              <w:spacing w:line="380" w:lineRule="exact"/>
              <w:jc w:val="center"/>
            </w:pPr>
            <w:r w:rsidRPr="005F3EFF">
              <w:rPr>
                <w:rFonts w:hint="eastAsia"/>
              </w:rPr>
              <w:t>4　その他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4A93" w14:textId="19538AF2" w:rsidR="00A45C07" w:rsidRPr="005F3EFF" w:rsidRDefault="00A45C07" w:rsidP="00A45C07">
            <w:pPr>
              <w:ind w:left="113" w:right="113"/>
              <w:jc w:val="right"/>
            </w:pPr>
            <w:r w:rsidRPr="005F3EFF">
              <w:rPr>
                <w:rFonts w:hint="eastAsia"/>
              </w:rPr>
              <w:t>年　月　日</w:t>
            </w:r>
          </w:p>
        </w:tc>
      </w:tr>
      <w:tr w:rsidR="005F3EFF" w:rsidRPr="005F3EFF" w14:paraId="446DC313" w14:textId="77777777" w:rsidTr="00AA6DA8">
        <w:trPr>
          <w:trHeight w:val="960"/>
        </w:trPr>
        <w:tc>
          <w:tcPr>
            <w:tcW w:w="18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18FA6" w14:textId="77777777" w:rsidR="00A45C07" w:rsidRPr="005F3EFF" w:rsidRDefault="00A45C07" w:rsidP="00A45C07"/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9EC1" w14:textId="77777777" w:rsidR="00A45C07" w:rsidRPr="005F3EFF" w:rsidRDefault="00A45C07" w:rsidP="00A45C07"/>
        </w:tc>
        <w:tc>
          <w:tcPr>
            <w:tcW w:w="22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4EF2" w14:textId="20AB6101" w:rsidR="00A45C07" w:rsidRPr="005F3EFF" w:rsidRDefault="00A45C07" w:rsidP="00A45C07">
            <w:pPr>
              <w:ind w:left="113" w:right="113"/>
              <w:jc w:val="right"/>
            </w:pPr>
            <w:r w:rsidRPr="005F3EFF">
              <w:rPr>
                <w:rFonts w:hint="eastAsia"/>
              </w:rPr>
              <w:t>年　月　日</w:t>
            </w:r>
          </w:p>
        </w:tc>
        <w:tc>
          <w:tcPr>
            <w:tcW w:w="1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F004" w14:textId="77777777" w:rsidR="00B019D5" w:rsidRPr="005F3EFF" w:rsidRDefault="00B019D5" w:rsidP="00B019D5">
            <w:pPr>
              <w:spacing w:line="380" w:lineRule="exact"/>
              <w:jc w:val="center"/>
            </w:pPr>
            <w:r w:rsidRPr="005F3EFF">
              <w:t>1</w:t>
            </w:r>
            <w:r w:rsidRPr="005F3EFF">
              <w:rPr>
                <w:rFonts w:hint="eastAsia"/>
              </w:rPr>
              <w:t xml:space="preserve">　出　生</w:t>
            </w:r>
          </w:p>
          <w:p w14:paraId="1678BA5F" w14:textId="77777777" w:rsidR="00B019D5" w:rsidRPr="005F3EFF" w:rsidRDefault="00B019D5" w:rsidP="00B019D5">
            <w:pPr>
              <w:spacing w:line="380" w:lineRule="exact"/>
              <w:jc w:val="center"/>
            </w:pPr>
            <w:r w:rsidRPr="005F3EFF">
              <w:t>2</w:t>
            </w:r>
            <w:r w:rsidRPr="005F3EFF">
              <w:rPr>
                <w:rFonts w:hint="eastAsia"/>
              </w:rPr>
              <w:t xml:space="preserve">　死　亡</w:t>
            </w:r>
          </w:p>
          <w:p w14:paraId="30929E16" w14:textId="77777777" w:rsidR="00B019D5" w:rsidRPr="005F3EFF" w:rsidRDefault="00B019D5" w:rsidP="00B019D5">
            <w:pPr>
              <w:spacing w:line="380" w:lineRule="exact"/>
              <w:jc w:val="center"/>
            </w:pPr>
            <w:r w:rsidRPr="005F3EFF">
              <w:t>3</w:t>
            </w:r>
            <w:r w:rsidRPr="005F3EFF">
              <w:rPr>
                <w:rFonts w:hint="eastAsia"/>
              </w:rPr>
              <w:t xml:space="preserve">　転　出</w:t>
            </w:r>
          </w:p>
          <w:p w14:paraId="06BA0610" w14:textId="03C78817" w:rsidR="00A45C07" w:rsidRPr="005F3EFF" w:rsidRDefault="00B019D5" w:rsidP="00B019D5">
            <w:pPr>
              <w:spacing w:line="380" w:lineRule="exact"/>
              <w:jc w:val="center"/>
            </w:pPr>
            <w:r w:rsidRPr="005F3EFF">
              <w:rPr>
                <w:rFonts w:hint="eastAsia"/>
              </w:rPr>
              <w:t>4　その他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3E4C" w14:textId="154B9454" w:rsidR="00A45C07" w:rsidRPr="005F3EFF" w:rsidRDefault="00A45C07" w:rsidP="00A45C07">
            <w:pPr>
              <w:ind w:left="113" w:right="113"/>
              <w:jc w:val="right"/>
            </w:pPr>
            <w:r w:rsidRPr="005F3EFF">
              <w:rPr>
                <w:rFonts w:hint="eastAsia"/>
              </w:rPr>
              <w:t>年　月　日</w:t>
            </w:r>
          </w:p>
        </w:tc>
      </w:tr>
      <w:tr w:rsidR="005F3EFF" w:rsidRPr="005F3EFF" w14:paraId="686F8485" w14:textId="77777777" w:rsidTr="00AA6DA8">
        <w:trPr>
          <w:trHeight w:val="960"/>
        </w:trPr>
        <w:tc>
          <w:tcPr>
            <w:tcW w:w="18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18519" w14:textId="77777777" w:rsidR="00A45C07" w:rsidRPr="005F3EFF" w:rsidRDefault="00A45C07" w:rsidP="00A45C07"/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BD7B8" w14:textId="77777777" w:rsidR="00A45C07" w:rsidRPr="005F3EFF" w:rsidRDefault="00A45C07" w:rsidP="00A45C07"/>
        </w:tc>
        <w:tc>
          <w:tcPr>
            <w:tcW w:w="22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F53D5" w14:textId="7A27B9C1" w:rsidR="00A45C07" w:rsidRPr="005F3EFF" w:rsidRDefault="00A45C07" w:rsidP="00A45C07">
            <w:pPr>
              <w:ind w:left="113" w:right="113"/>
              <w:jc w:val="right"/>
            </w:pPr>
            <w:r w:rsidRPr="005F3EFF">
              <w:rPr>
                <w:rFonts w:hint="eastAsia"/>
              </w:rPr>
              <w:t>年　月　日</w:t>
            </w:r>
          </w:p>
        </w:tc>
        <w:tc>
          <w:tcPr>
            <w:tcW w:w="1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E995" w14:textId="77777777" w:rsidR="00B019D5" w:rsidRPr="005F3EFF" w:rsidRDefault="00B019D5" w:rsidP="00B019D5">
            <w:pPr>
              <w:spacing w:line="380" w:lineRule="exact"/>
              <w:jc w:val="center"/>
            </w:pPr>
            <w:r w:rsidRPr="005F3EFF">
              <w:t>1</w:t>
            </w:r>
            <w:r w:rsidRPr="005F3EFF">
              <w:rPr>
                <w:rFonts w:hint="eastAsia"/>
              </w:rPr>
              <w:t xml:space="preserve">　出　生</w:t>
            </w:r>
          </w:p>
          <w:p w14:paraId="65F8B49F" w14:textId="77777777" w:rsidR="00B019D5" w:rsidRPr="005F3EFF" w:rsidRDefault="00B019D5" w:rsidP="00B019D5">
            <w:pPr>
              <w:spacing w:line="380" w:lineRule="exact"/>
              <w:jc w:val="center"/>
            </w:pPr>
            <w:r w:rsidRPr="005F3EFF">
              <w:t>2</w:t>
            </w:r>
            <w:r w:rsidRPr="005F3EFF">
              <w:rPr>
                <w:rFonts w:hint="eastAsia"/>
              </w:rPr>
              <w:t xml:space="preserve">　死　亡</w:t>
            </w:r>
          </w:p>
          <w:p w14:paraId="11361A25" w14:textId="77777777" w:rsidR="00B019D5" w:rsidRPr="005F3EFF" w:rsidRDefault="00B019D5" w:rsidP="00B019D5">
            <w:pPr>
              <w:spacing w:line="380" w:lineRule="exact"/>
              <w:jc w:val="center"/>
            </w:pPr>
            <w:r w:rsidRPr="005F3EFF">
              <w:t>3</w:t>
            </w:r>
            <w:r w:rsidRPr="005F3EFF">
              <w:rPr>
                <w:rFonts w:hint="eastAsia"/>
              </w:rPr>
              <w:t xml:space="preserve">　転　出</w:t>
            </w:r>
          </w:p>
          <w:p w14:paraId="50AFCDC7" w14:textId="6395C3DF" w:rsidR="00A45C07" w:rsidRPr="005F3EFF" w:rsidRDefault="00B019D5" w:rsidP="00B019D5">
            <w:pPr>
              <w:spacing w:line="380" w:lineRule="exact"/>
              <w:jc w:val="center"/>
            </w:pPr>
            <w:r w:rsidRPr="005F3EFF">
              <w:rPr>
                <w:rFonts w:hint="eastAsia"/>
              </w:rPr>
              <w:t>4　その他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322C" w14:textId="215E7268" w:rsidR="00A45C07" w:rsidRPr="005F3EFF" w:rsidRDefault="00A45C07" w:rsidP="00A45C07">
            <w:pPr>
              <w:ind w:left="113" w:right="113"/>
              <w:jc w:val="right"/>
            </w:pPr>
            <w:r w:rsidRPr="005F3EFF">
              <w:rPr>
                <w:rFonts w:hint="eastAsia"/>
              </w:rPr>
              <w:t>年　月　日</w:t>
            </w:r>
          </w:p>
        </w:tc>
      </w:tr>
    </w:tbl>
    <w:p w14:paraId="21561317" w14:textId="77777777" w:rsidR="005B71C9" w:rsidRPr="005F3EFF" w:rsidRDefault="005B71C9" w:rsidP="00BD42B2">
      <w:pPr>
        <w:rPr>
          <w:rFonts w:hAnsi="Courier New"/>
        </w:rPr>
      </w:pPr>
    </w:p>
    <w:sectPr w:rsidR="005B71C9" w:rsidRPr="005F3EFF" w:rsidSect="00BD42B2">
      <w:pgSz w:w="11906" w:h="16838" w:code="9"/>
      <w:pgMar w:top="1021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9A3C3" w14:textId="77777777" w:rsidR="008D1F65" w:rsidRDefault="008D1F65" w:rsidP="003874B8">
      <w:r>
        <w:separator/>
      </w:r>
    </w:p>
  </w:endnote>
  <w:endnote w:type="continuationSeparator" w:id="0">
    <w:p w14:paraId="6F846D0A" w14:textId="77777777" w:rsidR="008D1F65" w:rsidRDefault="008D1F65" w:rsidP="0038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1BAFF" w14:textId="77777777" w:rsidR="008D1F65" w:rsidRDefault="008D1F65" w:rsidP="003874B8">
      <w:r>
        <w:separator/>
      </w:r>
    </w:p>
  </w:footnote>
  <w:footnote w:type="continuationSeparator" w:id="0">
    <w:p w14:paraId="6BEA1402" w14:textId="77777777" w:rsidR="008D1F65" w:rsidRDefault="008D1F65" w:rsidP="0038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7F08"/>
    <w:multiLevelType w:val="hybridMultilevel"/>
    <w:tmpl w:val="D63EBB80"/>
    <w:lvl w:ilvl="0" w:tplc="F9AE47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2F"/>
    <w:rsid w:val="000142C0"/>
    <w:rsid w:val="00027FEE"/>
    <w:rsid w:val="00036334"/>
    <w:rsid w:val="000442F0"/>
    <w:rsid w:val="000619EF"/>
    <w:rsid w:val="00193384"/>
    <w:rsid w:val="001A6701"/>
    <w:rsid w:val="001D6053"/>
    <w:rsid w:val="002B287F"/>
    <w:rsid w:val="00361618"/>
    <w:rsid w:val="003874B8"/>
    <w:rsid w:val="003A6393"/>
    <w:rsid w:val="004308F2"/>
    <w:rsid w:val="00446D70"/>
    <w:rsid w:val="00474AD1"/>
    <w:rsid w:val="004A0DE5"/>
    <w:rsid w:val="004D3C7D"/>
    <w:rsid w:val="005B71C9"/>
    <w:rsid w:val="005F3EFF"/>
    <w:rsid w:val="006509F2"/>
    <w:rsid w:val="00666CB0"/>
    <w:rsid w:val="006B0F90"/>
    <w:rsid w:val="006B2F9D"/>
    <w:rsid w:val="00767AF0"/>
    <w:rsid w:val="007D0C39"/>
    <w:rsid w:val="007F39DF"/>
    <w:rsid w:val="007F62F2"/>
    <w:rsid w:val="00826BAF"/>
    <w:rsid w:val="00881B21"/>
    <w:rsid w:val="008A0585"/>
    <w:rsid w:val="008A11E9"/>
    <w:rsid w:val="008C3D1D"/>
    <w:rsid w:val="008C74A6"/>
    <w:rsid w:val="008D1F65"/>
    <w:rsid w:val="009815CB"/>
    <w:rsid w:val="00A455B4"/>
    <w:rsid w:val="00A45C07"/>
    <w:rsid w:val="00AA6DA8"/>
    <w:rsid w:val="00B019D5"/>
    <w:rsid w:val="00B520DF"/>
    <w:rsid w:val="00BC1783"/>
    <w:rsid w:val="00BD42B2"/>
    <w:rsid w:val="00C16A0F"/>
    <w:rsid w:val="00C35DBA"/>
    <w:rsid w:val="00C44B0D"/>
    <w:rsid w:val="00CB0859"/>
    <w:rsid w:val="00D4650F"/>
    <w:rsid w:val="00DC5191"/>
    <w:rsid w:val="00DD448D"/>
    <w:rsid w:val="00EA56F6"/>
    <w:rsid w:val="00EB6ECB"/>
    <w:rsid w:val="00F02527"/>
    <w:rsid w:val="00FB5DB7"/>
    <w:rsid w:val="00FD2880"/>
    <w:rsid w:val="00FD292F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4D0F7D"/>
  <w15:chartTrackingRefBased/>
  <w15:docId w15:val="{AD0CD6B8-5575-45FE-B139-B5370404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67AF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67AF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67AF0"/>
  </w:style>
  <w:style w:type="paragraph" w:styleId="a6">
    <w:name w:val="annotation subject"/>
    <w:basedOn w:val="a4"/>
    <w:next w:val="a4"/>
    <w:link w:val="a7"/>
    <w:uiPriority w:val="99"/>
    <w:semiHidden/>
    <w:unhideWhenUsed/>
    <w:rsid w:val="00767AF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67AF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7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A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74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74B8"/>
  </w:style>
  <w:style w:type="paragraph" w:styleId="ac">
    <w:name w:val="footer"/>
    <w:basedOn w:val="a"/>
    <w:link w:val="ad"/>
    <w:uiPriority w:val="99"/>
    <w:unhideWhenUsed/>
    <w:rsid w:val="003874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74B8"/>
  </w:style>
  <w:style w:type="table" w:styleId="ae">
    <w:name w:val="Table Grid"/>
    <w:basedOn w:val="a1"/>
    <w:uiPriority w:val="59"/>
    <w:rsid w:val="007D0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C1783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下野 貴志</cp:lastModifiedBy>
  <cp:revision>3</cp:revision>
  <dcterms:created xsi:type="dcterms:W3CDTF">2021-11-19T04:12:00Z</dcterms:created>
  <dcterms:modified xsi:type="dcterms:W3CDTF">2022-01-27T05:47:00Z</dcterms:modified>
</cp:coreProperties>
</file>