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1E1" w:rsidRPr="00FE13C9" w:rsidRDefault="003831E1" w:rsidP="003831E1">
      <w:pPr>
        <w:rPr>
          <w:color w:val="000000" w:themeColor="text1"/>
        </w:rPr>
      </w:pPr>
      <w:r w:rsidRPr="00FE13C9">
        <w:rPr>
          <w:rFonts w:hint="eastAsia"/>
          <w:color w:val="000000" w:themeColor="text1"/>
        </w:rPr>
        <w:t>様式第8</w:t>
      </w:r>
      <w:r w:rsidRPr="00FE13C9">
        <w:rPr>
          <w:color w:val="000000" w:themeColor="text1"/>
        </w:rPr>
        <w:t>号（第</w:t>
      </w:r>
      <w:r w:rsidRPr="00FE13C9">
        <w:rPr>
          <w:rFonts w:hint="eastAsia"/>
          <w:color w:val="000000" w:themeColor="text1"/>
        </w:rPr>
        <w:t>7</w:t>
      </w:r>
      <w:r w:rsidRPr="00FE13C9">
        <w:rPr>
          <w:color w:val="000000" w:themeColor="text1"/>
        </w:rPr>
        <w:t>条関係）</w:t>
      </w:r>
    </w:p>
    <w:p w:rsidR="003831E1" w:rsidRPr="00FE13C9" w:rsidRDefault="003831E1" w:rsidP="003831E1">
      <w:pPr>
        <w:rPr>
          <w:color w:val="000000" w:themeColor="text1"/>
        </w:rPr>
      </w:pPr>
    </w:p>
    <w:p w:rsidR="003831E1" w:rsidRPr="00FE13C9" w:rsidRDefault="003831E1" w:rsidP="003831E1">
      <w:pPr>
        <w:jc w:val="center"/>
        <w:rPr>
          <w:color w:val="000000" w:themeColor="text1"/>
        </w:rPr>
      </w:pPr>
      <w:r w:rsidRPr="00FE13C9">
        <w:rPr>
          <w:rFonts w:hint="eastAsia"/>
          <w:color w:val="000000" w:themeColor="text1"/>
        </w:rPr>
        <w:t>地域定住住宅家賃減免（徴収猶予）申請書</w:t>
      </w:r>
    </w:p>
    <w:p w:rsidR="003831E1" w:rsidRPr="00FE13C9" w:rsidRDefault="003831E1" w:rsidP="003831E1">
      <w:pPr>
        <w:rPr>
          <w:color w:val="000000" w:themeColor="text1"/>
        </w:rPr>
      </w:pP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2522"/>
        <w:gridCol w:w="5758"/>
      </w:tblGrid>
      <w:tr w:rsidR="003831E1" w:rsidRPr="00FE13C9" w:rsidTr="006361AF">
        <w:trPr>
          <w:trHeight w:val="1077"/>
          <w:jc w:val="center"/>
        </w:trPr>
        <w:tc>
          <w:tcPr>
            <w:tcW w:w="734" w:type="dxa"/>
            <w:vMerge w:val="restart"/>
            <w:textDirection w:val="tbRlV"/>
            <w:vAlign w:val="center"/>
          </w:tcPr>
          <w:p w:rsidR="003831E1" w:rsidRPr="00FE13C9" w:rsidRDefault="003831E1" w:rsidP="006361AF">
            <w:pPr>
              <w:ind w:left="113" w:right="113"/>
              <w:jc w:val="center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入居住宅</w:t>
            </w:r>
          </w:p>
        </w:tc>
        <w:tc>
          <w:tcPr>
            <w:tcW w:w="2522" w:type="dxa"/>
            <w:vAlign w:val="center"/>
          </w:tcPr>
          <w:p w:rsidR="003831E1" w:rsidRPr="00FE13C9" w:rsidRDefault="003831E1" w:rsidP="006361AF">
            <w:pPr>
              <w:jc w:val="center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住宅名</w:t>
            </w:r>
          </w:p>
        </w:tc>
        <w:tc>
          <w:tcPr>
            <w:tcW w:w="5758" w:type="dxa"/>
            <w:vAlign w:val="center"/>
          </w:tcPr>
          <w:p w:rsidR="003831E1" w:rsidRPr="00FE13C9" w:rsidRDefault="003831E1" w:rsidP="006361AF">
            <w:pPr>
              <w:ind w:firstLineChars="100" w:firstLine="240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住宅　　　号棟　　　　号室</w:t>
            </w:r>
          </w:p>
        </w:tc>
      </w:tr>
      <w:tr w:rsidR="003831E1" w:rsidRPr="00FE13C9" w:rsidTr="006361AF">
        <w:trPr>
          <w:trHeight w:val="1077"/>
          <w:jc w:val="center"/>
        </w:trPr>
        <w:tc>
          <w:tcPr>
            <w:tcW w:w="734" w:type="dxa"/>
            <w:vMerge/>
            <w:vAlign w:val="center"/>
          </w:tcPr>
          <w:p w:rsidR="003831E1" w:rsidRPr="00FE13C9" w:rsidRDefault="003831E1" w:rsidP="006361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2" w:type="dxa"/>
            <w:vAlign w:val="center"/>
          </w:tcPr>
          <w:p w:rsidR="003831E1" w:rsidRPr="00FE13C9" w:rsidRDefault="003831E1" w:rsidP="006361AF">
            <w:pPr>
              <w:jc w:val="center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家　賃</w:t>
            </w:r>
          </w:p>
        </w:tc>
        <w:tc>
          <w:tcPr>
            <w:tcW w:w="5758" w:type="dxa"/>
            <w:tcBorders>
              <w:bottom w:val="single" w:sz="4" w:space="0" w:color="auto"/>
            </w:tcBorders>
            <w:vAlign w:val="center"/>
          </w:tcPr>
          <w:p w:rsidR="003831E1" w:rsidRPr="00FE13C9" w:rsidRDefault="003831E1" w:rsidP="006361AF">
            <w:pPr>
              <w:jc w:val="center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 xml:space="preserve">　　　　　　円</w:t>
            </w:r>
          </w:p>
        </w:tc>
      </w:tr>
      <w:tr w:rsidR="003831E1" w:rsidRPr="00FE13C9" w:rsidTr="006361AF">
        <w:trPr>
          <w:trHeight w:val="1077"/>
          <w:jc w:val="center"/>
        </w:trPr>
        <w:tc>
          <w:tcPr>
            <w:tcW w:w="3256" w:type="dxa"/>
            <w:gridSpan w:val="2"/>
            <w:vAlign w:val="center"/>
          </w:tcPr>
          <w:p w:rsidR="003831E1" w:rsidRPr="00FE13C9" w:rsidRDefault="003831E1" w:rsidP="006361AF">
            <w:pPr>
              <w:jc w:val="center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減免（徴収猶予）の理由</w:t>
            </w:r>
          </w:p>
        </w:tc>
        <w:tc>
          <w:tcPr>
            <w:tcW w:w="5758" w:type="dxa"/>
            <w:tcBorders>
              <w:bottom w:val="single" w:sz="4" w:space="0" w:color="auto"/>
              <w:tl2br w:val="nil"/>
            </w:tcBorders>
            <w:vAlign w:val="center"/>
          </w:tcPr>
          <w:p w:rsidR="003831E1" w:rsidRPr="00FE13C9" w:rsidRDefault="003831E1" w:rsidP="006361AF">
            <w:pPr>
              <w:jc w:val="center"/>
              <w:rPr>
                <w:color w:val="000000" w:themeColor="text1"/>
              </w:rPr>
            </w:pPr>
          </w:p>
        </w:tc>
      </w:tr>
      <w:tr w:rsidR="003831E1" w:rsidRPr="00FE13C9" w:rsidTr="006361AF">
        <w:trPr>
          <w:trHeight w:val="1077"/>
          <w:jc w:val="center"/>
        </w:trPr>
        <w:tc>
          <w:tcPr>
            <w:tcW w:w="3256" w:type="dxa"/>
            <w:gridSpan w:val="2"/>
            <w:vAlign w:val="center"/>
          </w:tcPr>
          <w:p w:rsidR="003831E1" w:rsidRPr="00FE13C9" w:rsidRDefault="003831E1" w:rsidP="006361AF">
            <w:pPr>
              <w:jc w:val="center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減免（徴収猶予）期間</w:t>
            </w:r>
          </w:p>
        </w:tc>
        <w:tc>
          <w:tcPr>
            <w:tcW w:w="5758" w:type="dxa"/>
            <w:tcBorders>
              <w:tl2br w:val="nil"/>
            </w:tcBorders>
            <w:vAlign w:val="center"/>
          </w:tcPr>
          <w:p w:rsidR="003831E1" w:rsidRPr="00FE13C9" w:rsidRDefault="003831E1" w:rsidP="006361AF">
            <w:pPr>
              <w:jc w:val="center"/>
              <w:rPr>
                <w:color w:val="000000" w:themeColor="text1"/>
              </w:rPr>
            </w:pPr>
          </w:p>
        </w:tc>
      </w:tr>
      <w:tr w:rsidR="003831E1" w:rsidRPr="00FE13C9" w:rsidTr="006361AF">
        <w:trPr>
          <w:trHeight w:val="1077"/>
          <w:jc w:val="center"/>
        </w:trPr>
        <w:tc>
          <w:tcPr>
            <w:tcW w:w="3256" w:type="dxa"/>
            <w:gridSpan w:val="2"/>
            <w:vAlign w:val="center"/>
          </w:tcPr>
          <w:p w:rsidR="003831E1" w:rsidRPr="00FE13C9" w:rsidRDefault="003831E1" w:rsidP="006361AF">
            <w:pPr>
              <w:jc w:val="center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徴収猶予家賃の納付計画</w:t>
            </w:r>
          </w:p>
        </w:tc>
        <w:tc>
          <w:tcPr>
            <w:tcW w:w="5758" w:type="dxa"/>
            <w:tcBorders>
              <w:tl2br w:val="nil"/>
            </w:tcBorders>
            <w:vAlign w:val="center"/>
          </w:tcPr>
          <w:p w:rsidR="003831E1" w:rsidRPr="00FE13C9" w:rsidRDefault="003831E1" w:rsidP="006361AF">
            <w:pPr>
              <w:jc w:val="center"/>
              <w:rPr>
                <w:color w:val="000000" w:themeColor="text1"/>
              </w:rPr>
            </w:pPr>
          </w:p>
        </w:tc>
      </w:tr>
      <w:tr w:rsidR="003831E1" w:rsidRPr="00FE13C9" w:rsidTr="006361AF">
        <w:trPr>
          <w:trHeight w:val="4264"/>
          <w:jc w:val="center"/>
        </w:trPr>
        <w:tc>
          <w:tcPr>
            <w:tcW w:w="9014" w:type="dxa"/>
            <w:gridSpan w:val="3"/>
          </w:tcPr>
          <w:p w:rsidR="003831E1" w:rsidRPr="00FE13C9" w:rsidRDefault="003831E1" w:rsidP="006361AF">
            <w:pPr>
              <w:rPr>
                <w:color w:val="000000" w:themeColor="text1"/>
              </w:rPr>
            </w:pPr>
          </w:p>
          <w:p w:rsidR="003831E1" w:rsidRPr="00FE13C9" w:rsidRDefault="003831E1" w:rsidP="006361AF">
            <w:pPr>
              <w:ind w:firstLineChars="100" w:firstLine="240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上記のとおり家賃の減免（徴収猶予）を申請します。</w:t>
            </w:r>
          </w:p>
          <w:p w:rsidR="003831E1" w:rsidRPr="00FE13C9" w:rsidRDefault="003831E1" w:rsidP="006361AF">
            <w:pPr>
              <w:rPr>
                <w:color w:val="000000" w:themeColor="text1"/>
              </w:rPr>
            </w:pPr>
          </w:p>
          <w:p w:rsidR="003831E1" w:rsidRPr="00FE13C9" w:rsidRDefault="003831E1" w:rsidP="006361AF">
            <w:pPr>
              <w:ind w:firstLineChars="400" w:firstLine="960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  <w:p w:rsidR="003831E1" w:rsidRPr="00FE13C9" w:rsidRDefault="003831E1" w:rsidP="006361AF">
            <w:pPr>
              <w:rPr>
                <w:color w:val="000000" w:themeColor="text1"/>
              </w:rPr>
            </w:pPr>
          </w:p>
          <w:p w:rsidR="003831E1" w:rsidRPr="00FE13C9" w:rsidRDefault="003831E1" w:rsidP="006361AF">
            <w:pPr>
              <w:ind w:firstLineChars="1800" w:firstLine="4320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 xml:space="preserve">入居者　　　　　　　　</w:t>
            </w:r>
            <w:bookmarkStart w:id="0" w:name="_GoBack"/>
            <w:bookmarkEnd w:id="0"/>
          </w:p>
          <w:p w:rsidR="003831E1" w:rsidRPr="00FE13C9" w:rsidRDefault="003831E1" w:rsidP="006361AF">
            <w:pPr>
              <w:rPr>
                <w:color w:val="000000" w:themeColor="text1"/>
              </w:rPr>
            </w:pPr>
          </w:p>
          <w:p w:rsidR="003831E1" w:rsidRPr="00FE13C9" w:rsidRDefault="003831E1" w:rsidP="006361AF">
            <w:pPr>
              <w:ind w:firstLineChars="300" w:firstLine="720"/>
              <w:rPr>
                <w:color w:val="000000" w:themeColor="text1"/>
              </w:rPr>
            </w:pPr>
          </w:p>
          <w:p w:rsidR="003831E1" w:rsidRPr="00FE13C9" w:rsidRDefault="003831E1" w:rsidP="006361AF">
            <w:pPr>
              <w:ind w:firstLineChars="300" w:firstLine="720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浜田市長　　　　　様</w:t>
            </w:r>
          </w:p>
          <w:p w:rsidR="003831E1" w:rsidRPr="00FE13C9" w:rsidRDefault="003831E1" w:rsidP="006361AF">
            <w:pPr>
              <w:rPr>
                <w:color w:val="000000" w:themeColor="text1"/>
              </w:rPr>
            </w:pPr>
          </w:p>
        </w:tc>
      </w:tr>
    </w:tbl>
    <w:p w:rsidR="003831E1" w:rsidRPr="00FE13C9" w:rsidRDefault="003831E1" w:rsidP="003831E1">
      <w:pPr>
        <w:rPr>
          <w:color w:val="000000" w:themeColor="text1"/>
        </w:rPr>
      </w:pPr>
    </w:p>
    <w:p w:rsidR="002154C3" w:rsidRPr="003831E1" w:rsidRDefault="002154C3" w:rsidP="003831E1">
      <w:pPr>
        <w:widowControl/>
        <w:jc w:val="left"/>
        <w:rPr>
          <w:color w:val="000000" w:themeColor="text1"/>
        </w:rPr>
      </w:pPr>
    </w:p>
    <w:sectPr w:rsidR="002154C3" w:rsidRPr="003831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E1"/>
    <w:rsid w:val="002154C3"/>
    <w:rsid w:val="003831E1"/>
    <w:rsid w:val="0064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037BAB-13BA-4EAA-BFCE-ABDD3671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1E1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福冨 圭</dc:creator>
  <cp:keywords/>
  <dc:description/>
  <cp:lastModifiedBy>福冨 圭</cp:lastModifiedBy>
  <cp:revision>2</cp:revision>
  <dcterms:created xsi:type="dcterms:W3CDTF">2020-03-27T04:26:00Z</dcterms:created>
  <dcterms:modified xsi:type="dcterms:W3CDTF">2021-07-01T23:31:00Z</dcterms:modified>
</cp:coreProperties>
</file>