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82" w:rsidRPr="00FE13C9" w:rsidRDefault="00500782" w:rsidP="00500782">
      <w:pPr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様式第6</w:t>
      </w:r>
      <w:r w:rsidRPr="00FE13C9">
        <w:rPr>
          <w:color w:val="000000" w:themeColor="text1"/>
        </w:rPr>
        <w:t>号(第</w:t>
      </w:r>
      <w:r w:rsidRPr="00FE13C9">
        <w:rPr>
          <w:rFonts w:hint="eastAsia"/>
          <w:color w:val="000000" w:themeColor="text1"/>
        </w:rPr>
        <w:t>5</w:t>
      </w:r>
      <w:r w:rsidRPr="00FE13C9">
        <w:rPr>
          <w:color w:val="000000" w:themeColor="text1"/>
        </w:rPr>
        <w:t>条関係)</w:t>
      </w:r>
    </w:p>
    <w:p w:rsidR="00500782" w:rsidRPr="00FE13C9" w:rsidRDefault="00500782" w:rsidP="00500782">
      <w:pPr>
        <w:rPr>
          <w:color w:val="000000" w:themeColor="text1"/>
        </w:rPr>
      </w:pPr>
    </w:p>
    <w:p w:rsidR="00500782" w:rsidRPr="00FE13C9" w:rsidRDefault="00500782" w:rsidP="00500782">
      <w:pPr>
        <w:jc w:val="center"/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地域定住住宅届出書</w:t>
      </w:r>
    </w:p>
    <w:p w:rsidR="00500782" w:rsidRPr="00FE13C9" w:rsidRDefault="00500782" w:rsidP="00500782">
      <w:pPr>
        <w:jc w:val="right"/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年　　月　　日</w:t>
      </w:r>
    </w:p>
    <w:p w:rsidR="00500782" w:rsidRPr="00FE13C9" w:rsidRDefault="00500782" w:rsidP="00500782">
      <w:pPr>
        <w:ind w:firstLineChars="100" w:firstLine="240"/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浜田市長　　　　　様</w:t>
      </w:r>
    </w:p>
    <w:p w:rsidR="00500782" w:rsidRPr="00FE13C9" w:rsidRDefault="00500782" w:rsidP="00500782">
      <w:pPr>
        <w:ind w:firstLineChars="100" w:firstLine="240"/>
        <w:rPr>
          <w:color w:val="000000" w:themeColor="text1"/>
        </w:rPr>
      </w:pPr>
    </w:p>
    <w:p w:rsidR="00500782" w:rsidRPr="00FE13C9" w:rsidRDefault="00500782" w:rsidP="00500782">
      <w:pPr>
        <w:ind w:firstLineChars="2100" w:firstLine="5040"/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住宅</w:t>
      </w:r>
      <w:r w:rsidRPr="00FE13C9">
        <w:rPr>
          <w:color w:val="000000" w:themeColor="text1"/>
        </w:rPr>
        <w:t xml:space="preserve">　　　号棟　　　号室</w:t>
      </w:r>
    </w:p>
    <w:p w:rsidR="00500782" w:rsidRPr="00FE13C9" w:rsidRDefault="00500782" w:rsidP="00500782">
      <w:pPr>
        <w:ind w:firstLineChars="1700" w:firstLine="4080"/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 xml:space="preserve">入居者　　　　　　　　　　　　</w:t>
      </w:r>
      <w:bookmarkStart w:id="0" w:name="_GoBack"/>
      <w:bookmarkEnd w:id="0"/>
    </w:p>
    <w:p w:rsidR="00500782" w:rsidRPr="00FE13C9" w:rsidRDefault="00500782" w:rsidP="00500782">
      <w:pPr>
        <w:rPr>
          <w:color w:val="000000" w:themeColor="text1"/>
        </w:rPr>
      </w:pPr>
    </w:p>
    <w:p w:rsidR="00500782" w:rsidRPr="00FE13C9" w:rsidRDefault="00500782" w:rsidP="00500782">
      <w:pPr>
        <w:ind w:firstLineChars="100" w:firstLine="240"/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次のとおり、浜田市地域定住住宅条例の規定に基づき届け出ます。</w:t>
      </w:r>
    </w:p>
    <w:p w:rsidR="00500782" w:rsidRPr="00FE13C9" w:rsidRDefault="00500782" w:rsidP="00500782">
      <w:pPr>
        <w:rPr>
          <w:color w:val="000000" w:themeColor="text1"/>
        </w:rPr>
      </w:pPr>
    </w:p>
    <w:p w:rsidR="00500782" w:rsidRPr="00FE13C9" w:rsidRDefault="00500782" w:rsidP="00500782">
      <w:pPr>
        <w:ind w:firstLineChars="100" w:firstLine="240"/>
        <w:rPr>
          <w:color w:val="000000" w:themeColor="text1"/>
        </w:rPr>
      </w:pPr>
      <w:r w:rsidRPr="00FE13C9">
        <w:rPr>
          <w:rFonts w:hint="eastAsia"/>
          <w:color w:val="000000" w:themeColor="text1"/>
        </w:rPr>
        <w:t>届出する項目にチェックの上、必要事項を記入し、添付書類と併せて提出すること。</w:t>
      </w:r>
    </w:p>
    <w:tbl>
      <w:tblPr>
        <w:tblStyle w:val="a3"/>
        <w:tblpPr w:leftFromText="142" w:rightFromText="142" w:vertAnchor="text" w:horzAnchor="margin" w:tblpY="305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500782" w:rsidRPr="00FE13C9" w:rsidTr="006361AF">
        <w:trPr>
          <w:trHeight w:val="454"/>
        </w:trPr>
        <w:tc>
          <w:tcPr>
            <w:tcW w:w="9067" w:type="dxa"/>
            <w:gridSpan w:val="2"/>
            <w:vAlign w:val="center"/>
          </w:tcPr>
          <w:p w:rsidR="00500782" w:rsidRPr="00FE13C9" w:rsidRDefault="00500782" w:rsidP="006361AF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契約者の氏名・連絡先の変更</w:t>
            </w:r>
          </w:p>
        </w:tc>
      </w:tr>
      <w:tr w:rsidR="00500782" w:rsidRPr="00FE13C9" w:rsidTr="006361AF">
        <w:trPr>
          <w:trHeight w:val="454"/>
        </w:trPr>
        <w:tc>
          <w:tcPr>
            <w:tcW w:w="2122" w:type="dxa"/>
            <w:vAlign w:val="center"/>
          </w:tcPr>
          <w:p w:rsidR="00500782" w:rsidRPr="00FE13C9" w:rsidRDefault="00500782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6945" w:type="dxa"/>
            <w:vAlign w:val="center"/>
          </w:tcPr>
          <w:p w:rsidR="00500782" w:rsidRPr="00FE13C9" w:rsidRDefault="00500782" w:rsidP="006361AF">
            <w:pPr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（氏名）　　　　　　　　　（連絡先）</w:t>
            </w:r>
          </w:p>
        </w:tc>
      </w:tr>
      <w:tr w:rsidR="00500782" w:rsidRPr="00FE13C9" w:rsidTr="006361AF">
        <w:trPr>
          <w:trHeight w:val="454"/>
        </w:trPr>
        <w:tc>
          <w:tcPr>
            <w:tcW w:w="2122" w:type="dxa"/>
            <w:vAlign w:val="center"/>
          </w:tcPr>
          <w:p w:rsidR="00500782" w:rsidRPr="00FE13C9" w:rsidRDefault="00500782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6945" w:type="dxa"/>
            <w:vAlign w:val="center"/>
          </w:tcPr>
          <w:p w:rsidR="00500782" w:rsidRPr="00FE13C9" w:rsidRDefault="00500782" w:rsidP="006361AF">
            <w:pPr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（氏名）　　　　　　　　　（連絡先）</w:t>
            </w:r>
          </w:p>
        </w:tc>
      </w:tr>
      <w:tr w:rsidR="00500782" w:rsidRPr="00FE13C9" w:rsidTr="006361AF">
        <w:trPr>
          <w:trHeight w:val="454"/>
        </w:trPr>
        <w:tc>
          <w:tcPr>
            <w:tcW w:w="2122" w:type="dxa"/>
            <w:vAlign w:val="center"/>
          </w:tcPr>
          <w:p w:rsidR="00500782" w:rsidRPr="00FE13C9" w:rsidRDefault="00500782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手続の流れ</w:t>
            </w:r>
          </w:p>
        </w:tc>
        <w:tc>
          <w:tcPr>
            <w:tcW w:w="6945" w:type="dxa"/>
            <w:vAlign w:val="center"/>
          </w:tcPr>
          <w:p w:rsidR="00500782" w:rsidRPr="00FE13C9" w:rsidRDefault="00500782" w:rsidP="006361AF">
            <w:pPr>
              <w:ind w:left="240" w:hangingChars="100" w:hanging="24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届出書及び入居者名簿の提出</w:t>
            </w:r>
          </w:p>
        </w:tc>
      </w:tr>
    </w:tbl>
    <w:p w:rsidR="00500782" w:rsidRPr="00FE13C9" w:rsidRDefault="00500782" w:rsidP="00500782">
      <w:pPr>
        <w:rPr>
          <w:color w:val="000000" w:themeColor="text1"/>
        </w:rPr>
      </w:pPr>
    </w:p>
    <w:tbl>
      <w:tblPr>
        <w:tblStyle w:val="a3"/>
        <w:tblpPr w:leftFromText="142" w:rightFromText="142" w:vertAnchor="text" w:horzAnchor="margin" w:tblpY="18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500782" w:rsidRPr="00FE13C9" w:rsidTr="006361AF">
        <w:trPr>
          <w:trHeight w:val="454"/>
        </w:trPr>
        <w:tc>
          <w:tcPr>
            <w:tcW w:w="9067" w:type="dxa"/>
            <w:gridSpan w:val="2"/>
            <w:vAlign w:val="center"/>
          </w:tcPr>
          <w:p w:rsidR="00500782" w:rsidRPr="00FE13C9" w:rsidRDefault="00500782" w:rsidP="006361AF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連帯保証人の住所・氏名・連絡先の変更</w:t>
            </w:r>
          </w:p>
        </w:tc>
      </w:tr>
      <w:tr w:rsidR="00500782" w:rsidRPr="00FE13C9" w:rsidTr="006361AF">
        <w:trPr>
          <w:trHeight w:val="567"/>
        </w:trPr>
        <w:tc>
          <w:tcPr>
            <w:tcW w:w="2122" w:type="dxa"/>
            <w:vAlign w:val="center"/>
          </w:tcPr>
          <w:p w:rsidR="00500782" w:rsidRPr="00FE13C9" w:rsidRDefault="00500782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6945" w:type="dxa"/>
            <w:vAlign w:val="center"/>
          </w:tcPr>
          <w:p w:rsidR="00500782" w:rsidRPr="00FE13C9" w:rsidRDefault="00500782" w:rsidP="006361AF">
            <w:pPr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（氏名）　　　　　　　　　（連絡先）</w:t>
            </w:r>
          </w:p>
          <w:p w:rsidR="00500782" w:rsidRPr="00FE13C9" w:rsidRDefault="00500782" w:rsidP="006361AF">
            <w:pPr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（住所）</w:t>
            </w:r>
          </w:p>
        </w:tc>
      </w:tr>
      <w:tr w:rsidR="00500782" w:rsidRPr="00FE13C9" w:rsidTr="006361AF">
        <w:trPr>
          <w:trHeight w:val="567"/>
        </w:trPr>
        <w:tc>
          <w:tcPr>
            <w:tcW w:w="2122" w:type="dxa"/>
            <w:vAlign w:val="center"/>
          </w:tcPr>
          <w:p w:rsidR="00500782" w:rsidRPr="00FE13C9" w:rsidRDefault="00500782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6945" w:type="dxa"/>
            <w:vAlign w:val="center"/>
          </w:tcPr>
          <w:p w:rsidR="00500782" w:rsidRPr="00FE13C9" w:rsidRDefault="00500782" w:rsidP="006361AF">
            <w:pPr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（氏名）　　　　　　　　　（連絡先）</w:t>
            </w:r>
          </w:p>
          <w:p w:rsidR="00500782" w:rsidRPr="00FE13C9" w:rsidRDefault="00500782" w:rsidP="006361AF">
            <w:pPr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（住所）</w:t>
            </w:r>
          </w:p>
        </w:tc>
      </w:tr>
      <w:tr w:rsidR="00500782" w:rsidRPr="00FE13C9" w:rsidTr="006361AF">
        <w:trPr>
          <w:trHeight w:val="384"/>
        </w:trPr>
        <w:tc>
          <w:tcPr>
            <w:tcW w:w="2122" w:type="dxa"/>
            <w:vAlign w:val="center"/>
          </w:tcPr>
          <w:p w:rsidR="00500782" w:rsidRPr="00FE13C9" w:rsidRDefault="00500782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手続の流れ</w:t>
            </w:r>
          </w:p>
        </w:tc>
        <w:tc>
          <w:tcPr>
            <w:tcW w:w="6945" w:type="dxa"/>
            <w:vAlign w:val="center"/>
          </w:tcPr>
          <w:p w:rsidR="00500782" w:rsidRPr="00FE13C9" w:rsidRDefault="00500782" w:rsidP="006361AF">
            <w:pPr>
              <w:ind w:left="240" w:hangingChars="100" w:hanging="24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届出書の提出</w:t>
            </w:r>
          </w:p>
          <w:p w:rsidR="00500782" w:rsidRPr="00FE13C9" w:rsidRDefault="00500782" w:rsidP="006361AF">
            <w:pPr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※連帯保証人が浜田市外在住者の場合、住民票を添付して提出（市内在住者の場合は添付不要）</w:t>
            </w:r>
          </w:p>
        </w:tc>
      </w:tr>
    </w:tbl>
    <w:p w:rsidR="00500782" w:rsidRPr="00FE13C9" w:rsidRDefault="00500782" w:rsidP="00500782">
      <w:pPr>
        <w:rPr>
          <w:color w:val="000000" w:themeColor="text1"/>
        </w:rPr>
      </w:pPr>
    </w:p>
    <w:tbl>
      <w:tblPr>
        <w:tblStyle w:val="a3"/>
        <w:tblpPr w:leftFromText="142" w:rightFromText="142" w:vertAnchor="text" w:horzAnchor="margin" w:tblpY="18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500782" w:rsidRPr="00FE13C9" w:rsidTr="006361AF">
        <w:trPr>
          <w:trHeight w:val="454"/>
        </w:trPr>
        <w:tc>
          <w:tcPr>
            <w:tcW w:w="9067" w:type="dxa"/>
            <w:gridSpan w:val="2"/>
            <w:vAlign w:val="center"/>
          </w:tcPr>
          <w:p w:rsidR="00500782" w:rsidRPr="00FE13C9" w:rsidRDefault="00500782" w:rsidP="006361AF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同居者の異動（出生・死亡・離婚等）</w:t>
            </w:r>
          </w:p>
        </w:tc>
      </w:tr>
      <w:tr w:rsidR="00500782" w:rsidRPr="00FE13C9" w:rsidTr="006361AF">
        <w:trPr>
          <w:trHeight w:val="70"/>
        </w:trPr>
        <w:tc>
          <w:tcPr>
            <w:tcW w:w="2122" w:type="dxa"/>
            <w:vAlign w:val="center"/>
          </w:tcPr>
          <w:p w:rsidR="00500782" w:rsidRPr="00FE13C9" w:rsidRDefault="00500782" w:rsidP="006361AF">
            <w:pPr>
              <w:jc w:val="center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異動した同居者</w:t>
            </w:r>
          </w:p>
        </w:tc>
        <w:tc>
          <w:tcPr>
            <w:tcW w:w="6945" w:type="dxa"/>
            <w:vAlign w:val="center"/>
          </w:tcPr>
          <w:p w:rsidR="00500782" w:rsidRPr="00FE13C9" w:rsidRDefault="00500782" w:rsidP="006361AF">
            <w:pPr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（氏名）</w:t>
            </w:r>
          </w:p>
        </w:tc>
      </w:tr>
      <w:tr w:rsidR="00500782" w:rsidRPr="00FE13C9" w:rsidTr="006361AF">
        <w:trPr>
          <w:trHeight w:val="70"/>
        </w:trPr>
        <w:tc>
          <w:tcPr>
            <w:tcW w:w="2122" w:type="dxa"/>
            <w:vAlign w:val="center"/>
          </w:tcPr>
          <w:p w:rsidR="00500782" w:rsidRPr="00FE13C9" w:rsidRDefault="00500782" w:rsidP="006361AF">
            <w:pPr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手続の流れ</w:t>
            </w:r>
          </w:p>
        </w:tc>
        <w:tc>
          <w:tcPr>
            <w:tcW w:w="6945" w:type="dxa"/>
            <w:vAlign w:val="center"/>
          </w:tcPr>
          <w:p w:rsidR="00500782" w:rsidRPr="00FE13C9" w:rsidRDefault="00500782" w:rsidP="006361AF">
            <w:pPr>
              <w:ind w:left="240" w:hangingChars="100" w:hanging="240"/>
              <w:rPr>
                <w:color w:val="000000" w:themeColor="text1"/>
              </w:rPr>
            </w:pPr>
            <w:r w:rsidRPr="00FE13C9">
              <w:rPr>
                <w:rFonts w:hint="eastAsia"/>
                <w:color w:val="000000" w:themeColor="text1"/>
              </w:rPr>
              <w:t>届出書及び入居者名簿の提出</w:t>
            </w:r>
          </w:p>
        </w:tc>
      </w:tr>
    </w:tbl>
    <w:p w:rsidR="00500782" w:rsidRPr="00FE13C9" w:rsidRDefault="00500782" w:rsidP="00500782">
      <w:pPr>
        <w:rPr>
          <w:rFonts w:hAnsi="Courier New"/>
          <w:color w:val="000000" w:themeColor="text1"/>
        </w:rPr>
      </w:pPr>
    </w:p>
    <w:p w:rsidR="00500782" w:rsidRPr="00FE13C9" w:rsidRDefault="00500782" w:rsidP="00500782">
      <w:pPr>
        <w:rPr>
          <w:rFonts w:hAnsi="Courier New"/>
          <w:color w:val="000000" w:themeColor="text1"/>
        </w:rPr>
      </w:pPr>
    </w:p>
    <w:p w:rsidR="002154C3" w:rsidRPr="00500782" w:rsidRDefault="002154C3"/>
    <w:sectPr w:rsidR="002154C3" w:rsidRPr="005007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C1D28"/>
    <w:multiLevelType w:val="hybridMultilevel"/>
    <w:tmpl w:val="CA722DBE"/>
    <w:lvl w:ilvl="0" w:tplc="0512BE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82"/>
    <w:rsid w:val="002154C3"/>
    <w:rsid w:val="00500782"/>
    <w:rsid w:val="005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77826-541F-429E-B14B-F9BCAB0B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82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782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福冨 圭</dc:creator>
  <cp:keywords/>
  <dc:description/>
  <cp:lastModifiedBy>福冨 圭</cp:lastModifiedBy>
  <cp:revision>2</cp:revision>
  <dcterms:created xsi:type="dcterms:W3CDTF">2020-03-27T04:24:00Z</dcterms:created>
  <dcterms:modified xsi:type="dcterms:W3CDTF">2021-07-01T23:30:00Z</dcterms:modified>
</cp:coreProperties>
</file>