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2518" w14:textId="5F1F393C" w:rsidR="00030E29" w:rsidRDefault="00030E29" w:rsidP="007854CF">
      <w:pPr>
        <w:jc w:val="center"/>
        <w:rPr>
          <w:rFonts w:ascii="UD デジタル 教科書体 NK-B" w:eastAsia="UD デジタル 教科書体 NK-B"/>
          <w:b/>
          <w:bCs/>
          <w:noProof/>
          <w:sz w:val="24"/>
          <w:szCs w:val="24"/>
        </w:rPr>
      </w:pPr>
      <w:r w:rsidRPr="000E5B18"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7DD24" wp14:editId="5EC8711F">
                <wp:simplePos x="0" y="0"/>
                <wp:positionH relativeFrom="margin">
                  <wp:posOffset>1405890</wp:posOffset>
                </wp:positionH>
                <wp:positionV relativeFrom="paragraph">
                  <wp:posOffset>-11430</wp:posOffset>
                </wp:positionV>
                <wp:extent cx="3429000" cy="13182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35D3D" w14:textId="77777777" w:rsidR="005B18CF" w:rsidRPr="00FA4EC7" w:rsidRDefault="005B18CF" w:rsidP="00FA4EC7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4EC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このまま送信してください。</w:t>
                            </w:r>
                          </w:p>
                          <w:p w14:paraId="792FB824" w14:textId="3687E624" w:rsidR="005B18CF" w:rsidRPr="00FA4EC7" w:rsidRDefault="005B18CF" w:rsidP="00FA4EC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</w:pPr>
                            <w:r w:rsidRPr="00FA4EC7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FAX　：　0855-25-6223</w:t>
                            </w:r>
                          </w:p>
                          <w:p w14:paraId="36B8460C" w14:textId="18850608" w:rsidR="005B18CF" w:rsidRPr="00FA4EC7" w:rsidRDefault="005B18CF" w:rsidP="005B18C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FA4EC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(浜田市幼児教育センター担当者宛て）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D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7pt;margin-top:-.9pt;width:270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FDGgIAADQEAAAOAAAAZHJzL2Uyb0RvYy54bWysU9tuGyEQfa/Uf0C813ux4y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" filled="f" stroked="f" strokeweight=".5pt">
                <v:textbox>
                  <w:txbxContent>
                    <w:p w14:paraId="33C35D3D" w14:textId="77777777" w:rsidR="005B18CF" w:rsidRPr="00FA4EC7" w:rsidRDefault="005B18CF" w:rsidP="00FA4EC7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FA4EC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</w:rPr>
                        <w:t>このまま送信してください。</w:t>
                      </w:r>
                    </w:p>
                    <w:p w14:paraId="792FB824" w14:textId="3687E624" w:rsidR="005B18CF" w:rsidRPr="00FA4EC7" w:rsidRDefault="005B18CF" w:rsidP="00FA4EC7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</w:pPr>
                      <w:r w:rsidRPr="00FA4EC7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FAX　：　0855-25-6223</w:t>
                      </w:r>
                    </w:p>
                    <w:p w14:paraId="36B8460C" w14:textId="18850608" w:rsidR="005B18CF" w:rsidRPr="00FA4EC7" w:rsidRDefault="005B18CF" w:rsidP="005B18C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FA4EC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(浜田市幼児教育センター担当者宛て）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5B18">
        <w:rPr>
          <w:rFonts w:ascii="UD デジタル 教科書体 NK-B" w:eastAsia="UD デジタル 教科書体 NK-B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E0B4" wp14:editId="3F55EF41">
                <wp:simplePos x="0" y="0"/>
                <wp:positionH relativeFrom="margin">
                  <wp:posOffset>267970</wp:posOffset>
                </wp:positionH>
                <wp:positionV relativeFrom="margin">
                  <wp:posOffset>-325560</wp:posOffset>
                </wp:positionV>
                <wp:extent cx="5688330" cy="1623060"/>
                <wp:effectExtent l="38100" t="38100" r="26670" b="110490"/>
                <wp:wrapSquare wrapText="bothSides"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1623060"/>
                        </a:xfrm>
                        <a:prstGeom prst="upArrow">
                          <a:avLst>
                            <a:gd name="adj1" fmla="val 7133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C837F" w14:textId="0C58550C" w:rsidR="005B18CF" w:rsidRDefault="005B18CF" w:rsidP="005B18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E0B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7" type="#_x0000_t68" style="position:absolute;left:0;text-align:left;margin-left:21.1pt;margin-top:-25.65pt;width:447.9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" adj="10800,3096" fillcolor="white [3201]" strokecolor="black [3213]" strokeweight="1pt">
                <v:shadow on="t" color="black" opacity="26214f" origin="-.5,-.5" offset=".74836mm,.74836mm"/>
                <v:textbox>
                  <w:txbxContent>
                    <w:p w14:paraId="080C837F" w14:textId="0C58550C" w:rsidR="005B18CF" w:rsidRDefault="005B18CF" w:rsidP="005B18C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4EC7" w:rsidRPr="00030E29">
        <w:rPr>
          <w:rFonts w:ascii="UD デジタル 教科書体 NK-B" w:eastAsia="UD デジタル 教科書体 NK-B" w:hint="eastAsia"/>
          <w:b/>
          <w:bCs/>
          <w:noProof/>
          <w:sz w:val="48"/>
          <w:szCs w:val="48"/>
        </w:rPr>
        <w:t>園訪問</w:t>
      </w:r>
      <w:r w:rsidRPr="00030E29">
        <w:rPr>
          <w:rFonts w:ascii="UD デジタル 教科書体 NK-B" w:eastAsia="UD デジタル 教科書体 NK-B" w:hint="eastAsia"/>
          <w:b/>
          <w:bCs/>
          <w:noProof/>
          <w:sz w:val="48"/>
          <w:szCs w:val="48"/>
        </w:rPr>
        <w:t>事後アンケート</w:t>
      </w:r>
    </w:p>
    <w:p w14:paraId="7CD5C78C" w14:textId="7B7E9D7E" w:rsidR="00030E29" w:rsidRPr="00030E29" w:rsidRDefault="00030E29" w:rsidP="00FA4EC7">
      <w:pPr>
        <w:jc w:val="center"/>
        <w:rPr>
          <w:rFonts w:ascii="UD デジタル 教科書体 NK-B" w:eastAsia="UD デジタル 教科書体 NK-B" w:hint="eastAsia"/>
          <w:b/>
          <w:bCs/>
          <w:noProof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bCs/>
          <w:noProof/>
          <w:sz w:val="24"/>
          <w:szCs w:val="24"/>
        </w:rPr>
        <w:t>◆これからの訪問の改善に役立てたいと思いますので、ご協力よろしくお願いいたします。</w:t>
      </w:r>
    </w:p>
    <w:tbl>
      <w:tblPr>
        <w:tblStyle w:val="a3"/>
        <w:tblW w:w="9599" w:type="dxa"/>
        <w:tblInd w:w="137" w:type="dxa"/>
        <w:tblLook w:val="04A0" w:firstRow="1" w:lastRow="0" w:firstColumn="1" w:lastColumn="0" w:noHBand="0" w:noVBand="1"/>
      </w:tblPr>
      <w:tblGrid>
        <w:gridCol w:w="2433"/>
        <w:gridCol w:w="3330"/>
        <w:gridCol w:w="3836"/>
      </w:tblGrid>
      <w:tr w:rsidR="00030E29" w:rsidRPr="00030E29" w14:paraId="098CFD9A" w14:textId="77777777" w:rsidTr="00950DD1">
        <w:trPr>
          <w:trHeight w:val="694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</w:tcBorders>
          </w:tcPr>
          <w:p w14:paraId="6300159E" w14:textId="7938FFCE" w:rsidR="00030E29" w:rsidRPr="00030E29" w:rsidRDefault="00030E29" w:rsidP="000E5B18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幼児教育施設名</w:t>
            </w:r>
          </w:p>
        </w:tc>
        <w:tc>
          <w:tcPr>
            <w:tcW w:w="716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692A6B" w14:textId="77777777" w:rsidR="00030E29" w:rsidRPr="00030E29" w:rsidRDefault="00030E29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</w:tr>
      <w:tr w:rsidR="00030E29" w:rsidRPr="00030E29" w14:paraId="09E79B8C" w14:textId="77777777" w:rsidTr="00950DD1">
        <w:trPr>
          <w:trHeight w:val="694"/>
        </w:trPr>
        <w:tc>
          <w:tcPr>
            <w:tcW w:w="2433" w:type="dxa"/>
            <w:tcBorders>
              <w:left w:val="single" w:sz="18" w:space="0" w:color="auto"/>
            </w:tcBorders>
          </w:tcPr>
          <w:p w14:paraId="00E9AF4D" w14:textId="7F27C6E3" w:rsidR="00030E29" w:rsidRPr="00030E29" w:rsidRDefault="00030E29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訪　問　日</w:t>
            </w:r>
          </w:p>
        </w:tc>
        <w:tc>
          <w:tcPr>
            <w:tcW w:w="7166" w:type="dxa"/>
            <w:gridSpan w:val="2"/>
            <w:tcBorders>
              <w:right w:val="single" w:sz="18" w:space="0" w:color="auto"/>
            </w:tcBorders>
          </w:tcPr>
          <w:p w14:paraId="66E56885" w14:textId="55D2BFF0" w:rsidR="00030E29" w:rsidRPr="00030E29" w:rsidRDefault="007579F5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令和　　　　年　　　　　　月　　　　　　日（　　　　）</w:t>
            </w:r>
          </w:p>
        </w:tc>
      </w:tr>
      <w:tr w:rsidR="00030E29" w:rsidRPr="00030E29" w14:paraId="21AAB3A2" w14:textId="77777777" w:rsidTr="00950DD1">
        <w:trPr>
          <w:trHeight w:val="694"/>
        </w:trPr>
        <w:tc>
          <w:tcPr>
            <w:tcW w:w="2433" w:type="dxa"/>
            <w:tcBorders>
              <w:left w:val="single" w:sz="18" w:space="0" w:color="auto"/>
            </w:tcBorders>
          </w:tcPr>
          <w:p w14:paraId="15470C8C" w14:textId="654C4412" w:rsidR="00030E29" w:rsidRPr="00030E29" w:rsidRDefault="00030E29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記　入　者</w:t>
            </w:r>
          </w:p>
        </w:tc>
        <w:tc>
          <w:tcPr>
            <w:tcW w:w="7166" w:type="dxa"/>
            <w:gridSpan w:val="2"/>
            <w:tcBorders>
              <w:right w:val="single" w:sz="18" w:space="0" w:color="auto"/>
            </w:tcBorders>
          </w:tcPr>
          <w:p w14:paraId="368183D1" w14:textId="77777777" w:rsidR="00030E29" w:rsidRPr="00030E29" w:rsidRDefault="00030E29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</w:tr>
      <w:tr w:rsidR="000E5B18" w:rsidRPr="00030E29" w14:paraId="51C081F7" w14:textId="30CFB416" w:rsidTr="00950DD1">
        <w:trPr>
          <w:trHeight w:val="681"/>
        </w:trPr>
        <w:tc>
          <w:tcPr>
            <w:tcW w:w="2433" w:type="dxa"/>
            <w:tcBorders>
              <w:left w:val="single" w:sz="18" w:space="0" w:color="auto"/>
              <w:bottom w:val="nil"/>
            </w:tcBorders>
            <w:vAlign w:val="center"/>
          </w:tcPr>
          <w:p w14:paraId="74072918" w14:textId="5E51B248" w:rsidR="000E5B18" w:rsidRPr="00030E29" w:rsidRDefault="000E5B18" w:rsidP="000E5B18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本日の訪問について</w:t>
            </w:r>
          </w:p>
        </w:tc>
        <w:tc>
          <w:tcPr>
            <w:tcW w:w="7166" w:type="dxa"/>
            <w:gridSpan w:val="2"/>
            <w:tcBorders>
              <w:bottom w:val="nil"/>
              <w:right w:val="single" w:sz="18" w:space="0" w:color="auto"/>
            </w:tcBorders>
          </w:tcPr>
          <w:p w14:paraId="2B3C77C6" w14:textId="52A56D54" w:rsidR="000E5B18" w:rsidRPr="00030E29" w:rsidRDefault="000E5B18" w:rsidP="00030E29">
            <w:pPr>
              <w:jc w:val="left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 xml:space="preserve">【感　想】　</w:t>
            </w:r>
          </w:p>
        </w:tc>
      </w:tr>
      <w:tr w:rsidR="000E5B18" w:rsidRPr="00030E29" w14:paraId="3698496E" w14:textId="77777777" w:rsidTr="00950DD1">
        <w:trPr>
          <w:trHeight w:val="2458"/>
        </w:trPr>
        <w:tc>
          <w:tcPr>
            <w:tcW w:w="2433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74DFDD22" w14:textId="77777777" w:rsidR="000E5B18" w:rsidRPr="000E5B18" w:rsidRDefault="000E5B18" w:rsidP="00950DD1">
            <w:pP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right w:val="nil"/>
            </w:tcBorders>
          </w:tcPr>
          <w:p w14:paraId="4B33660D" w14:textId="309E0537" w:rsidR="000E5B18" w:rsidRPr="00030E29" w:rsidRDefault="000E5B18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right w:val="single" w:sz="18" w:space="0" w:color="auto"/>
            </w:tcBorders>
          </w:tcPr>
          <w:p w14:paraId="37A7ACAD" w14:textId="77777777" w:rsidR="000E5B18" w:rsidRPr="00030E29" w:rsidRDefault="000E5B18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</w:tr>
      <w:tr w:rsidR="000E5B18" w:rsidRPr="00030E29" w14:paraId="4A68E4D1" w14:textId="77777777" w:rsidTr="00950DD1">
        <w:trPr>
          <w:trHeight w:val="138"/>
        </w:trPr>
        <w:tc>
          <w:tcPr>
            <w:tcW w:w="2433" w:type="dxa"/>
            <w:vMerge/>
            <w:tcBorders>
              <w:left w:val="single" w:sz="18" w:space="0" w:color="auto"/>
            </w:tcBorders>
          </w:tcPr>
          <w:p w14:paraId="4BE9FEEA" w14:textId="77777777" w:rsidR="000E5B18" w:rsidRPr="00030E29" w:rsidRDefault="000E5B18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tcBorders>
              <w:bottom w:val="nil"/>
              <w:right w:val="single" w:sz="18" w:space="0" w:color="auto"/>
            </w:tcBorders>
          </w:tcPr>
          <w:p w14:paraId="50899D6B" w14:textId="2F602109" w:rsidR="000E5B18" w:rsidRPr="00030E29" w:rsidRDefault="000E5B18" w:rsidP="000E5B18">
            <w:pP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【要　望】</w:t>
            </w:r>
          </w:p>
        </w:tc>
      </w:tr>
      <w:tr w:rsidR="000E5B18" w:rsidRPr="00030E29" w14:paraId="7521571A" w14:textId="77777777" w:rsidTr="007854CF">
        <w:trPr>
          <w:trHeight w:val="3154"/>
        </w:trPr>
        <w:tc>
          <w:tcPr>
            <w:tcW w:w="24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1F02B0" w14:textId="77777777" w:rsidR="000E5B18" w:rsidRPr="00030E29" w:rsidRDefault="000E5B18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48BE01C" w14:textId="4A0AD62B" w:rsidR="000E5B18" w:rsidRPr="00030E29" w:rsidRDefault="000E5B18" w:rsidP="00FA4EC7">
            <w:pPr>
              <w:jc w:val="center"/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</w:pPr>
          </w:p>
        </w:tc>
      </w:tr>
    </w:tbl>
    <w:p w14:paraId="1F418593" w14:textId="1CC71A2C" w:rsidR="00314FE4" w:rsidRPr="00950DD1" w:rsidRDefault="007854CF" w:rsidP="00950DD1">
      <w:pPr>
        <w:rPr>
          <w:rFonts w:ascii="UD デジタル 教科書体 NK-B" w:eastAsia="UD デジタル 教科書体 NK-B" w:hint="eastAsia"/>
          <w:b/>
          <w:bCs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968CD2" wp14:editId="14CE0CE5">
                <wp:simplePos x="0" y="0"/>
                <wp:positionH relativeFrom="margin">
                  <wp:align>right</wp:align>
                </wp:positionH>
                <wp:positionV relativeFrom="paragraph">
                  <wp:posOffset>80205</wp:posOffset>
                </wp:positionV>
                <wp:extent cx="6093069" cy="42203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453DC" w14:textId="0CDD91F5" w:rsidR="000E5B18" w:rsidRPr="000E5B18" w:rsidRDefault="000E5B18" w:rsidP="000E5B18">
                            <w:pPr>
                              <w:jc w:val="right"/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</w:pPr>
                            <w:r w:rsidRPr="000E5B1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8CD2" id="テキスト ボックス 3" o:spid="_x0000_s1028" type="#_x0000_t202" style="position:absolute;left:0;text-align:left;margin-left:428.55pt;margin-top:6.3pt;width:479.75pt;height:33.2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5DHAIAADMEAAAOAAAAZHJzL2Uyb0RvYy54bWysU02P2yAQvVfqf0DcGztON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" filled="f" stroked="f" strokeweight=".5pt">
                <v:textbox>
                  <w:txbxContent>
                    <w:p w14:paraId="1EC453DC" w14:textId="0CDD91F5" w:rsidR="000E5B18" w:rsidRPr="000E5B18" w:rsidRDefault="000E5B18" w:rsidP="000E5B18">
                      <w:pPr>
                        <w:jc w:val="right"/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</w:pPr>
                      <w:r w:rsidRPr="000E5B1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ご協力ありがとうございました。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4FE4" w:rsidRPr="00950DD1" w:rsidSect="000E5B1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F"/>
    <w:rsid w:val="00030E29"/>
    <w:rsid w:val="000E5B18"/>
    <w:rsid w:val="00314FE4"/>
    <w:rsid w:val="005B18CF"/>
    <w:rsid w:val="007579F5"/>
    <w:rsid w:val="007854CF"/>
    <w:rsid w:val="00950DD1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FFB89"/>
  <w15:chartTrackingRefBased/>
  <w15:docId w15:val="{3DE7779D-9DD9-49B2-8E9A-9EA3D6C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美川幼稚園</dc:creator>
  <cp:keywords/>
  <dc:description/>
  <cp:lastModifiedBy>美川幼稚園</cp:lastModifiedBy>
  <cp:revision>3</cp:revision>
  <cp:lastPrinted>2023-04-27T06:57:00Z</cp:lastPrinted>
  <dcterms:created xsi:type="dcterms:W3CDTF">2023-04-27T06:12:00Z</dcterms:created>
  <dcterms:modified xsi:type="dcterms:W3CDTF">2023-04-27T07:17:00Z</dcterms:modified>
</cp:coreProperties>
</file>