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84118" w14:textId="77777777" w:rsidR="00C876EB" w:rsidRDefault="00C876EB" w:rsidP="00C876EB">
      <w:pPr>
        <w:widowControl/>
        <w:jc w:val="left"/>
      </w:pPr>
      <w:r>
        <w:rPr>
          <w:rFonts w:hint="eastAsia"/>
        </w:rPr>
        <w:t>様式第</w:t>
      </w:r>
      <w:r w:rsidR="00AE6D4D">
        <w:rPr>
          <w:rFonts w:hint="eastAsia"/>
        </w:rPr>
        <w:t>8</w:t>
      </w:r>
      <w:r>
        <w:rPr>
          <w:rFonts w:hint="eastAsia"/>
        </w:rPr>
        <w:t>号（第</w:t>
      </w:r>
      <w:r w:rsidR="007A6E51">
        <w:rPr>
          <w:rFonts w:hint="eastAsia"/>
        </w:rPr>
        <w:t>8</w:t>
      </w:r>
      <w:r>
        <w:rPr>
          <w:rFonts w:hint="eastAsia"/>
        </w:rPr>
        <w:t>条関係）</w:t>
      </w:r>
    </w:p>
    <w:p w14:paraId="7F4602AB" w14:textId="77777777" w:rsidR="00C876EB" w:rsidRDefault="00C876EB" w:rsidP="00C876EB">
      <w:pPr>
        <w:widowControl/>
        <w:jc w:val="left"/>
      </w:pPr>
    </w:p>
    <w:p w14:paraId="3BE148DE" w14:textId="77777777" w:rsidR="00C876EB" w:rsidRDefault="00C876EB" w:rsidP="00C876EB">
      <w:pPr>
        <w:widowControl/>
        <w:jc w:val="center"/>
      </w:pPr>
      <w:r w:rsidRPr="00A7262F">
        <w:rPr>
          <w:rFonts w:hint="eastAsia"/>
        </w:rPr>
        <w:t>山陰浜田港・新商品開発販売支援事業</w:t>
      </w:r>
      <w:r>
        <w:rPr>
          <w:rFonts w:hint="eastAsia"/>
        </w:rPr>
        <w:t>収支決算書</w:t>
      </w:r>
    </w:p>
    <w:p w14:paraId="4CB5321B" w14:textId="77777777" w:rsidR="00C876EB" w:rsidRDefault="00C876EB" w:rsidP="00C876EB">
      <w:pPr>
        <w:widowControl/>
        <w:jc w:val="left"/>
      </w:pPr>
    </w:p>
    <w:p w14:paraId="5E501E42" w14:textId="77777777" w:rsidR="00C876EB" w:rsidRDefault="00C876EB" w:rsidP="00C876EB">
      <w:pPr>
        <w:widowControl/>
        <w:jc w:val="left"/>
      </w:pPr>
      <w:r>
        <w:rPr>
          <w:rFonts w:hint="eastAsia"/>
        </w:rPr>
        <w:t>収入の部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5"/>
        <w:gridCol w:w="1835"/>
        <w:gridCol w:w="1781"/>
        <w:gridCol w:w="1773"/>
        <w:gridCol w:w="1836"/>
      </w:tblGrid>
      <w:tr w:rsidR="004633F2" w14:paraId="186D8D52" w14:textId="77777777" w:rsidTr="004633F2">
        <w:tc>
          <w:tcPr>
            <w:tcW w:w="1881" w:type="dxa"/>
          </w:tcPr>
          <w:p w14:paraId="42A5ABC2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81" w:type="dxa"/>
          </w:tcPr>
          <w:p w14:paraId="68BB0CE3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25" w:type="dxa"/>
          </w:tcPr>
          <w:p w14:paraId="6AEA5161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17" w:type="dxa"/>
          </w:tcPr>
          <w:p w14:paraId="3A40EC2D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82" w:type="dxa"/>
          </w:tcPr>
          <w:p w14:paraId="67B15097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633F2" w14:paraId="37CCEE77" w14:textId="77777777" w:rsidTr="004633F2">
        <w:tc>
          <w:tcPr>
            <w:tcW w:w="1881" w:type="dxa"/>
          </w:tcPr>
          <w:p w14:paraId="3DD33BCF" w14:textId="77777777" w:rsidR="004633F2" w:rsidRDefault="004633F2" w:rsidP="00C876EB">
            <w:pPr>
              <w:widowControl/>
              <w:jc w:val="left"/>
            </w:pPr>
            <w:r>
              <w:rPr>
                <w:rFonts w:hint="eastAsia"/>
              </w:rPr>
              <w:t>協会補助金</w:t>
            </w:r>
          </w:p>
        </w:tc>
        <w:tc>
          <w:tcPr>
            <w:tcW w:w="1881" w:type="dxa"/>
          </w:tcPr>
          <w:p w14:paraId="6BAA56CD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00D0F82D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6BCD9A01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499A1964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36D3D61D" w14:textId="77777777" w:rsidTr="004633F2">
        <w:tc>
          <w:tcPr>
            <w:tcW w:w="1881" w:type="dxa"/>
          </w:tcPr>
          <w:p w14:paraId="4BE51C9A" w14:textId="77777777" w:rsidR="004633F2" w:rsidRDefault="004633F2" w:rsidP="00C876EB">
            <w:pPr>
              <w:widowControl/>
              <w:jc w:val="left"/>
            </w:pPr>
            <w:r>
              <w:rPr>
                <w:rFonts w:hint="eastAsia"/>
              </w:rPr>
              <w:t>事業主負担</w:t>
            </w:r>
          </w:p>
        </w:tc>
        <w:tc>
          <w:tcPr>
            <w:tcW w:w="1881" w:type="dxa"/>
          </w:tcPr>
          <w:p w14:paraId="2F8723D3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6E76345C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47C39E0A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3692BFC6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66CEED06" w14:textId="77777777" w:rsidTr="004633F2">
        <w:tc>
          <w:tcPr>
            <w:tcW w:w="1881" w:type="dxa"/>
          </w:tcPr>
          <w:p w14:paraId="77C9DF70" w14:textId="77777777" w:rsidR="004633F2" w:rsidRDefault="004633F2" w:rsidP="00C876EB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81" w:type="dxa"/>
          </w:tcPr>
          <w:p w14:paraId="168DC1C7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574FACF5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26AB1FA7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0DEA0BAF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14A16787" w14:textId="77777777" w:rsidTr="004633F2">
        <w:tc>
          <w:tcPr>
            <w:tcW w:w="1881" w:type="dxa"/>
          </w:tcPr>
          <w:p w14:paraId="2B67DEB7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81" w:type="dxa"/>
          </w:tcPr>
          <w:p w14:paraId="4AD7DCA9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5639127D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6687301B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6B4D6ED2" w14:textId="77777777" w:rsidR="004633F2" w:rsidRDefault="004633F2" w:rsidP="00C876EB">
            <w:pPr>
              <w:widowControl/>
              <w:jc w:val="left"/>
            </w:pPr>
          </w:p>
        </w:tc>
      </w:tr>
    </w:tbl>
    <w:p w14:paraId="0F0D55A0" w14:textId="77777777" w:rsidR="00C876EB" w:rsidRDefault="00C876EB" w:rsidP="00C876EB">
      <w:pPr>
        <w:widowControl/>
        <w:jc w:val="left"/>
      </w:pPr>
    </w:p>
    <w:p w14:paraId="0D9A9BB7" w14:textId="77777777" w:rsidR="00C876EB" w:rsidRDefault="00C876EB" w:rsidP="00C876EB">
      <w:pPr>
        <w:widowControl/>
        <w:jc w:val="left"/>
      </w:pPr>
      <w:r>
        <w:rPr>
          <w:rFonts w:hint="eastAsia"/>
        </w:rPr>
        <w:t>支出の部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5"/>
        <w:gridCol w:w="1835"/>
        <w:gridCol w:w="1781"/>
        <w:gridCol w:w="1773"/>
        <w:gridCol w:w="1836"/>
      </w:tblGrid>
      <w:tr w:rsidR="004633F2" w14:paraId="04F97052" w14:textId="77777777" w:rsidTr="004633F2">
        <w:tc>
          <w:tcPr>
            <w:tcW w:w="1881" w:type="dxa"/>
          </w:tcPr>
          <w:p w14:paraId="7F5484FB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81" w:type="dxa"/>
          </w:tcPr>
          <w:p w14:paraId="687E98A7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25" w:type="dxa"/>
          </w:tcPr>
          <w:p w14:paraId="5BB32817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17" w:type="dxa"/>
          </w:tcPr>
          <w:p w14:paraId="0315EA01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82" w:type="dxa"/>
          </w:tcPr>
          <w:p w14:paraId="7ABECE33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633F2" w14:paraId="706BBEA0" w14:textId="77777777" w:rsidTr="004633F2">
        <w:tc>
          <w:tcPr>
            <w:tcW w:w="1881" w:type="dxa"/>
          </w:tcPr>
          <w:p w14:paraId="7056B2A8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4910D210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2557938B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2BC40C45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1B178591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414D0949" w14:textId="77777777" w:rsidTr="004633F2">
        <w:tc>
          <w:tcPr>
            <w:tcW w:w="1881" w:type="dxa"/>
          </w:tcPr>
          <w:p w14:paraId="707CEDBE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03B98857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7FB01DE2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227774B8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5BC57602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557E9423" w14:textId="77777777" w:rsidTr="004633F2">
        <w:tc>
          <w:tcPr>
            <w:tcW w:w="1881" w:type="dxa"/>
          </w:tcPr>
          <w:p w14:paraId="436A1833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582F3ED5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278A5735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01406054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1DBC225A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13504551" w14:textId="77777777" w:rsidTr="004633F2">
        <w:tc>
          <w:tcPr>
            <w:tcW w:w="1881" w:type="dxa"/>
          </w:tcPr>
          <w:p w14:paraId="7405E5F4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2153C511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25BBE7BB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34B5C082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3BA71152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669560A5" w14:textId="77777777" w:rsidTr="004633F2">
        <w:tc>
          <w:tcPr>
            <w:tcW w:w="1881" w:type="dxa"/>
          </w:tcPr>
          <w:p w14:paraId="097FF5B1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0D0142CC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046C4822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4917E06C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34095F2F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54D6C8E0" w14:textId="77777777" w:rsidTr="004633F2">
        <w:tc>
          <w:tcPr>
            <w:tcW w:w="1881" w:type="dxa"/>
          </w:tcPr>
          <w:p w14:paraId="0BA97A3A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7FC2C634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6E3AAF80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5C6BB005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2A4C86A9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723F4B43" w14:textId="77777777" w:rsidTr="004633F2">
        <w:tc>
          <w:tcPr>
            <w:tcW w:w="1881" w:type="dxa"/>
          </w:tcPr>
          <w:p w14:paraId="4EE51E27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46C2A3C5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3411A218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23845148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262EF37A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41214043" w14:textId="77777777" w:rsidTr="004633F2">
        <w:tc>
          <w:tcPr>
            <w:tcW w:w="1881" w:type="dxa"/>
          </w:tcPr>
          <w:p w14:paraId="01372F2C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3D1958C4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106F305F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149F714D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43CA40B5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5D0BF5D6" w14:textId="77777777" w:rsidTr="004633F2">
        <w:tc>
          <w:tcPr>
            <w:tcW w:w="1881" w:type="dxa"/>
          </w:tcPr>
          <w:p w14:paraId="33AB2262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1" w:type="dxa"/>
          </w:tcPr>
          <w:p w14:paraId="4752CD7D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4EA1FD9D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378B5BA2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78472965" w14:textId="77777777" w:rsidR="004633F2" w:rsidRDefault="004633F2" w:rsidP="00C876EB">
            <w:pPr>
              <w:widowControl/>
              <w:jc w:val="left"/>
            </w:pPr>
          </w:p>
        </w:tc>
      </w:tr>
      <w:tr w:rsidR="004633F2" w14:paraId="50A67E32" w14:textId="77777777" w:rsidTr="004633F2">
        <w:tc>
          <w:tcPr>
            <w:tcW w:w="1881" w:type="dxa"/>
          </w:tcPr>
          <w:p w14:paraId="2EE2ED2F" w14:textId="77777777" w:rsidR="004633F2" w:rsidRDefault="004633F2" w:rsidP="00C876EB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81" w:type="dxa"/>
          </w:tcPr>
          <w:p w14:paraId="52B1E0C4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25" w:type="dxa"/>
          </w:tcPr>
          <w:p w14:paraId="0D089DFE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17" w:type="dxa"/>
          </w:tcPr>
          <w:p w14:paraId="1EA1C423" w14:textId="77777777" w:rsidR="004633F2" w:rsidRDefault="004633F2" w:rsidP="00C876EB">
            <w:pPr>
              <w:widowControl/>
              <w:jc w:val="left"/>
            </w:pPr>
          </w:p>
        </w:tc>
        <w:tc>
          <w:tcPr>
            <w:tcW w:w="1882" w:type="dxa"/>
          </w:tcPr>
          <w:p w14:paraId="3EEE224B" w14:textId="77777777" w:rsidR="004633F2" w:rsidRDefault="004633F2" w:rsidP="00C876EB">
            <w:pPr>
              <w:widowControl/>
              <w:jc w:val="left"/>
            </w:pPr>
          </w:p>
        </w:tc>
      </w:tr>
    </w:tbl>
    <w:p w14:paraId="1E443409" w14:textId="77777777" w:rsidR="00C876EB" w:rsidRDefault="00C876EB" w:rsidP="00C876EB">
      <w:pPr>
        <w:widowControl/>
        <w:jc w:val="left"/>
      </w:pPr>
    </w:p>
    <w:p w14:paraId="398CF804" w14:textId="5A27CCE0" w:rsidR="00711E1E" w:rsidRDefault="00711E1E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11E1E" w:rsidSect="00DD448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7EB3C" w14:textId="77777777" w:rsidR="000E39B3" w:rsidRDefault="000E39B3" w:rsidP="00140819">
      <w:r>
        <w:separator/>
      </w:r>
    </w:p>
  </w:endnote>
  <w:endnote w:type="continuationSeparator" w:id="0">
    <w:p w14:paraId="0D446AEA" w14:textId="77777777" w:rsidR="000E39B3" w:rsidRDefault="000E39B3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7689A" w14:textId="77777777" w:rsidR="000E39B3" w:rsidRDefault="000E39B3" w:rsidP="00140819">
      <w:r>
        <w:separator/>
      </w:r>
    </w:p>
  </w:footnote>
  <w:footnote w:type="continuationSeparator" w:id="0">
    <w:p w14:paraId="10F0DF46" w14:textId="77777777" w:rsidR="000E39B3" w:rsidRDefault="000E39B3" w:rsidP="0014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3321" w14:textId="77777777" w:rsidR="004F446A" w:rsidRDefault="004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93858"/>
    <w:rsid w:val="000A316E"/>
    <w:rsid w:val="000B4E22"/>
    <w:rsid w:val="000C14F1"/>
    <w:rsid w:val="000C6BDD"/>
    <w:rsid w:val="000E0B37"/>
    <w:rsid w:val="000E39B3"/>
    <w:rsid w:val="001017C0"/>
    <w:rsid w:val="001114EE"/>
    <w:rsid w:val="001142EB"/>
    <w:rsid w:val="00120A9B"/>
    <w:rsid w:val="00140819"/>
    <w:rsid w:val="0015559F"/>
    <w:rsid w:val="0017036D"/>
    <w:rsid w:val="0017477E"/>
    <w:rsid w:val="00190E25"/>
    <w:rsid w:val="0019231E"/>
    <w:rsid w:val="00192D47"/>
    <w:rsid w:val="001B14CE"/>
    <w:rsid w:val="001D6E48"/>
    <w:rsid w:val="001E74F6"/>
    <w:rsid w:val="001F2FA8"/>
    <w:rsid w:val="00203EC2"/>
    <w:rsid w:val="00204BC4"/>
    <w:rsid w:val="0022054A"/>
    <w:rsid w:val="00234D5F"/>
    <w:rsid w:val="00254819"/>
    <w:rsid w:val="002561AB"/>
    <w:rsid w:val="00260DB5"/>
    <w:rsid w:val="002634F6"/>
    <w:rsid w:val="0027133C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321C4"/>
    <w:rsid w:val="0037514A"/>
    <w:rsid w:val="00376DEC"/>
    <w:rsid w:val="00382423"/>
    <w:rsid w:val="003C793D"/>
    <w:rsid w:val="003D4167"/>
    <w:rsid w:val="003F1DDF"/>
    <w:rsid w:val="0040413B"/>
    <w:rsid w:val="004045D8"/>
    <w:rsid w:val="0040556C"/>
    <w:rsid w:val="004147AE"/>
    <w:rsid w:val="00443043"/>
    <w:rsid w:val="00443B6D"/>
    <w:rsid w:val="004633F2"/>
    <w:rsid w:val="004D0772"/>
    <w:rsid w:val="004F446A"/>
    <w:rsid w:val="00520CA6"/>
    <w:rsid w:val="00524CC1"/>
    <w:rsid w:val="005667B5"/>
    <w:rsid w:val="005A0A35"/>
    <w:rsid w:val="005A4C34"/>
    <w:rsid w:val="005F0262"/>
    <w:rsid w:val="005F7D6E"/>
    <w:rsid w:val="00600A55"/>
    <w:rsid w:val="0062141C"/>
    <w:rsid w:val="00647729"/>
    <w:rsid w:val="006564E1"/>
    <w:rsid w:val="00664ADD"/>
    <w:rsid w:val="00693B9A"/>
    <w:rsid w:val="006A265D"/>
    <w:rsid w:val="006A4942"/>
    <w:rsid w:val="006B6F9E"/>
    <w:rsid w:val="006C1B1E"/>
    <w:rsid w:val="006D3F49"/>
    <w:rsid w:val="006E2275"/>
    <w:rsid w:val="006E7A4B"/>
    <w:rsid w:val="00711E1E"/>
    <w:rsid w:val="00713ECD"/>
    <w:rsid w:val="0073411E"/>
    <w:rsid w:val="0076081D"/>
    <w:rsid w:val="00761588"/>
    <w:rsid w:val="00786424"/>
    <w:rsid w:val="00787589"/>
    <w:rsid w:val="007A6E51"/>
    <w:rsid w:val="007B2B6C"/>
    <w:rsid w:val="007B340A"/>
    <w:rsid w:val="007E2D96"/>
    <w:rsid w:val="007E66F4"/>
    <w:rsid w:val="007E7877"/>
    <w:rsid w:val="00827DB9"/>
    <w:rsid w:val="0084662F"/>
    <w:rsid w:val="00850B3E"/>
    <w:rsid w:val="00874D8A"/>
    <w:rsid w:val="00875175"/>
    <w:rsid w:val="00876D60"/>
    <w:rsid w:val="00884D15"/>
    <w:rsid w:val="00891965"/>
    <w:rsid w:val="00894E54"/>
    <w:rsid w:val="008A0585"/>
    <w:rsid w:val="008B1063"/>
    <w:rsid w:val="008C7720"/>
    <w:rsid w:val="008E065B"/>
    <w:rsid w:val="008F35CB"/>
    <w:rsid w:val="008F591E"/>
    <w:rsid w:val="00941019"/>
    <w:rsid w:val="009465F0"/>
    <w:rsid w:val="009610CE"/>
    <w:rsid w:val="009635F3"/>
    <w:rsid w:val="00970B4F"/>
    <w:rsid w:val="00A24866"/>
    <w:rsid w:val="00A636CF"/>
    <w:rsid w:val="00A7262F"/>
    <w:rsid w:val="00A953C1"/>
    <w:rsid w:val="00AA57B2"/>
    <w:rsid w:val="00AB7ADF"/>
    <w:rsid w:val="00AC584E"/>
    <w:rsid w:val="00AE6D4D"/>
    <w:rsid w:val="00B4223C"/>
    <w:rsid w:val="00B7517E"/>
    <w:rsid w:val="00B92364"/>
    <w:rsid w:val="00B97500"/>
    <w:rsid w:val="00BB6FB5"/>
    <w:rsid w:val="00BC220B"/>
    <w:rsid w:val="00BD4C80"/>
    <w:rsid w:val="00BD6E90"/>
    <w:rsid w:val="00C00691"/>
    <w:rsid w:val="00C32FD9"/>
    <w:rsid w:val="00C64901"/>
    <w:rsid w:val="00C761E0"/>
    <w:rsid w:val="00C80DC3"/>
    <w:rsid w:val="00C8241D"/>
    <w:rsid w:val="00C876EB"/>
    <w:rsid w:val="00CA3E24"/>
    <w:rsid w:val="00CA6207"/>
    <w:rsid w:val="00CE5545"/>
    <w:rsid w:val="00CE6432"/>
    <w:rsid w:val="00CF216E"/>
    <w:rsid w:val="00CF4A43"/>
    <w:rsid w:val="00D105E5"/>
    <w:rsid w:val="00D16843"/>
    <w:rsid w:val="00D17990"/>
    <w:rsid w:val="00D17BF1"/>
    <w:rsid w:val="00D312FD"/>
    <w:rsid w:val="00D473E4"/>
    <w:rsid w:val="00D63512"/>
    <w:rsid w:val="00D96C5E"/>
    <w:rsid w:val="00DD3BC2"/>
    <w:rsid w:val="00DD448D"/>
    <w:rsid w:val="00DE1949"/>
    <w:rsid w:val="00DF6B86"/>
    <w:rsid w:val="00E44280"/>
    <w:rsid w:val="00E45B81"/>
    <w:rsid w:val="00E77CE2"/>
    <w:rsid w:val="00E84735"/>
    <w:rsid w:val="00E95889"/>
    <w:rsid w:val="00E975F8"/>
    <w:rsid w:val="00EC7552"/>
    <w:rsid w:val="00F005EE"/>
    <w:rsid w:val="00F04AFB"/>
    <w:rsid w:val="00F478B9"/>
    <w:rsid w:val="00F514A9"/>
    <w:rsid w:val="00F6690E"/>
    <w:rsid w:val="00F77561"/>
    <w:rsid w:val="00FC141C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33C2C"/>
  <w15:docId w15:val="{693517D0-AE43-4D0A-A976-62C1B4F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58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8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58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8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5889"/>
    <w:rPr>
      <w:b/>
      <w:bCs/>
    </w:rPr>
  </w:style>
  <w:style w:type="paragraph" w:styleId="af3">
    <w:name w:val="Revision"/>
    <w:hidden/>
    <w:uiPriority w:val="99"/>
    <w:semiHidden/>
    <w:rsid w:val="00E9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 洋</dc:creator>
  <cp:lastModifiedBy>竹林　優花</cp:lastModifiedBy>
  <cp:revision>2</cp:revision>
  <cp:lastPrinted>2019-06-26T02:23:00Z</cp:lastPrinted>
  <dcterms:created xsi:type="dcterms:W3CDTF">2023-06-26T02:55:00Z</dcterms:created>
  <dcterms:modified xsi:type="dcterms:W3CDTF">2023-06-26T02:55:00Z</dcterms:modified>
</cp:coreProperties>
</file>