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E11D" w14:textId="77777777" w:rsidR="0024242B" w:rsidRDefault="005E1C3D" w:rsidP="00676272">
      <w:pPr>
        <w:jc w:val="center"/>
      </w:pPr>
      <w:r w:rsidRPr="0024242B">
        <w:rPr>
          <w:noProof/>
          <w:sz w:val="21"/>
        </w:rPr>
        <mc:AlternateContent>
          <mc:Choice Requires="wps">
            <w:drawing>
              <wp:inline distT="0" distB="0" distL="0" distR="0" wp14:anchorId="588099ED" wp14:editId="2ECB0475">
                <wp:extent cx="5604510" cy="1783080"/>
                <wp:effectExtent l="0" t="0" r="0" b="762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1783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744C1" w14:textId="77CEEDAA" w:rsidR="00D35F42" w:rsidRPr="004063AD" w:rsidRDefault="00B91E78" w:rsidP="00DE4B6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令和</w:t>
                            </w:r>
                            <w:r w:rsidR="000E3949">
                              <w:rPr>
                                <w:rFonts w:hint="eastAsia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sz w:val="28"/>
                              </w:rPr>
                              <w:t>ふれあいフォーラム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DE4B61"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="00D35F42" w:rsidRPr="004063AD">
                              <w:rPr>
                                <w:sz w:val="28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書</w:t>
                            </w:r>
                          </w:p>
                          <w:p w14:paraId="78928C05" w14:textId="77777777" w:rsidR="007847D9" w:rsidRDefault="00DE4B61" w:rsidP="005E1C3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FAX</w:t>
                            </w:r>
                            <w:r w:rsidRPr="005E1C3D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での</w:t>
                            </w:r>
                            <w:r w:rsidR="00010C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お</w:t>
                            </w:r>
                            <w:r w:rsidRPr="005E1C3D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申込の</w:t>
                            </w:r>
                            <w:r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場合は、</w:t>
                            </w:r>
                            <w:r w:rsidR="005E1C3D"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参加</w:t>
                            </w:r>
                            <w:r w:rsidR="00E717D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者</w:t>
                            </w:r>
                            <w:r w:rsidR="00E717D4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情報</w:t>
                            </w:r>
                            <w:r w:rsidR="005E1C3D"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欄の</w:t>
                            </w:r>
                            <w:r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氏名</w:t>
                            </w:r>
                            <w:r w:rsidRPr="005E1C3D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、ふりがな</w:t>
                            </w:r>
                            <w:r w:rsidR="00D35F42" w:rsidRPr="005E1C3D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</w:t>
                            </w:r>
                            <w:r w:rsidR="00D35F42"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電話番号</w:t>
                            </w:r>
                            <w:r w:rsidR="00D35F42" w:rsidRPr="005E1C3D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を</w:t>
                            </w:r>
                          </w:p>
                          <w:p w14:paraId="39755ED4" w14:textId="11760B0C" w:rsidR="005E1C3D" w:rsidRPr="005E1C3D" w:rsidRDefault="00DE4B61" w:rsidP="007847D9">
                            <w:pPr>
                              <w:pStyle w:val="a9"/>
                              <w:ind w:leftChars="0" w:left="42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ご記入のうえ</w:t>
                            </w:r>
                            <w:r w:rsidR="005E1C3D" w:rsidRPr="005E1C3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、</w:t>
                            </w:r>
                            <w:r w:rsidRPr="005E1C3D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送信してください。</w:t>
                            </w:r>
                          </w:p>
                          <w:p w14:paraId="17856C79" w14:textId="77777777" w:rsidR="004B4353" w:rsidRDefault="005E1C3D" w:rsidP="008238C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446A0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WEB</w:t>
                            </w:r>
                            <w:r w:rsidRPr="00446A0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、メール、お電話で</w:t>
                            </w:r>
                            <w:r w:rsidR="00010C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お</w:t>
                            </w:r>
                            <w:r w:rsidRPr="00446A0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申込の</w:t>
                            </w:r>
                            <w:r w:rsidRPr="00446A0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場合</w:t>
                            </w:r>
                            <w:r w:rsidRPr="00446A0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は、</w:t>
                            </w:r>
                            <w:r w:rsidR="00446A0A" w:rsidRPr="00446A0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以下の＜</w:t>
                            </w:r>
                            <w:r w:rsidR="00446A0A" w:rsidRPr="00446A0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その他の申込方法＞</w:t>
                            </w:r>
                            <w:r w:rsidR="00446A0A" w:rsidRPr="00446A0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</w:p>
                          <w:p w14:paraId="66C3C620" w14:textId="41DC76E9" w:rsidR="0082281E" w:rsidRDefault="00446A0A" w:rsidP="004B4353">
                            <w:pPr>
                              <w:pStyle w:val="a9"/>
                              <w:ind w:leftChars="0" w:left="42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446A0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いずれかの方法で</w:t>
                            </w:r>
                            <w:r w:rsidR="0059270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お</w:t>
                            </w:r>
                            <w:r w:rsidR="005E1C3D" w:rsidRPr="00446A0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申込</w:t>
                            </w:r>
                            <w:r w:rsidR="005E1C3D" w:rsidRPr="00446A0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168C1411" w14:textId="77777777" w:rsidR="004B4353" w:rsidRDefault="00C414E2" w:rsidP="00C414E2">
                            <w:pPr>
                              <w:pStyle w:val="a9"/>
                              <w:ind w:leftChars="0" w:left="42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※</w:t>
                            </w:r>
                            <w:r w:rsidR="00C311F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いただいた個人情報は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、</w:t>
                            </w:r>
                            <w:r w:rsidR="00C311F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ふれあいフォーラム</w:t>
                            </w:r>
                            <w:r w:rsidR="00CA65F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でのご連絡が必要な時のみ</w:t>
                            </w:r>
                          </w:p>
                          <w:p w14:paraId="51B0C3C4" w14:textId="749F18EC" w:rsidR="008509C6" w:rsidRPr="00446A0A" w:rsidRDefault="00CA65F0" w:rsidP="004B4353">
                            <w:pPr>
                              <w:pStyle w:val="a9"/>
                              <w:ind w:leftChars="0" w:left="420" w:firstLineChars="100" w:firstLine="26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使用させていた</w:t>
                            </w:r>
                            <w:r w:rsidR="002B1A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809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41.3pt;height:1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" fillcolor="#d8d8d8 [2732]" stroked="f" strokeweight=".5pt">
                <v:stroke dashstyle="1 1"/>
                <v:textbox>
                  <w:txbxContent>
                    <w:p w14:paraId="0CD744C1" w14:textId="77CEEDAA" w:rsidR="00D35F42" w:rsidRPr="004063AD" w:rsidRDefault="00B91E78" w:rsidP="00DE4B6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令和</w:t>
                      </w:r>
                      <w:r w:rsidR="000E3949">
                        <w:rPr>
                          <w:rFonts w:hint="eastAsia"/>
                          <w:sz w:val="28"/>
                        </w:rPr>
                        <w:t>７</w:t>
                      </w:r>
                      <w:r>
                        <w:rPr>
                          <w:rFonts w:hint="eastAsia"/>
                          <w:sz w:val="28"/>
                        </w:rPr>
                        <w:t>年度</w:t>
                      </w:r>
                      <w:r>
                        <w:rPr>
                          <w:sz w:val="28"/>
                        </w:rPr>
                        <w:t>ふれあいフォーラム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DE4B61">
                        <w:rPr>
                          <w:rFonts w:hint="eastAsia"/>
                          <w:sz w:val="28"/>
                        </w:rPr>
                        <w:t>FAX</w:t>
                      </w:r>
                      <w:r w:rsidR="00D35F42" w:rsidRPr="004063AD">
                        <w:rPr>
                          <w:sz w:val="28"/>
                        </w:rPr>
                        <w:t>申込</w:t>
                      </w:r>
                      <w:r>
                        <w:rPr>
                          <w:rFonts w:hint="eastAsia"/>
                          <w:sz w:val="28"/>
                        </w:rPr>
                        <w:t>書</w:t>
                      </w:r>
                    </w:p>
                    <w:p w14:paraId="78928C05" w14:textId="77777777" w:rsidR="007847D9" w:rsidRDefault="00DE4B61" w:rsidP="005E1C3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FAX</w:t>
                      </w:r>
                      <w:r w:rsidRPr="005E1C3D">
                        <w:rPr>
                          <w:rFonts w:ascii="BIZ UDP明朝 Medium" w:eastAsia="BIZ UDP明朝 Medium" w:hAnsi="BIZ UDP明朝 Medium"/>
                          <w:sz w:val="22"/>
                        </w:rPr>
                        <w:t>での</w:t>
                      </w:r>
                      <w:r w:rsidR="00010C2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お</w:t>
                      </w:r>
                      <w:r w:rsidRPr="005E1C3D">
                        <w:rPr>
                          <w:rFonts w:ascii="BIZ UDP明朝 Medium" w:eastAsia="BIZ UDP明朝 Medium" w:hAnsi="BIZ UDP明朝 Medium"/>
                          <w:sz w:val="22"/>
                        </w:rPr>
                        <w:t>申込の</w:t>
                      </w:r>
                      <w:r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場合は、</w:t>
                      </w:r>
                      <w:r w:rsidR="005E1C3D"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参加</w:t>
                      </w:r>
                      <w:r w:rsidR="00E717D4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者</w:t>
                      </w:r>
                      <w:r w:rsidR="00E717D4">
                        <w:rPr>
                          <w:rFonts w:ascii="BIZ UDP明朝 Medium" w:eastAsia="BIZ UDP明朝 Medium" w:hAnsi="BIZ UDP明朝 Medium"/>
                          <w:sz w:val="22"/>
                        </w:rPr>
                        <w:t>情報</w:t>
                      </w:r>
                      <w:r w:rsidR="005E1C3D"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欄の</w:t>
                      </w:r>
                      <w:r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氏名</w:t>
                      </w:r>
                      <w:r w:rsidRPr="005E1C3D">
                        <w:rPr>
                          <w:rFonts w:ascii="BIZ UDP明朝 Medium" w:eastAsia="BIZ UDP明朝 Medium" w:hAnsi="BIZ UDP明朝 Medium"/>
                          <w:sz w:val="22"/>
                        </w:rPr>
                        <w:t>、ふりがな</w:t>
                      </w:r>
                      <w:r w:rsidR="00D35F42" w:rsidRPr="005E1C3D">
                        <w:rPr>
                          <w:rFonts w:ascii="BIZ UDP明朝 Medium" w:eastAsia="BIZ UDP明朝 Medium" w:hAnsi="BIZ UDP明朝 Medium"/>
                          <w:sz w:val="22"/>
                        </w:rPr>
                        <w:t>、</w:t>
                      </w:r>
                      <w:r w:rsidR="00D35F42"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電話番号</w:t>
                      </w:r>
                      <w:r w:rsidR="00D35F42" w:rsidRPr="005E1C3D">
                        <w:rPr>
                          <w:rFonts w:ascii="BIZ UDP明朝 Medium" w:eastAsia="BIZ UDP明朝 Medium" w:hAnsi="BIZ UDP明朝 Medium"/>
                          <w:sz w:val="22"/>
                        </w:rPr>
                        <w:t>を</w:t>
                      </w:r>
                    </w:p>
                    <w:p w14:paraId="39755ED4" w14:textId="11760B0C" w:rsidR="005E1C3D" w:rsidRPr="005E1C3D" w:rsidRDefault="00DE4B61" w:rsidP="007847D9">
                      <w:pPr>
                        <w:pStyle w:val="a9"/>
                        <w:ind w:leftChars="0" w:left="42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ご記入のうえ</w:t>
                      </w:r>
                      <w:r w:rsidR="005E1C3D" w:rsidRPr="005E1C3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、</w:t>
                      </w:r>
                      <w:r w:rsidRPr="005E1C3D">
                        <w:rPr>
                          <w:rFonts w:ascii="BIZ UDP明朝 Medium" w:eastAsia="BIZ UDP明朝 Medium" w:hAnsi="BIZ UDP明朝 Medium"/>
                          <w:sz w:val="22"/>
                        </w:rPr>
                        <w:t>送信してください。</w:t>
                      </w:r>
                    </w:p>
                    <w:p w14:paraId="17856C79" w14:textId="77777777" w:rsidR="004B4353" w:rsidRDefault="005E1C3D" w:rsidP="008238CA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446A0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WEB</w:t>
                      </w:r>
                      <w:r w:rsidRPr="00446A0A">
                        <w:rPr>
                          <w:rFonts w:ascii="BIZ UDP明朝 Medium" w:eastAsia="BIZ UDP明朝 Medium" w:hAnsi="BIZ UDP明朝 Medium"/>
                          <w:sz w:val="22"/>
                        </w:rPr>
                        <w:t>、メール、お電話で</w:t>
                      </w:r>
                      <w:r w:rsidR="00010C2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お</w:t>
                      </w:r>
                      <w:r w:rsidRPr="00446A0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申込の</w:t>
                      </w:r>
                      <w:r w:rsidRPr="00446A0A">
                        <w:rPr>
                          <w:rFonts w:ascii="BIZ UDP明朝 Medium" w:eastAsia="BIZ UDP明朝 Medium" w:hAnsi="BIZ UDP明朝 Medium"/>
                          <w:sz w:val="22"/>
                        </w:rPr>
                        <w:t>場合</w:t>
                      </w:r>
                      <w:r w:rsidRPr="00446A0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は、</w:t>
                      </w:r>
                      <w:r w:rsidR="00446A0A" w:rsidRPr="00446A0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以下の＜</w:t>
                      </w:r>
                      <w:r w:rsidR="00446A0A" w:rsidRPr="00446A0A">
                        <w:rPr>
                          <w:rFonts w:ascii="BIZ UDP明朝 Medium" w:eastAsia="BIZ UDP明朝 Medium" w:hAnsi="BIZ UDP明朝 Medium"/>
                          <w:sz w:val="22"/>
                        </w:rPr>
                        <w:t>その他の申込方法＞</w:t>
                      </w:r>
                      <w:r w:rsidR="00446A0A" w:rsidRPr="00446A0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</w:p>
                    <w:p w14:paraId="66C3C620" w14:textId="41DC76E9" w:rsidR="0082281E" w:rsidRDefault="00446A0A" w:rsidP="004B4353">
                      <w:pPr>
                        <w:pStyle w:val="a9"/>
                        <w:ind w:leftChars="0" w:left="42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446A0A">
                        <w:rPr>
                          <w:rFonts w:ascii="BIZ UDP明朝 Medium" w:eastAsia="BIZ UDP明朝 Medium" w:hAnsi="BIZ UDP明朝 Medium"/>
                          <w:sz w:val="22"/>
                        </w:rPr>
                        <w:t>いずれかの方法で</w:t>
                      </w:r>
                      <w:r w:rsidR="0059270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お</w:t>
                      </w:r>
                      <w:r w:rsidR="005E1C3D" w:rsidRPr="00446A0A">
                        <w:rPr>
                          <w:rFonts w:ascii="BIZ UDP明朝 Medium" w:eastAsia="BIZ UDP明朝 Medium" w:hAnsi="BIZ UDP明朝 Medium"/>
                          <w:sz w:val="22"/>
                        </w:rPr>
                        <w:t>申込</w:t>
                      </w:r>
                      <w:r w:rsidR="005E1C3D" w:rsidRPr="00446A0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ください。</w:t>
                      </w:r>
                    </w:p>
                    <w:p w14:paraId="168C1411" w14:textId="77777777" w:rsidR="004B4353" w:rsidRDefault="00C414E2" w:rsidP="00C414E2">
                      <w:pPr>
                        <w:pStyle w:val="a9"/>
                        <w:ind w:leftChars="0" w:left="42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※</w:t>
                      </w:r>
                      <w:r w:rsidR="00C311F2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いただいた個人情報は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、</w:t>
                      </w:r>
                      <w:r w:rsidR="00C311F2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ふれあいフォーラム</w:t>
                      </w:r>
                      <w:r w:rsidR="00CA65F0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でのご連絡が必要な時のみ</w:t>
                      </w:r>
                    </w:p>
                    <w:p w14:paraId="51B0C3C4" w14:textId="749F18EC" w:rsidR="008509C6" w:rsidRPr="00446A0A" w:rsidRDefault="00CA65F0" w:rsidP="004B4353">
                      <w:pPr>
                        <w:pStyle w:val="a9"/>
                        <w:ind w:leftChars="0" w:left="420" w:firstLineChars="100" w:firstLine="26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使用させていた</w:t>
                      </w:r>
                      <w:r w:rsidR="002B1A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だきます。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4242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95295" wp14:editId="78A21197">
                <wp:simplePos x="0" y="0"/>
                <wp:positionH relativeFrom="column">
                  <wp:posOffset>1360805</wp:posOffset>
                </wp:positionH>
                <wp:positionV relativeFrom="page">
                  <wp:posOffset>311150</wp:posOffset>
                </wp:positionV>
                <wp:extent cx="4711065" cy="573405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06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D7F7A" w14:textId="77777777" w:rsidR="00D35F42" w:rsidRPr="00414CDC" w:rsidRDefault="00D35F42">
                            <w:pPr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 w:rsidRPr="00414CDC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FAX</w:t>
                            </w:r>
                            <w:r w:rsidRPr="00414CDC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 xml:space="preserve">　</w:t>
                            </w:r>
                            <w:r w:rsidR="00A95201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0855-23-021</w:t>
                            </w:r>
                            <w:r w:rsidRPr="00414CDC"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B95295" id="テキスト ボックス 5" o:spid="_x0000_s1027" type="#_x0000_t202" style="position:absolute;left:0;text-align:left;margin-left:107.15pt;margin-top:24.5pt;width:370.95pt;height:45.1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" filled="f" stroked="f" strokeweight=".5pt">
                <v:stroke dashstyle="1 1"/>
                <v:textbox style="mso-fit-shape-to-text:t">
                  <w:txbxContent>
                    <w:p w14:paraId="065D7F7A" w14:textId="77777777" w:rsidR="00D35F42" w:rsidRPr="00414CDC" w:rsidRDefault="00D35F42">
                      <w:pPr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 w:rsidRPr="00414CDC">
                        <w:rPr>
                          <w:rFonts w:asciiTheme="majorHAnsi" w:hAnsiTheme="majorHAnsi" w:cstheme="majorHAnsi"/>
                          <w:sz w:val="48"/>
                        </w:rPr>
                        <w:t>FAX</w:t>
                      </w:r>
                      <w:r w:rsidRPr="00414CDC">
                        <w:rPr>
                          <w:rFonts w:asciiTheme="majorHAnsi" w:hAnsiTheme="majorHAnsi" w:cstheme="majorHAnsi"/>
                          <w:sz w:val="48"/>
                        </w:rPr>
                        <w:t xml:space="preserve">　</w:t>
                      </w:r>
                      <w:r w:rsidR="00A95201">
                        <w:rPr>
                          <w:rFonts w:asciiTheme="majorHAnsi" w:hAnsiTheme="majorHAnsi" w:cstheme="majorHAnsi"/>
                          <w:sz w:val="48"/>
                        </w:rPr>
                        <w:t>0855-23-021</w:t>
                      </w:r>
                      <w:r w:rsidRPr="00414CDC">
                        <w:rPr>
                          <w:rFonts w:asciiTheme="majorHAnsi" w:hAnsiTheme="majorHAnsi" w:cstheme="majorHAnsi"/>
                          <w:sz w:val="48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605DB" wp14:editId="5EFB6D43">
                <wp:simplePos x="0" y="0"/>
                <wp:positionH relativeFrom="column">
                  <wp:posOffset>-225425</wp:posOffset>
                </wp:positionH>
                <wp:positionV relativeFrom="paragraph">
                  <wp:posOffset>-676910</wp:posOffset>
                </wp:positionV>
                <wp:extent cx="1580827" cy="488196"/>
                <wp:effectExtent l="0" t="0" r="635" b="762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80827" cy="488196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BC18D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-17.75pt;margin-top:-53.3pt;width:124.45pt;height:38.4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" adj="10800" fillcolor="#404040 [2429]" stroked="f" strokeweight="1pt"/>
            </w:pict>
          </mc:Fallback>
        </mc:AlternateContent>
      </w:r>
    </w:p>
    <w:p w14:paraId="4BF02F81" w14:textId="464FD87A" w:rsidR="00B65B2D" w:rsidRPr="0082281E" w:rsidRDefault="00B65B2D" w:rsidP="00B65B2D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28"/>
        </w:rPr>
        <w:t>（申込締切</w:t>
      </w:r>
      <w:r w:rsidRPr="0082281E">
        <w:rPr>
          <w:rFonts w:ascii="BIZ UDPゴシック" w:eastAsia="BIZ UDPゴシック" w:hAnsi="BIZ UDPゴシック" w:hint="eastAsia"/>
          <w:sz w:val="28"/>
        </w:rPr>
        <w:t>）</w:t>
      </w:r>
      <w:r w:rsidR="0026460A">
        <w:rPr>
          <w:rFonts w:ascii="BIZ UDPゴシック" w:eastAsia="BIZ UDPゴシック" w:hAnsi="BIZ UDPゴシック" w:hint="eastAsia"/>
          <w:sz w:val="28"/>
        </w:rPr>
        <w:t xml:space="preserve">　</w:t>
      </w:r>
      <w:r>
        <w:rPr>
          <w:rFonts w:ascii="BIZ UDPゴシック" w:eastAsia="BIZ UDPゴシック" w:hAnsi="BIZ UDPゴシック"/>
          <w:sz w:val="32"/>
        </w:rPr>
        <w:t>7</w:t>
      </w:r>
      <w:r w:rsidRPr="0082281E">
        <w:rPr>
          <w:rFonts w:ascii="BIZ UDPゴシック" w:eastAsia="BIZ UDPゴシック" w:hAnsi="BIZ UDPゴシック" w:hint="eastAsia"/>
          <w:sz w:val="32"/>
        </w:rPr>
        <w:t>月</w:t>
      </w:r>
      <w:r>
        <w:rPr>
          <w:rFonts w:ascii="BIZ UDPゴシック" w:eastAsia="BIZ UDPゴシック" w:hAnsi="BIZ UDPゴシック" w:hint="eastAsia"/>
          <w:sz w:val="32"/>
        </w:rPr>
        <w:t>2</w:t>
      </w:r>
      <w:r w:rsidR="00DA05FD">
        <w:rPr>
          <w:rFonts w:ascii="BIZ UDPゴシック" w:eastAsia="BIZ UDPゴシック" w:hAnsi="BIZ UDPゴシック" w:hint="eastAsia"/>
          <w:sz w:val="32"/>
        </w:rPr>
        <w:t>９</w:t>
      </w:r>
      <w:r w:rsidRPr="0082281E">
        <w:rPr>
          <w:rFonts w:ascii="BIZ UDPゴシック" w:eastAsia="BIZ UDPゴシック" w:hAnsi="BIZ UDPゴシック" w:hint="eastAsia"/>
          <w:sz w:val="32"/>
        </w:rPr>
        <w:t>日</w:t>
      </w:r>
      <w:r w:rsidRPr="0082281E">
        <w:rPr>
          <w:rFonts w:ascii="BIZ UDPゴシック" w:eastAsia="BIZ UDPゴシック" w:hAnsi="BIZ UDPゴシック"/>
          <w:sz w:val="32"/>
        </w:rPr>
        <w:t>（</w:t>
      </w:r>
      <w:r w:rsidR="00DA05FD">
        <w:rPr>
          <w:rFonts w:ascii="BIZ UDPゴシック" w:eastAsia="BIZ UDPゴシック" w:hAnsi="BIZ UDPゴシック" w:hint="eastAsia"/>
          <w:sz w:val="32"/>
        </w:rPr>
        <w:t>火</w:t>
      </w:r>
      <w:r w:rsidRPr="0082281E">
        <w:rPr>
          <w:rFonts w:ascii="BIZ UDPゴシック" w:eastAsia="BIZ UDPゴシック" w:hAnsi="BIZ UDPゴシック"/>
          <w:sz w:val="32"/>
        </w:rPr>
        <w:t>）</w:t>
      </w:r>
      <w:r w:rsidRPr="0082281E">
        <w:rPr>
          <w:rFonts w:ascii="BIZ UDPゴシック" w:eastAsia="BIZ UDPゴシック" w:hAnsi="BIZ UDPゴシック" w:hint="eastAsia"/>
          <w:sz w:val="32"/>
        </w:rPr>
        <w:t>必着</w:t>
      </w:r>
    </w:p>
    <w:p w14:paraId="585B4CF1" w14:textId="77777777" w:rsidR="0024242B" w:rsidRDefault="00B65B2D">
      <w:r w:rsidRPr="0024242B">
        <w:rPr>
          <w:noProof/>
          <w:sz w:val="21"/>
        </w:rPr>
        <mc:AlternateContent>
          <mc:Choice Requires="wps">
            <w:drawing>
              <wp:inline distT="0" distB="0" distL="0" distR="0" wp14:anchorId="6E9B80D9" wp14:editId="5EAAF90B">
                <wp:extent cx="6133754" cy="1232115"/>
                <wp:effectExtent l="0" t="0" r="19685" b="1524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754" cy="1232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2287" w14:textId="77777777" w:rsidR="00B65B2D" w:rsidRDefault="00B65B2D" w:rsidP="00B65B2D">
                            <w:pPr>
                              <w:snapToGrid w:val="0"/>
                              <w:ind w:left="260" w:hangingChars="100" w:hanging="26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●</w:t>
                            </w:r>
                            <w:r w:rsidRPr="004222B2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入場の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際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検温やマスクの着用に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ついては</w:t>
                            </w:r>
                            <w:r w:rsidRPr="004222B2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各自の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判断にお任せします。</w:t>
                            </w:r>
                          </w:p>
                          <w:p w14:paraId="4D029000" w14:textId="77777777" w:rsidR="00B65B2D" w:rsidRPr="004222B2" w:rsidRDefault="00B65B2D" w:rsidP="00B65B2D">
                            <w:pPr>
                              <w:snapToGrid w:val="0"/>
                              <w:ind w:left="260" w:hangingChars="100" w:hanging="26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●当日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、体調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すぐれない方は、無理をされずご欠席ください。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9B80D9" id="テキスト ボックス 8" o:spid="_x0000_s1028" type="#_x0000_t202" style="width:482.95pt;height: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" filled="f" strokeweight=".5pt">
                <v:stroke dashstyle="1 1"/>
                <v:textbox style="mso-fit-shape-to-text:t">
                  <w:txbxContent>
                    <w:p w14:paraId="615D2287" w14:textId="77777777" w:rsidR="00B65B2D" w:rsidRDefault="00B65B2D" w:rsidP="00B65B2D">
                      <w:pPr>
                        <w:snapToGrid w:val="0"/>
                        <w:ind w:left="260" w:hangingChars="100" w:hanging="26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●</w:t>
                      </w:r>
                      <w:r w:rsidRPr="004222B2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入場の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際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検温やマスクの着用に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ついては</w:t>
                      </w:r>
                      <w:r w:rsidRPr="004222B2">
                        <w:rPr>
                          <w:rFonts w:ascii="BIZ UDP明朝 Medium" w:eastAsia="BIZ UDP明朝 Medium" w:hAnsi="BIZ UDP明朝 Medium"/>
                          <w:sz w:val="22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各自の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判断にお任せします。</w:t>
                      </w:r>
                    </w:p>
                    <w:p w14:paraId="4D029000" w14:textId="77777777" w:rsidR="00B65B2D" w:rsidRPr="004222B2" w:rsidRDefault="00B65B2D" w:rsidP="00B65B2D">
                      <w:pPr>
                        <w:snapToGrid w:val="0"/>
                        <w:ind w:left="260" w:hangingChars="100" w:hanging="260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●当日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、体調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すぐれない方は、無理をされずご欠席ください。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5B2C9C" w14:textId="77777777" w:rsidR="00B65B2D" w:rsidRDefault="00B65B2D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30"/>
        <w:gridCol w:w="2982"/>
        <w:gridCol w:w="3402"/>
        <w:gridCol w:w="2124"/>
      </w:tblGrid>
      <w:tr w:rsidR="005E1C3D" w:rsidRPr="0024242B" w14:paraId="6BE26FB6" w14:textId="77777777" w:rsidTr="00E717D4">
        <w:trPr>
          <w:trHeight w:val="139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CB49FF" w14:textId="77777777" w:rsidR="005E1C3D" w:rsidRPr="0024242B" w:rsidRDefault="00E717D4" w:rsidP="00E717D4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20"/>
              </w:rPr>
              <w:t>参加者情報</w:t>
            </w:r>
          </w:p>
        </w:tc>
      </w:tr>
      <w:tr w:rsidR="005E1C3D" w:rsidRPr="0024242B" w14:paraId="0A993F1C" w14:textId="77777777" w:rsidTr="000B360C">
        <w:trPr>
          <w:trHeight w:val="624"/>
        </w:trPr>
        <w:tc>
          <w:tcPr>
            <w:tcW w:w="2133" w:type="pct"/>
            <w:gridSpan w:val="2"/>
            <w:vAlign w:val="center"/>
          </w:tcPr>
          <w:p w14:paraId="68E47C2C" w14:textId="77777777" w:rsidR="005E1C3D" w:rsidRPr="0024242B" w:rsidRDefault="005E1C3D" w:rsidP="005E1C3D">
            <w:pPr>
              <w:snapToGrid w:val="0"/>
              <w:jc w:val="center"/>
              <w:rPr>
                <w:sz w:val="21"/>
              </w:rPr>
            </w:pPr>
            <w:r w:rsidRPr="000B360C">
              <w:rPr>
                <w:spacing w:val="259"/>
                <w:kern w:val="0"/>
                <w:sz w:val="21"/>
                <w:fitText w:val="1000" w:id="-1408491776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5E1C3D" w:rsidRPr="000B360C">
                    <w:rPr>
                      <w:rFonts w:ascii="BIZ UDゴシック" w:hAnsi="BIZ UDゴシック" w:hint="eastAsia"/>
                      <w:spacing w:val="259"/>
                      <w:kern w:val="0"/>
                      <w:sz w:val="16"/>
                      <w:fitText w:val="1000" w:id="-1408491776"/>
                    </w:rPr>
                    <w:t>ふりがな</w:t>
                  </w:r>
                </w:rt>
                <w:rubyBase>
                  <w:r w:rsidR="005E1C3D" w:rsidRPr="000B360C">
                    <w:rPr>
                      <w:rFonts w:hint="eastAsia"/>
                      <w:spacing w:val="259"/>
                      <w:kern w:val="0"/>
                      <w:sz w:val="21"/>
                      <w:fitText w:val="1000" w:id="-1408491776"/>
                    </w:rPr>
                    <w:t>氏</w:t>
                  </w:r>
                  <w:r w:rsidR="005E1C3D" w:rsidRPr="000B360C">
                    <w:rPr>
                      <w:rFonts w:hint="eastAsia"/>
                      <w:spacing w:val="31"/>
                      <w:kern w:val="0"/>
                      <w:sz w:val="21"/>
                      <w:fitText w:val="1000" w:id="-1408491776"/>
                    </w:rPr>
                    <w:t>名</w:t>
                  </w:r>
                </w:rubyBase>
              </w:ruby>
            </w:r>
          </w:p>
        </w:tc>
        <w:tc>
          <w:tcPr>
            <w:tcW w:w="1765" w:type="pct"/>
            <w:vAlign w:val="center"/>
          </w:tcPr>
          <w:p w14:paraId="207C82EC" w14:textId="77777777" w:rsidR="005E1C3D" w:rsidRPr="0024242B" w:rsidRDefault="00B65B2D" w:rsidP="005E1C3D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102" w:type="pct"/>
            <w:vAlign w:val="center"/>
          </w:tcPr>
          <w:p w14:paraId="63B75087" w14:textId="77777777" w:rsidR="005E1C3D" w:rsidRPr="0024242B" w:rsidRDefault="005E1C3D" w:rsidP="005E1C3D">
            <w:pPr>
              <w:snapToGrid w:val="0"/>
              <w:jc w:val="center"/>
              <w:rPr>
                <w:sz w:val="21"/>
              </w:rPr>
            </w:pPr>
            <w:r w:rsidRPr="002C6D22">
              <w:rPr>
                <w:rFonts w:hint="eastAsia"/>
                <w:spacing w:val="290"/>
                <w:kern w:val="0"/>
                <w:sz w:val="21"/>
                <w:fitText w:val="1000" w:id="-1408491520"/>
              </w:rPr>
              <w:t>備</w:t>
            </w:r>
            <w:r w:rsidRPr="002C6D22">
              <w:rPr>
                <w:rFonts w:hint="eastAsia"/>
                <w:kern w:val="0"/>
                <w:sz w:val="21"/>
                <w:fitText w:val="1000" w:id="-1408491520"/>
              </w:rPr>
              <w:t>考</w:t>
            </w:r>
          </w:p>
        </w:tc>
      </w:tr>
      <w:tr w:rsidR="005E1C3D" w:rsidRPr="0024242B" w14:paraId="0714CC29" w14:textId="77777777" w:rsidTr="000B360C">
        <w:trPr>
          <w:trHeight w:val="624"/>
        </w:trPr>
        <w:tc>
          <w:tcPr>
            <w:tcW w:w="5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16D683" w14:textId="77777777" w:rsidR="005E1C3D" w:rsidRPr="00570EB9" w:rsidRDefault="005E1C3D" w:rsidP="005E1C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14CDC">
              <w:rPr>
                <w:rFonts w:hint="eastAsia"/>
                <w:sz w:val="18"/>
                <w:szCs w:val="18"/>
              </w:rPr>
              <w:t>記入例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47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30220D" w14:textId="77777777" w:rsidR="005E1C3D" w:rsidRPr="00414CDC" w:rsidRDefault="005E1C3D" w:rsidP="00C414E2">
            <w:pPr>
              <w:spacing w:line="320" w:lineRule="exact"/>
              <w:jc w:val="center"/>
              <w:rPr>
                <w:sz w:val="18"/>
              </w:rPr>
            </w:pPr>
            <w:r w:rsidRPr="00414CDC">
              <w:rPr>
                <w:rFonts w:hint="eastAsia"/>
                <w:sz w:val="18"/>
              </w:rPr>
              <w:t>はまだ　じんけん</w:t>
            </w:r>
          </w:p>
          <w:p w14:paraId="30972AFC" w14:textId="77777777" w:rsidR="005E1C3D" w:rsidRPr="0024242B" w:rsidRDefault="005E1C3D" w:rsidP="00C414E2">
            <w:pPr>
              <w:spacing w:line="320" w:lineRule="exact"/>
              <w:jc w:val="center"/>
            </w:pPr>
            <w:r>
              <w:rPr>
                <w:rFonts w:hint="eastAsia"/>
              </w:rPr>
              <w:t>浜田　人権</w:t>
            </w:r>
          </w:p>
        </w:tc>
        <w:tc>
          <w:tcPr>
            <w:tcW w:w="176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58CC81" w14:textId="009CBACA" w:rsidR="005E1C3D" w:rsidRPr="0024242B" w:rsidRDefault="005E1C3D" w:rsidP="005E1C3D">
            <w:pPr>
              <w:jc w:val="center"/>
            </w:pPr>
            <w:r>
              <w:rPr>
                <w:rFonts w:hint="eastAsia"/>
              </w:rPr>
              <w:t>090-</w:t>
            </w:r>
            <w:r w:rsidR="00684282">
              <w:rPr>
                <w:rFonts w:hint="eastAsia"/>
              </w:rPr>
              <w:t>＊＊＊＊</w:t>
            </w:r>
            <w:r>
              <w:rPr>
                <w:rFonts w:hint="eastAsia"/>
              </w:rPr>
              <w:t>-</w:t>
            </w:r>
            <w:r w:rsidR="00684282">
              <w:rPr>
                <w:rFonts w:hint="eastAsia"/>
              </w:rPr>
              <w:t>＊＊＊＊</w:t>
            </w:r>
          </w:p>
        </w:tc>
        <w:tc>
          <w:tcPr>
            <w:tcW w:w="11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A4B3B" w14:textId="77777777" w:rsidR="005E1C3D" w:rsidRPr="00414CDC" w:rsidRDefault="005E1C3D" w:rsidP="005E1C3D">
            <w:pPr>
              <w:jc w:val="center"/>
              <w:rPr>
                <w:sz w:val="21"/>
              </w:rPr>
            </w:pPr>
            <w:r w:rsidRPr="00414CDC">
              <w:rPr>
                <w:rFonts w:hint="eastAsia"/>
                <w:sz w:val="21"/>
              </w:rPr>
              <w:t>手話通訳希望</w:t>
            </w:r>
          </w:p>
        </w:tc>
      </w:tr>
      <w:tr w:rsidR="005E1C3D" w:rsidRPr="0024242B" w14:paraId="113BD4FC" w14:textId="77777777" w:rsidTr="00CF06CD">
        <w:trPr>
          <w:trHeight w:val="680"/>
        </w:trPr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E8FD70" w14:textId="77777777" w:rsidR="005E1C3D" w:rsidRPr="00926170" w:rsidRDefault="005E1C3D" w:rsidP="005E1C3D">
            <w:pPr>
              <w:jc w:val="center"/>
              <w:rPr>
                <w:sz w:val="18"/>
              </w:rPr>
            </w:pPr>
            <w:r w:rsidRPr="00926170">
              <w:rPr>
                <w:rFonts w:hint="eastAsia"/>
                <w:sz w:val="18"/>
              </w:rPr>
              <w:t>(</w:t>
            </w:r>
            <w:r w:rsidRPr="00926170">
              <w:rPr>
                <w:rFonts w:hint="eastAsia"/>
                <w:sz w:val="18"/>
              </w:rPr>
              <w:t>代表者</w:t>
            </w:r>
            <w:r w:rsidRPr="00926170">
              <w:rPr>
                <w:rFonts w:hint="eastAsia"/>
                <w:sz w:val="18"/>
              </w:rPr>
              <w:t>)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vAlign w:val="center"/>
          </w:tcPr>
          <w:p w14:paraId="5C4F8289" w14:textId="77777777" w:rsidR="005E1C3D" w:rsidRPr="0024242B" w:rsidRDefault="005E1C3D" w:rsidP="005E1C3D"/>
        </w:tc>
        <w:tc>
          <w:tcPr>
            <w:tcW w:w="17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4F9B3B" w14:textId="77777777" w:rsidR="005E1C3D" w:rsidRPr="0024242B" w:rsidRDefault="005E1C3D" w:rsidP="005E1C3D"/>
        </w:tc>
        <w:tc>
          <w:tcPr>
            <w:tcW w:w="11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321FE" w14:textId="77777777" w:rsidR="005E1C3D" w:rsidRPr="00414CDC" w:rsidRDefault="005E1C3D" w:rsidP="005E1C3D">
            <w:pPr>
              <w:jc w:val="center"/>
              <w:rPr>
                <w:sz w:val="21"/>
              </w:rPr>
            </w:pPr>
          </w:p>
        </w:tc>
      </w:tr>
      <w:tr w:rsidR="005E1C3D" w:rsidRPr="0024242B" w14:paraId="5194F77E" w14:textId="77777777" w:rsidTr="00CF06CD">
        <w:trPr>
          <w:trHeight w:val="680"/>
        </w:trPr>
        <w:tc>
          <w:tcPr>
            <w:tcW w:w="586" w:type="pct"/>
            <w:tcBorders>
              <w:left w:val="single" w:sz="12" w:space="0" w:color="auto"/>
              <w:bottom w:val="nil"/>
            </w:tcBorders>
            <w:vAlign w:val="center"/>
          </w:tcPr>
          <w:p w14:paraId="3F667481" w14:textId="77777777" w:rsidR="005E1C3D" w:rsidRPr="00926170" w:rsidRDefault="005E1C3D" w:rsidP="005E1C3D">
            <w:pPr>
              <w:jc w:val="center"/>
              <w:rPr>
                <w:sz w:val="18"/>
              </w:rPr>
            </w:pPr>
            <w:r w:rsidRPr="00926170">
              <w:rPr>
                <w:rFonts w:hint="eastAsia"/>
                <w:sz w:val="18"/>
              </w:rPr>
              <w:t>(</w:t>
            </w:r>
            <w:r w:rsidRPr="00926170">
              <w:rPr>
                <w:rFonts w:hint="eastAsia"/>
                <w:sz w:val="18"/>
              </w:rPr>
              <w:t>同伴者</w:t>
            </w:r>
            <w:r w:rsidRPr="00926170">
              <w:rPr>
                <w:rFonts w:hint="eastAsia"/>
                <w:sz w:val="18"/>
              </w:rPr>
              <w:t>)</w:t>
            </w:r>
          </w:p>
        </w:tc>
        <w:tc>
          <w:tcPr>
            <w:tcW w:w="1547" w:type="pct"/>
            <w:vAlign w:val="center"/>
          </w:tcPr>
          <w:p w14:paraId="5890521A" w14:textId="77777777" w:rsidR="005E1C3D" w:rsidRPr="0024242B" w:rsidRDefault="005E1C3D" w:rsidP="005E1C3D"/>
        </w:tc>
        <w:tc>
          <w:tcPr>
            <w:tcW w:w="1765" w:type="pct"/>
            <w:tcBorders>
              <w:tr2bl w:val="single" w:sz="4" w:space="0" w:color="auto"/>
            </w:tcBorders>
            <w:vAlign w:val="center"/>
          </w:tcPr>
          <w:p w14:paraId="33AA9619" w14:textId="77777777" w:rsidR="005E1C3D" w:rsidRPr="0024242B" w:rsidRDefault="005E1C3D" w:rsidP="005E1C3D"/>
        </w:tc>
        <w:tc>
          <w:tcPr>
            <w:tcW w:w="1102" w:type="pct"/>
            <w:tcBorders>
              <w:right w:val="single" w:sz="12" w:space="0" w:color="auto"/>
            </w:tcBorders>
            <w:vAlign w:val="center"/>
          </w:tcPr>
          <w:p w14:paraId="324D1114" w14:textId="77777777" w:rsidR="005E1C3D" w:rsidRPr="00414CDC" w:rsidRDefault="005E1C3D" w:rsidP="005E1C3D">
            <w:pPr>
              <w:jc w:val="center"/>
              <w:rPr>
                <w:sz w:val="21"/>
              </w:rPr>
            </w:pPr>
          </w:p>
        </w:tc>
      </w:tr>
      <w:tr w:rsidR="005E1C3D" w:rsidRPr="0024242B" w14:paraId="3046591E" w14:textId="77777777" w:rsidTr="00CF06CD">
        <w:trPr>
          <w:trHeight w:val="680"/>
        </w:trPr>
        <w:tc>
          <w:tcPr>
            <w:tcW w:w="586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E784B3" w14:textId="77777777" w:rsidR="005E1C3D" w:rsidRPr="00926170" w:rsidRDefault="005E1C3D" w:rsidP="005E1C3D">
            <w:pPr>
              <w:jc w:val="center"/>
              <w:rPr>
                <w:sz w:val="18"/>
              </w:rPr>
            </w:pPr>
          </w:p>
        </w:tc>
        <w:tc>
          <w:tcPr>
            <w:tcW w:w="1547" w:type="pct"/>
            <w:vAlign w:val="center"/>
          </w:tcPr>
          <w:p w14:paraId="7EDA9E64" w14:textId="77777777" w:rsidR="005E1C3D" w:rsidRPr="0024242B" w:rsidRDefault="005E1C3D" w:rsidP="005E1C3D"/>
        </w:tc>
        <w:tc>
          <w:tcPr>
            <w:tcW w:w="1765" w:type="pct"/>
            <w:tcBorders>
              <w:tr2bl w:val="single" w:sz="4" w:space="0" w:color="auto"/>
            </w:tcBorders>
            <w:vAlign w:val="center"/>
          </w:tcPr>
          <w:p w14:paraId="23FB5A97" w14:textId="77777777" w:rsidR="005E1C3D" w:rsidRPr="0024242B" w:rsidRDefault="005E1C3D" w:rsidP="005E1C3D"/>
        </w:tc>
        <w:tc>
          <w:tcPr>
            <w:tcW w:w="1102" w:type="pct"/>
            <w:tcBorders>
              <w:right w:val="single" w:sz="12" w:space="0" w:color="auto"/>
            </w:tcBorders>
            <w:vAlign w:val="center"/>
          </w:tcPr>
          <w:p w14:paraId="7CCF1ADC" w14:textId="77777777" w:rsidR="005E1C3D" w:rsidRPr="00414CDC" w:rsidRDefault="005E1C3D" w:rsidP="005E1C3D">
            <w:pPr>
              <w:jc w:val="center"/>
              <w:rPr>
                <w:sz w:val="21"/>
              </w:rPr>
            </w:pPr>
          </w:p>
        </w:tc>
      </w:tr>
      <w:tr w:rsidR="005E1C3D" w:rsidRPr="0024242B" w14:paraId="538E60DE" w14:textId="77777777" w:rsidTr="00CF06CD">
        <w:trPr>
          <w:trHeight w:val="680"/>
        </w:trPr>
        <w:tc>
          <w:tcPr>
            <w:tcW w:w="586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D59CA8" w14:textId="77777777" w:rsidR="005E1C3D" w:rsidRPr="00926170" w:rsidRDefault="005E1C3D" w:rsidP="005E1C3D">
            <w:pPr>
              <w:jc w:val="center"/>
              <w:rPr>
                <w:sz w:val="18"/>
              </w:rPr>
            </w:pPr>
          </w:p>
        </w:tc>
        <w:tc>
          <w:tcPr>
            <w:tcW w:w="1547" w:type="pct"/>
            <w:vAlign w:val="center"/>
          </w:tcPr>
          <w:p w14:paraId="3EE79AD2" w14:textId="77777777" w:rsidR="005E1C3D" w:rsidRPr="0024242B" w:rsidRDefault="005E1C3D" w:rsidP="005E1C3D"/>
        </w:tc>
        <w:tc>
          <w:tcPr>
            <w:tcW w:w="1765" w:type="pct"/>
            <w:tcBorders>
              <w:tr2bl w:val="single" w:sz="4" w:space="0" w:color="auto"/>
            </w:tcBorders>
            <w:vAlign w:val="center"/>
          </w:tcPr>
          <w:p w14:paraId="562B3032" w14:textId="77777777" w:rsidR="005E1C3D" w:rsidRPr="0024242B" w:rsidRDefault="005E1C3D" w:rsidP="005E1C3D"/>
        </w:tc>
        <w:tc>
          <w:tcPr>
            <w:tcW w:w="1102" w:type="pct"/>
            <w:tcBorders>
              <w:right w:val="single" w:sz="12" w:space="0" w:color="auto"/>
            </w:tcBorders>
            <w:vAlign w:val="center"/>
          </w:tcPr>
          <w:p w14:paraId="51E4DA0F" w14:textId="77777777" w:rsidR="005E1C3D" w:rsidRPr="00414CDC" w:rsidRDefault="005E1C3D" w:rsidP="005E1C3D">
            <w:pPr>
              <w:jc w:val="center"/>
              <w:rPr>
                <w:sz w:val="21"/>
              </w:rPr>
            </w:pPr>
          </w:p>
        </w:tc>
      </w:tr>
      <w:tr w:rsidR="005E1C3D" w14:paraId="154B13BE" w14:textId="77777777" w:rsidTr="00CF06CD">
        <w:trPr>
          <w:trHeight w:val="680"/>
        </w:trPr>
        <w:tc>
          <w:tcPr>
            <w:tcW w:w="586" w:type="pc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8270250" w14:textId="77777777" w:rsidR="005E1C3D" w:rsidRPr="00926170" w:rsidRDefault="005E1C3D" w:rsidP="005E1C3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547" w:type="pct"/>
            <w:tcBorders>
              <w:bottom w:val="single" w:sz="12" w:space="0" w:color="auto"/>
            </w:tcBorders>
            <w:vAlign w:val="center"/>
          </w:tcPr>
          <w:p w14:paraId="2B906C7D" w14:textId="77777777" w:rsidR="005E1C3D" w:rsidRPr="0024242B" w:rsidRDefault="005E1C3D" w:rsidP="005E1C3D">
            <w:r w:rsidRPr="002424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320328" wp14:editId="4EAFE3D5">
                      <wp:simplePos x="0" y="0"/>
                      <wp:positionH relativeFrom="column">
                        <wp:posOffset>-24765</wp:posOffset>
                      </wp:positionH>
                      <wp:positionV relativeFrom="page">
                        <wp:posOffset>6588610</wp:posOffset>
                      </wp:positionV>
                      <wp:extent cx="5796280" cy="1038225"/>
                      <wp:effectExtent l="0" t="0" r="1397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628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94592" w14:textId="77777777" w:rsidR="005E1C3D" w:rsidRDefault="005E1C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9320328" id="テキスト ボックス 4" o:spid="_x0000_s1029" type="#_x0000_t202" style="position:absolute;left:0;text-align:left;margin-left:-1.95pt;margin-top:518.8pt;width:456.4pt;height:8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" filled="f" strokeweight=".5pt">
                      <v:stroke dashstyle="1 1"/>
                      <v:textbox>
                        <w:txbxContent>
                          <w:p w14:paraId="20B94592" w14:textId="77777777" w:rsidR="005E1C3D" w:rsidRDefault="005E1C3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65" w:type="pct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7EAEAEF4" w14:textId="77777777" w:rsidR="005E1C3D" w:rsidRPr="0024242B" w:rsidRDefault="005E1C3D" w:rsidP="005E1C3D"/>
        </w:tc>
        <w:tc>
          <w:tcPr>
            <w:tcW w:w="11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ABA55" w14:textId="77777777" w:rsidR="005E1C3D" w:rsidRPr="00414CDC" w:rsidRDefault="005E1C3D" w:rsidP="005E1C3D">
            <w:pPr>
              <w:jc w:val="center"/>
              <w:rPr>
                <w:sz w:val="21"/>
              </w:rPr>
            </w:pPr>
          </w:p>
        </w:tc>
      </w:tr>
    </w:tbl>
    <w:p w14:paraId="7C4110B9" w14:textId="77777777" w:rsidR="005E1C3D" w:rsidRDefault="005E1C3D" w:rsidP="0024242B">
      <w:bookmarkStart w:id="0" w:name="_GoBack"/>
      <w:bookmarkEnd w:id="0"/>
    </w:p>
    <w:p w14:paraId="672B8BF4" w14:textId="77777777" w:rsidR="005E1C3D" w:rsidRDefault="00B65B2D" w:rsidP="00B65B2D">
      <w:pPr>
        <w:jc w:val="center"/>
      </w:pPr>
      <w:r>
        <w:rPr>
          <w:rFonts w:hint="eastAsia"/>
        </w:rPr>
        <w:t>＜その他の申込方法＞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5E1C3D" w14:paraId="117092F8" w14:textId="77777777" w:rsidTr="00B65B2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CA50E7F" w14:textId="77777777" w:rsidR="00B65B2D" w:rsidRDefault="005E1C3D" w:rsidP="00446A0A">
            <w:pPr>
              <w:pStyle w:val="a9"/>
              <w:numPr>
                <w:ilvl w:val="0"/>
                <w:numId w:val="2"/>
              </w:numPr>
              <w:shd w:val="clear" w:color="auto" w:fill="D9D9D9" w:themeFill="background1" w:themeFillShade="D9"/>
              <w:ind w:leftChars="0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からの申込</w:t>
            </w:r>
          </w:p>
          <w:p w14:paraId="3329E578" w14:textId="777EE2CF" w:rsidR="005E1C3D" w:rsidRDefault="00446A0A" w:rsidP="00B65B2D">
            <w:pPr>
              <w:jc w:val="center"/>
            </w:pPr>
            <w:r>
              <w:rPr>
                <w:rFonts w:hint="eastAsia"/>
                <w:sz w:val="18"/>
              </w:rPr>
              <w:t>右の</w:t>
            </w:r>
            <w:r w:rsidR="00A816C9">
              <w:rPr>
                <w:rFonts w:hint="eastAsia"/>
                <w:sz w:val="18"/>
              </w:rPr>
              <w:t>二次元</w:t>
            </w:r>
            <w:r w:rsidR="00B65B2D" w:rsidRPr="00B65B2D">
              <w:rPr>
                <w:rFonts w:hint="eastAsia"/>
                <w:sz w:val="18"/>
              </w:rPr>
              <w:t>コード</w:t>
            </w:r>
            <w:r w:rsidR="00B65B2D">
              <w:rPr>
                <w:rFonts w:hint="eastAsia"/>
                <w:sz w:val="18"/>
              </w:rPr>
              <w:t xml:space="preserve">　　</w:t>
            </w:r>
            <w:r w:rsidR="00497E59">
              <w:rPr>
                <w:noProof/>
              </w:rPr>
              <w:drawing>
                <wp:inline distT="0" distB="0" distL="0" distR="0" wp14:anchorId="602110B5" wp14:editId="6F8AD74D">
                  <wp:extent cx="540000" cy="540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コード（ふれあいフォーラム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5036F" w14:textId="77777777" w:rsidR="00B65B2D" w:rsidRPr="00B65B2D" w:rsidRDefault="00B65B2D" w:rsidP="00B65B2D">
            <w:pPr>
              <w:jc w:val="center"/>
              <w:rPr>
                <w:spacing w:val="-10"/>
                <w:sz w:val="18"/>
                <w:szCs w:val="18"/>
              </w:rPr>
            </w:pPr>
            <w:r w:rsidRPr="00B65B2D">
              <w:rPr>
                <w:rFonts w:hint="eastAsia"/>
                <w:spacing w:val="-10"/>
                <w:sz w:val="18"/>
                <w:szCs w:val="18"/>
              </w:rPr>
              <w:t>または、次のアドレスへアクセスしてください</w:t>
            </w:r>
          </w:p>
          <w:p w14:paraId="7D71A72A" w14:textId="77777777" w:rsidR="00B65B2D" w:rsidRPr="00B65B2D" w:rsidRDefault="00497E59" w:rsidP="00497E59">
            <w:pPr>
              <w:jc w:val="center"/>
              <w:rPr>
                <w:spacing w:val="-20"/>
              </w:rPr>
            </w:pPr>
            <w:r w:rsidRPr="00497E59">
              <w:rPr>
                <w:spacing w:val="-20"/>
              </w:rPr>
              <w:t>https://logoform.jp/form/6gWK/606965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C270167" w14:textId="77777777" w:rsidR="005E1C3D" w:rsidRDefault="0026460A" w:rsidP="00233E9F">
            <w:pPr>
              <w:shd w:val="clear" w:color="auto" w:fill="D9D9D9" w:themeFill="background1" w:themeFillShade="D9"/>
            </w:pPr>
            <w:r>
              <w:rPr>
                <w:rFonts w:hint="eastAsia"/>
              </w:rPr>
              <w:t>②</w:t>
            </w:r>
            <w:r w:rsidR="005E1C3D">
              <w:rPr>
                <w:rFonts w:hint="eastAsia"/>
              </w:rPr>
              <w:t>メールでの申込</w:t>
            </w:r>
          </w:p>
          <w:p w14:paraId="4F6D8BBB" w14:textId="77777777" w:rsidR="005E1C3D" w:rsidRDefault="005E1C3D" w:rsidP="00E47C44">
            <w:pPr>
              <w:spacing w:beforeLines="50" w:before="193" w:line="240" w:lineRule="exact"/>
              <w:ind w:firstLineChars="100" w:firstLine="280"/>
            </w:pPr>
            <w:r>
              <w:rPr>
                <w:rFonts w:hint="eastAsia"/>
              </w:rPr>
              <w:t>jinken@city.hamada.lg.jp</w:t>
            </w:r>
          </w:p>
          <w:p w14:paraId="3896716E" w14:textId="77777777" w:rsidR="00B65B2D" w:rsidRPr="00B65B2D" w:rsidRDefault="005E1C3D" w:rsidP="00676272">
            <w:pPr>
              <w:spacing w:line="240" w:lineRule="exact"/>
              <w:ind w:leftChars="100" w:left="280"/>
              <w:rPr>
                <w:sz w:val="20"/>
              </w:rPr>
            </w:pPr>
            <w:r w:rsidRPr="00B65B2D">
              <w:rPr>
                <w:rFonts w:hint="eastAsia"/>
                <w:sz w:val="20"/>
              </w:rPr>
              <w:t>※</w:t>
            </w:r>
            <w:r w:rsidR="00B65B2D" w:rsidRPr="00B65B2D">
              <w:rPr>
                <w:rFonts w:hint="eastAsia"/>
                <w:sz w:val="20"/>
              </w:rPr>
              <w:t>氏名、ふりがな、電話番号を</w:t>
            </w:r>
          </w:p>
          <w:p w14:paraId="7E8A6365" w14:textId="77777777" w:rsidR="00B65B2D" w:rsidRDefault="00B65B2D" w:rsidP="00676272">
            <w:pPr>
              <w:spacing w:line="240" w:lineRule="exact"/>
              <w:ind w:leftChars="100" w:left="280" w:firstLineChars="100" w:firstLine="240"/>
            </w:pPr>
            <w:r w:rsidRPr="00B65B2D">
              <w:rPr>
                <w:rFonts w:hint="eastAsia"/>
                <w:sz w:val="20"/>
              </w:rPr>
              <w:t>入力して</w:t>
            </w:r>
            <w:r>
              <w:rPr>
                <w:rFonts w:hint="eastAsia"/>
                <w:sz w:val="20"/>
              </w:rPr>
              <w:t>送信して</w:t>
            </w:r>
            <w:r w:rsidRPr="00B65B2D">
              <w:rPr>
                <w:rFonts w:hint="eastAsia"/>
                <w:sz w:val="20"/>
              </w:rPr>
              <w:t>ください</w:t>
            </w:r>
            <w:r>
              <w:rPr>
                <w:rFonts w:hint="eastAsia"/>
              </w:rPr>
              <w:t>。</w:t>
            </w:r>
          </w:p>
          <w:p w14:paraId="1E14231D" w14:textId="77777777" w:rsidR="005E1C3D" w:rsidRDefault="0026460A" w:rsidP="00233E9F">
            <w:pPr>
              <w:shd w:val="clear" w:color="auto" w:fill="D9D9D9" w:themeFill="background1" w:themeFillShade="D9"/>
              <w:spacing w:beforeLines="50" w:before="193"/>
            </w:pPr>
            <w:r>
              <w:rPr>
                <w:rFonts w:hint="eastAsia"/>
              </w:rPr>
              <w:t>③</w:t>
            </w:r>
            <w:r w:rsidR="00446A0A">
              <w:rPr>
                <w:rFonts w:hint="eastAsia"/>
              </w:rPr>
              <w:t>電話での申込</w:t>
            </w:r>
          </w:p>
          <w:p w14:paraId="0593C81C" w14:textId="77777777" w:rsidR="005E1C3D" w:rsidRPr="005E1C3D" w:rsidRDefault="005E1C3D" w:rsidP="00446A0A">
            <w:pPr>
              <w:ind w:firstLineChars="100" w:firstLine="280"/>
            </w:pPr>
            <w:r>
              <w:rPr>
                <w:rFonts w:hint="eastAsia"/>
              </w:rPr>
              <w:t>0855-25-9160</w:t>
            </w:r>
            <w:r w:rsidR="0026460A">
              <w:rPr>
                <w:rFonts w:hint="eastAsia"/>
              </w:rPr>
              <w:t>へ</w:t>
            </w:r>
            <w:r w:rsidR="00446A0A">
              <w:rPr>
                <w:rFonts w:hint="eastAsia"/>
              </w:rPr>
              <w:t xml:space="preserve"> </w:t>
            </w:r>
            <w:r w:rsidR="0026460A">
              <w:rPr>
                <w:rFonts w:hint="eastAsia"/>
              </w:rPr>
              <w:t>おかけください。</w:t>
            </w:r>
          </w:p>
        </w:tc>
      </w:tr>
    </w:tbl>
    <w:p w14:paraId="26C301CC" w14:textId="77777777" w:rsidR="005E1C3D" w:rsidRDefault="005E1C3D">
      <w:pPr>
        <w:widowControl/>
        <w:jc w:val="left"/>
        <w:rPr>
          <w:noProof/>
          <w:sz w:val="21"/>
        </w:rPr>
      </w:pPr>
    </w:p>
    <w:p w14:paraId="2228B073" w14:textId="77777777" w:rsidR="0024242B" w:rsidRDefault="00346DED" w:rsidP="0024242B">
      <w:r w:rsidRPr="0024242B">
        <w:rPr>
          <w:noProof/>
          <w:sz w:val="21"/>
        </w:rPr>
        <mc:AlternateContent>
          <mc:Choice Requires="wps">
            <w:drawing>
              <wp:inline distT="0" distB="0" distL="0" distR="0" wp14:anchorId="3C72A639" wp14:editId="155FBF49">
                <wp:extent cx="6133754" cy="922020"/>
                <wp:effectExtent l="0" t="0" r="635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754" cy="92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8E0B" w14:textId="47E95F16" w:rsidR="00D35F42" w:rsidRPr="00794213" w:rsidRDefault="00D35F42" w:rsidP="00B65B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94213">
                              <w:rPr>
                                <w:rFonts w:hint="eastAsia"/>
                                <w:sz w:val="22"/>
                              </w:rPr>
                              <w:t>お問合せ</w:t>
                            </w:r>
                            <w:r w:rsidR="0026460A">
                              <w:rPr>
                                <w:rFonts w:hint="eastAsia"/>
                                <w:sz w:val="22"/>
                              </w:rPr>
                              <w:t>先</w:t>
                            </w:r>
                            <w:r w:rsidR="0026460A">
                              <w:rPr>
                                <w:sz w:val="22"/>
                              </w:rPr>
                              <w:t xml:space="preserve"> </w:t>
                            </w:r>
                            <w:r w:rsidRPr="00794213">
                              <w:rPr>
                                <w:sz w:val="22"/>
                              </w:rPr>
                              <w:t>／</w:t>
                            </w:r>
                            <w:r w:rsidR="0026460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94213">
                              <w:rPr>
                                <w:sz w:val="22"/>
                              </w:rPr>
                              <w:t>浜田市</w:t>
                            </w:r>
                            <w:r w:rsidR="00FE27F8">
                              <w:rPr>
                                <w:rFonts w:hint="eastAsia"/>
                                <w:sz w:val="22"/>
                              </w:rPr>
                              <w:t>教育委員会人権</w:t>
                            </w:r>
                            <w:r w:rsidRPr="00794213">
                              <w:rPr>
                                <w:sz w:val="22"/>
                              </w:rPr>
                              <w:t>同和教育</w:t>
                            </w:r>
                            <w:r w:rsidR="00FE27F8">
                              <w:rPr>
                                <w:rFonts w:hint="eastAsia"/>
                                <w:sz w:val="22"/>
                              </w:rPr>
                              <w:t>室</w:t>
                            </w:r>
                            <w:r w:rsidRPr="00794213">
                              <w:rPr>
                                <w:sz w:val="22"/>
                              </w:rPr>
                              <w:t xml:space="preserve">　</w:t>
                            </w:r>
                            <w:r w:rsidRPr="00794213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794213">
                              <w:rPr>
                                <w:sz w:val="22"/>
                              </w:rPr>
                              <w:t xml:space="preserve"> 0855-25-9160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72A639" id="テキスト ボックス 7" o:spid="_x0000_s1030" type="#_x0000_t202" style="width:482.95pt;height: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" fillcolor="#d8d8d8 [2732]" stroked="f" strokeweight=".5pt">
                <v:stroke dashstyle="1 1"/>
                <v:textbox style="mso-fit-shape-to-text:t">
                  <w:txbxContent>
                    <w:p w14:paraId="2BC58E0B" w14:textId="47E95F16" w:rsidR="00D35F42" w:rsidRPr="00794213" w:rsidRDefault="00D35F42" w:rsidP="00B65B2D">
                      <w:pPr>
                        <w:jc w:val="center"/>
                        <w:rPr>
                          <w:sz w:val="22"/>
                        </w:rPr>
                      </w:pPr>
                      <w:r w:rsidRPr="00794213">
                        <w:rPr>
                          <w:rFonts w:hint="eastAsia"/>
                          <w:sz w:val="22"/>
                        </w:rPr>
                        <w:t>お問合せ</w:t>
                      </w:r>
                      <w:r w:rsidR="0026460A">
                        <w:rPr>
                          <w:rFonts w:hint="eastAsia"/>
                          <w:sz w:val="22"/>
                        </w:rPr>
                        <w:t>先</w:t>
                      </w:r>
                      <w:r w:rsidR="0026460A">
                        <w:rPr>
                          <w:sz w:val="22"/>
                        </w:rPr>
                        <w:t xml:space="preserve"> </w:t>
                      </w:r>
                      <w:r w:rsidRPr="00794213">
                        <w:rPr>
                          <w:sz w:val="22"/>
                        </w:rPr>
                        <w:t>／</w:t>
                      </w:r>
                      <w:r w:rsidR="0026460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94213">
                        <w:rPr>
                          <w:sz w:val="22"/>
                        </w:rPr>
                        <w:t>浜田市</w:t>
                      </w:r>
                      <w:r w:rsidR="00FE27F8">
                        <w:rPr>
                          <w:rFonts w:hint="eastAsia"/>
                          <w:sz w:val="22"/>
                        </w:rPr>
                        <w:t>教育委員会人権</w:t>
                      </w:r>
                      <w:r w:rsidRPr="00794213">
                        <w:rPr>
                          <w:sz w:val="22"/>
                        </w:rPr>
                        <w:t>同和教育</w:t>
                      </w:r>
                      <w:r w:rsidR="00FE27F8">
                        <w:rPr>
                          <w:rFonts w:hint="eastAsia"/>
                          <w:sz w:val="22"/>
                        </w:rPr>
                        <w:t>室</w:t>
                      </w:r>
                      <w:r w:rsidRPr="00794213">
                        <w:rPr>
                          <w:sz w:val="22"/>
                        </w:rPr>
                        <w:t xml:space="preserve">　</w:t>
                      </w:r>
                      <w:r w:rsidRPr="00794213">
                        <w:rPr>
                          <w:rFonts w:hint="eastAsia"/>
                          <w:sz w:val="22"/>
                        </w:rPr>
                        <w:t>TEL</w:t>
                      </w:r>
                      <w:r w:rsidRPr="00794213">
                        <w:rPr>
                          <w:sz w:val="22"/>
                        </w:rPr>
                        <w:t xml:space="preserve"> 0855-25-9160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242B" w:rsidSect="000B360C">
      <w:pgSz w:w="11906" w:h="16838" w:code="9"/>
      <w:pgMar w:top="1418" w:right="1134" w:bottom="993" w:left="1134" w:header="567" w:footer="567" w:gutter="0"/>
      <w:cols w:space="425"/>
      <w:docGrid w:type="linesAndChars" w:linePitch="386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6387" w14:textId="77777777" w:rsidR="001B03F3" w:rsidRDefault="001B03F3" w:rsidP="006A4E2C">
      <w:r>
        <w:separator/>
      </w:r>
    </w:p>
  </w:endnote>
  <w:endnote w:type="continuationSeparator" w:id="0">
    <w:p w14:paraId="3439E4A1" w14:textId="77777777" w:rsidR="001B03F3" w:rsidRDefault="001B03F3" w:rsidP="006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2B1E" w14:textId="77777777" w:rsidR="001B03F3" w:rsidRDefault="001B03F3" w:rsidP="006A4E2C">
      <w:r>
        <w:separator/>
      </w:r>
    </w:p>
  </w:footnote>
  <w:footnote w:type="continuationSeparator" w:id="0">
    <w:p w14:paraId="7CAEAC77" w14:textId="77777777" w:rsidR="001B03F3" w:rsidRDefault="001B03F3" w:rsidP="006A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351"/>
    <w:multiLevelType w:val="hybridMultilevel"/>
    <w:tmpl w:val="507C2E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C50A8"/>
    <w:multiLevelType w:val="hybridMultilevel"/>
    <w:tmpl w:val="5E28B1BE"/>
    <w:lvl w:ilvl="0" w:tplc="1034E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1C"/>
    <w:rsid w:val="00010C25"/>
    <w:rsid w:val="000B360C"/>
    <w:rsid w:val="000E3949"/>
    <w:rsid w:val="001B03F3"/>
    <w:rsid w:val="00233E9F"/>
    <w:rsid w:val="0024242B"/>
    <w:rsid w:val="0026460A"/>
    <w:rsid w:val="002B1AA7"/>
    <w:rsid w:val="002C6D22"/>
    <w:rsid w:val="002D0213"/>
    <w:rsid w:val="00342DFF"/>
    <w:rsid w:val="00346DED"/>
    <w:rsid w:val="00383FE9"/>
    <w:rsid w:val="003C4D30"/>
    <w:rsid w:val="004063AD"/>
    <w:rsid w:val="00414CDC"/>
    <w:rsid w:val="004222B2"/>
    <w:rsid w:val="004329DF"/>
    <w:rsid w:val="00446A0A"/>
    <w:rsid w:val="00497E59"/>
    <w:rsid w:val="004B4353"/>
    <w:rsid w:val="0053671E"/>
    <w:rsid w:val="00570EB9"/>
    <w:rsid w:val="0059270C"/>
    <w:rsid w:val="005E1C3D"/>
    <w:rsid w:val="00676272"/>
    <w:rsid w:val="00684282"/>
    <w:rsid w:val="006946C1"/>
    <w:rsid w:val="006A4E2C"/>
    <w:rsid w:val="006A748B"/>
    <w:rsid w:val="006C5DB1"/>
    <w:rsid w:val="006F2648"/>
    <w:rsid w:val="007847D9"/>
    <w:rsid w:val="00794213"/>
    <w:rsid w:val="0082281E"/>
    <w:rsid w:val="008509C6"/>
    <w:rsid w:val="008C6C1C"/>
    <w:rsid w:val="00926170"/>
    <w:rsid w:val="009801E4"/>
    <w:rsid w:val="00A816C9"/>
    <w:rsid w:val="00A95201"/>
    <w:rsid w:val="00B367A0"/>
    <w:rsid w:val="00B65B2D"/>
    <w:rsid w:val="00B91E78"/>
    <w:rsid w:val="00C311F2"/>
    <w:rsid w:val="00C414E2"/>
    <w:rsid w:val="00CA65F0"/>
    <w:rsid w:val="00CF06CD"/>
    <w:rsid w:val="00CF337F"/>
    <w:rsid w:val="00D35F42"/>
    <w:rsid w:val="00D74E1A"/>
    <w:rsid w:val="00D74FFB"/>
    <w:rsid w:val="00DA05FD"/>
    <w:rsid w:val="00DE4B61"/>
    <w:rsid w:val="00E26D6B"/>
    <w:rsid w:val="00E47C44"/>
    <w:rsid w:val="00E717D4"/>
    <w:rsid w:val="00EE5F57"/>
    <w:rsid w:val="00F06DBB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BCA2"/>
  <w15:chartTrackingRefBased/>
  <w15:docId w15:val="{80B87DE4-D43F-41C8-B45F-D4353B09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BIZ UDゴシック" w:hAnsi="Segoe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4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E2C"/>
  </w:style>
  <w:style w:type="paragraph" w:styleId="a7">
    <w:name w:val="footer"/>
    <w:basedOn w:val="a"/>
    <w:link w:val="a8"/>
    <w:uiPriority w:val="99"/>
    <w:unhideWhenUsed/>
    <w:rsid w:val="006A4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E2C"/>
  </w:style>
  <w:style w:type="paragraph" w:styleId="a9">
    <w:name w:val="List Paragraph"/>
    <w:basedOn w:val="a"/>
    <w:uiPriority w:val="34"/>
    <w:qFormat/>
    <w:rsid w:val="005E1C3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6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46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97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DD55-574D-4FF1-BDCC-720CEAA7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近重 昌徳</dc:creator>
  <cp:keywords/>
  <dc:description/>
  <cp:lastModifiedBy>小寺 良昌</cp:lastModifiedBy>
  <cp:revision>26</cp:revision>
  <cp:lastPrinted>2023-06-21T06:51:00Z</cp:lastPrinted>
  <dcterms:created xsi:type="dcterms:W3CDTF">2022-12-15T09:31:00Z</dcterms:created>
  <dcterms:modified xsi:type="dcterms:W3CDTF">2025-06-24T03:33:00Z</dcterms:modified>
</cp:coreProperties>
</file>