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46" w:rsidRDefault="00591BFA" w:rsidP="00591BFA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様式第1号（第</w:t>
      </w:r>
      <w:r w:rsidR="009664DA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:rsidR="00591BFA" w:rsidRDefault="00591BFA" w:rsidP="00DE4E0F">
      <w:pPr>
        <w:rPr>
          <w:rFonts w:asciiTheme="minorEastAsia" w:hAnsiTheme="minorEastAsia"/>
          <w:sz w:val="24"/>
          <w:szCs w:val="24"/>
        </w:rPr>
      </w:pPr>
    </w:p>
    <w:p w:rsidR="00591BFA" w:rsidRDefault="00591BFA" w:rsidP="00591BFA">
      <w:pPr>
        <w:ind w:firstLineChars="2700" w:firstLine="708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591BFA" w:rsidRDefault="00591BFA" w:rsidP="00DE4E0F">
      <w:pPr>
        <w:rPr>
          <w:rFonts w:asciiTheme="minorEastAsia" w:hAnsiTheme="minorEastAsia"/>
          <w:sz w:val="24"/>
          <w:szCs w:val="24"/>
        </w:rPr>
      </w:pPr>
    </w:p>
    <w:p w:rsidR="00591BFA" w:rsidRDefault="00591BFA" w:rsidP="00591BFA">
      <w:pPr>
        <w:ind w:firstLineChars="100" w:firstLine="26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浜田市長　　　　様</w:t>
      </w:r>
    </w:p>
    <w:p w:rsidR="00591BFA" w:rsidRDefault="00591BFA" w:rsidP="00DE4E0F">
      <w:pPr>
        <w:rPr>
          <w:rFonts w:asciiTheme="minorEastAsia" w:hAnsiTheme="minorEastAsia"/>
          <w:sz w:val="24"/>
          <w:szCs w:val="24"/>
        </w:rPr>
      </w:pPr>
    </w:p>
    <w:p w:rsidR="00591BFA" w:rsidRDefault="00591BFA" w:rsidP="00591BFA">
      <w:pPr>
        <w:ind w:firstLineChars="1300" w:firstLine="34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報告者　　会社名</w:t>
      </w:r>
    </w:p>
    <w:p w:rsidR="00591BFA" w:rsidRDefault="00591BFA" w:rsidP="00591BFA">
      <w:pPr>
        <w:ind w:firstLineChars="1300" w:firstLine="34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現場代理人氏名</w:t>
      </w:r>
    </w:p>
    <w:p w:rsidR="00BC3146" w:rsidRDefault="00BC3146" w:rsidP="00DE4E0F">
      <w:pPr>
        <w:rPr>
          <w:rFonts w:asciiTheme="minorEastAsia" w:hAnsiTheme="minorEastAsia"/>
          <w:sz w:val="24"/>
          <w:szCs w:val="24"/>
        </w:rPr>
      </w:pPr>
    </w:p>
    <w:p w:rsidR="00591BFA" w:rsidRDefault="00591BFA" w:rsidP="00567EE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週休2日促進工事の実施</w:t>
      </w:r>
      <w:r w:rsidR="00567EE2">
        <w:rPr>
          <w:rFonts w:asciiTheme="minorEastAsia" w:hAnsiTheme="minorEastAsia" w:hint="eastAsia"/>
          <w:sz w:val="24"/>
          <w:szCs w:val="24"/>
        </w:rPr>
        <w:t>希望報告書</w:t>
      </w:r>
    </w:p>
    <w:p w:rsidR="00591BFA" w:rsidRDefault="00591BFA" w:rsidP="00591BFA">
      <w:pPr>
        <w:ind w:firstLineChars="100" w:firstLine="263"/>
        <w:rPr>
          <w:rFonts w:asciiTheme="minorEastAsia" w:hAnsiTheme="minorEastAsia"/>
          <w:sz w:val="24"/>
          <w:szCs w:val="24"/>
        </w:rPr>
      </w:pPr>
    </w:p>
    <w:p w:rsidR="00BC3146" w:rsidRDefault="00591BFA" w:rsidP="00591BFA">
      <w:pPr>
        <w:ind w:firstLineChars="100" w:firstLine="26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週休2日工事の実施希望について、下記のとおり浜田市営繕工事における週休2日促進工事試行実施要領第6条第2項の規定により報告します。</w:t>
      </w:r>
    </w:p>
    <w:p w:rsidR="00591BFA" w:rsidRPr="00591BFA" w:rsidRDefault="00591BFA" w:rsidP="00DE4E0F">
      <w:pPr>
        <w:rPr>
          <w:rFonts w:asciiTheme="minorEastAsia" w:hAnsiTheme="minorEastAsia"/>
          <w:sz w:val="24"/>
          <w:szCs w:val="24"/>
        </w:rPr>
      </w:pPr>
    </w:p>
    <w:p w:rsidR="00567EE2" w:rsidRDefault="00567EE2" w:rsidP="00567EE2">
      <w:pPr>
        <w:pStyle w:val="a7"/>
      </w:pPr>
      <w:r>
        <w:rPr>
          <w:rFonts w:hint="eastAsia"/>
        </w:rPr>
        <w:t>記</w:t>
      </w:r>
    </w:p>
    <w:p w:rsidR="00567EE2" w:rsidRDefault="00567EE2" w:rsidP="00567EE2"/>
    <w:p w:rsidR="00904832" w:rsidRDefault="00567EE2" w:rsidP="00904832">
      <w:pPr>
        <w:pStyle w:val="a9"/>
        <w:ind w:right="-2"/>
        <w:jc w:val="both"/>
      </w:pPr>
      <w:r>
        <w:rPr>
          <w:rFonts w:hint="eastAsia"/>
        </w:rPr>
        <w:t xml:space="preserve">　□</w:t>
      </w:r>
      <w:r>
        <w:t xml:space="preserve"> </w:t>
      </w:r>
      <w:r>
        <w:rPr>
          <w:rFonts w:hint="eastAsia"/>
        </w:rPr>
        <w:t xml:space="preserve">　希望します。</w:t>
      </w:r>
      <w:r w:rsidR="0079253D">
        <w:rPr>
          <w:rFonts w:hint="eastAsia"/>
        </w:rPr>
        <w:t>（希望される場合は、</w:t>
      </w:r>
      <w:r w:rsidR="00904832">
        <w:rPr>
          <w:rFonts w:hint="eastAsia"/>
        </w:rPr>
        <w:t>現場が休みの日を記載した</w:t>
      </w:r>
      <w:r w:rsidR="0079253D">
        <w:rPr>
          <w:rFonts w:hint="eastAsia"/>
        </w:rPr>
        <w:t>実施工</w:t>
      </w:r>
    </w:p>
    <w:p w:rsidR="00591BFA" w:rsidRDefault="0079253D" w:rsidP="00904832">
      <w:pPr>
        <w:pStyle w:val="a9"/>
        <w:ind w:right="-2" w:firstLineChars="1000" w:firstLine="2626"/>
        <w:jc w:val="both"/>
      </w:pPr>
      <w:r>
        <w:rPr>
          <w:rFonts w:hint="eastAsia"/>
        </w:rPr>
        <w:t>程表を添付してください。）</w:t>
      </w:r>
    </w:p>
    <w:p w:rsidR="00567EE2" w:rsidRDefault="00567EE2" w:rsidP="00567EE2">
      <w:pPr>
        <w:pStyle w:val="a9"/>
        <w:ind w:right="1052"/>
        <w:jc w:val="both"/>
      </w:pPr>
      <w:r>
        <w:rPr>
          <w:rFonts w:hint="eastAsia"/>
        </w:rPr>
        <w:t xml:space="preserve">　　　□　4週8休以上</w:t>
      </w:r>
    </w:p>
    <w:p w:rsidR="00567EE2" w:rsidRDefault="00567EE2" w:rsidP="00567EE2">
      <w:pPr>
        <w:pStyle w:val="a9"/>
        <w:ind w:right="1052" w:firstLineChars="300" w:firstLine="788"/>
        <w:jc w:val="both"/>
      </w:pPr>
      <w:r>
        <w:rPr>
          <w:rFonts w:hint="eastAsia"/>
        </w:rPr>
        <w:t>□　4週7休以上4週8休未満</w:t>
      </w:r>
    </w:p>
    <w:p w:rsidR="00567EE2" w:rsidRDefault="00567EE2" w:rsidP="00567EE2">
      <w:pPr>
        <w:pStyle w:val="a9"/>
        <w:ind w:right="1052" w:firstLineChars="300" w:firstLine="788"/>
        <w:jc w:val="both"/>
      </w:pPr>
      <w:r>
        <w:rPr>
          <w:rFonts w:hint="eastAsia"/>
        </w:rPr>
        <w:t>□　4週6休以上4週7休未満</w:t>
      </w:r>
    </w:p>
    <w:p w:rsidR="00567EE2" w:rsidRDefault="00567EE2" w:rsidP="00567EE2">
      <w:pPr>
        <w:pStyle w:val="a9"/>
        <w:ind w:right="1052"/>
        <w:jc w:val="both"/>
      </w:pPr>
    </w:p>
    <w:p w:rsidR="00904832" w:rsidRDefault="00904832" w:rsidP="00567EE2">
      <w:pPr>
        <w:pStyle w:val="a9"/>
        <w:ind w:right="1052"/>
        <w:jc w:val="both"/>
      </w:pPr>
    </w:p>
    <w:p w:rsidR="00567EE2" w:rsidRDefault="00567EE2" w:rsidP="00567EE2">
      <w:pPr>
        <w:pStyle w:val="a9"/>
        <w:ind w:right="1052"/>
        <w:jc w:val="both"/>
      </w:pPr>
      <w:r>
        <w:rPr>
          <w:rFonts w:hint="eastAsia"/>
        </w:rPr>
        <w:t xml:space="preserve">　□　希望しません。</w:t>
      </w:r>
    </w:p>
    <w:p w:rsidR="00567EE2" w:rsidRDefault="00567EE2" w:rsidP="00567EE2">
      <w:pPr>
        <w:pStyle w:val="a9"/>
        <w:ind w:right="1052" w:firstLineChars="300" w:firstLine="788"/>
        <w:jc w:val="both"/>
      </w:pPr>
    </w:p>
    <w:p w:rsidR="0079253D" w:rsidRDefault="0079253D" w:rsidP="0079253D">
      <w:pPr>
        <w:pStyle w:val="a9"/>
        <w:ind w:right="1052" w:firstLineChars="100" w:firstLine="263"/>
        <w:jc w:val="both"/>
      </w:pPr>
    </w:p>
    <w:p w:rsidR="00904832" w:rsidRDefault="00904832" w:rsidP="0079253D">
      <w:pPr>
        <w:pStyle w:val="a9"/>
        <w:ind w:right="1052" w:firstLineChars="100" w:firstLine="263"/>
        <w:jc w:val="both"/>
      </w:pPr>
    </w:p>
    <w:p w:rsidR="00567EE2" w:rsidRDefault="0079253D" w:rsidP="0079253D">
      <w:pPr>
        <w:pStyle w:val="a9"/>
        <w:ind w:right="1052" w:firstLineChars="100" w:firstLine="263"/>
        <w:jc w:val="both"/>
      </w:pPr>
      <w:r>
        <w:rPr>
          <w:rFonts w:hint="eastAsia"/>
        </w:rPr>
        <w:t>※</w:t>
      </w:r>
      <w:r w:rsidR="00994FB4">
        <w:rPr>
          <w:rFonts w:hint="eastAsia"/>
        </w:rPr>
        <w:t>該当部分に☑してください。</w:t>
      </w:r>
      <w:r w:rsidR="00567EE2">
        <w:rPr>
          <w:rFonts w:hint="eastAsia"/>
        </w:rPr>
        <w:t xml:space="preserve">　</w:t>
      </w:r>
    </w:p>
    <w:p w:rsidR="00567EE2" w:rsidRDefault="00567EE2" w:rsidP="00567EE2"/>
    <w:p w:rsidR="00BC3146" w:rsidRDefault="00BC3146" w:rsidP="00DE4E0F">
      <w:pPr>
        <w:rPr>
          <w:rFonts w:asciiTheme="minorEastAsia" w:hAnsiTheme="minorEastAsia"/>
          <w:sz w:val="24"/>
          <w:szCs w:val="24"/>
        </w:rPr>
      </w:pPr>
    </w:p>
    <w:p w:rsidR="0079253D" w:rsidRDefault="0079253D">
      <w:pPr>
        <w:rPr>
          <w:rFonts w:asciiTheme="minorEastAsia" w:hAnsiTheme="minorEastAsia"/>
          <w:sz w:val="24"/>
          <w:szCs w:val="24"/>
        </w:rPr>
      </w:pPr>
    </w:p>
    <w:p w:rsidR="0079253D" w:rsidRDefault="0079253D">
      <w:pPr>
        <w:rPr>
          <w:rFonts w:asciiTheme="minorEastAsia" w:hAnsiTheme="minorEastAsia"/>
          <w:sz w:val="24"/>
          <w:szCs w:val="24"/>
        </w:rPr>
      </w:pPr>
    </w:p>
    <w:p w:rsidR="0079253D" w:rsidRDefault="0079253D">
      <w:pPr>
        <w:rPr>
          <w:rFonts w:asciiTheme="minorEastAsia" w:hAnsiTheme="minorEastAsia"/>
          <w:sz w:val="24"/>
          <w:szCs w:val="24"/>
        </w:rPr>
      </w:pPr>
    </w:p>
    <w:p w:rsidR="00F536D5" w:rsidRPr="002F6FB9" w:rsidRDefault="00F536D5">
      <w:pPr>
        <w:rPr>
          <w:rFonts w:asciiTheme="minorEastAsia" w:hAnsiTheme="minorEastAsia"/>
          <w:sz w:val="24"/>
          <w:szCs w:val="24"/>
        </w:rPr>
      </w:pPr>
    </w:p>
    <w:sectPr w:rsidR="00F536D5" w:rsidRPr="002F6FB9" w:rsidSect="002F6FB9">
      <w:pgSz w:w="11906" w:h="16838" w:code="9"/>
      <w:pgMar w:top="1418" w:right="1418" w:bottom="1134" w:left="1418" w:header="851" w:footer="992" w:gutter="0"/>
      <w:cols w:space="425"/>
      <w:docGrid w:type="linesAndChars" w:linePitch="42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294" w:rsidRDefault="00906294" w:rsidP="009E653B">
      <w:r>
        <w:separator/>
      </w:r>
    </w:p>
  </w:endnote>
  <w:endnote w:type="continuationSeparator" w:id="0">
    <w:p w:rsidR="00906294" w:rsidRDefault="00906294" w:rsidP="009E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294" w:rsidRDefault="00906294" w:rsidP="009E653B">
      <w:r>
        <w:separator/>
      </w:r>
    </w:p>
  </w:footnote>
  <w:footnote w:type="continuationSeparator" w:id="0">
    <w:p w:rsidR="00906294" w:rsidRDefault="00906294" w:rsidP="009E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233"/>
  <w:drawingGridVertic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36D5"/>
    <w:rsid w:val="00030414"/>
    <w:rsid w:val="0004718B"/>
    <w:rsid w:val="000775AE"/>
    <w:rsid w:val="000E60BF"/>
    <w:rsid w:val="00111FA3"/>
    <w:rsid w:val="00146BE9"/>
    <w:rsid w:val="001744A2"/>
    <w:rsid w:val="00195090"/>
    <w:rsid w:val="00197821"/>
    <w:rsid w:val="001D3CD1"/>
    <w:rsid w:val="001F4027"/>
    <w:rsid w:val="00214450"/>
    <w:rsid w:val="002641CF"/>
    <w:rsid w:val="00294770"/>
    <w:rsid w:val="002D44B6"/>
    <w:rsid w:val="002F02F7"/>
    <w:rsid w:val="002F6FB9"/>
    <w:rsid w:val="0032636C"/>
    <w:rsid w:val="00332CCB"/>
    <w:rsid w:val="003501C4"/>
    <w:rsid w:val="00374AD7"/>
    <w:rsid w:val="003758BB"/>
    <w:rsid w:val="00376EA4"/>
    <w:rsid w:val="003A52DA"/>
    <w:rsid w:val="003B748D"/>
    <w:rsid w:val="00401661"/>
    <w:rsid w:val="004554FC"/>
    <w:rsid w:val="00470446"/>
    <w:rsid w:val="004745D0"/>
    <w:rsid w:val="00492B05"/>
    <w:rsid w:val="004D705E"/>
    <w:rsid w:val="004F4BF3"/>
    <w:rsid w:val="00567EE2"/>
    <w:rsid w:val="00591BFA"/>
    <w:rsid w:val="00614805"/>
    <w:rsid w:val="006673A0"/>
    <w:rsid w:val="00671930"/>
    <w:rsid w:val="00675D74"/>
    <w:rsid w:val="006C3A0E"/>
    <w:rsid w:val="006E745D"/>
    <w:rsid w:val="006F0DD4"/>
    <w:rsid w:val="007703E3"/>
    <w:rsid w:val="0079253D"/>
    <w:rsid w:val="007A20B4"/>
    <w:rsid w:val="007B65DB"/>
    <w:rsid w:val="007C577B"/>
    <w:rsid w:val="007E35F2"/>
    <w:rsid w:val="00813824"/>
    <w:rsid w:val="00816F78"/>
    <w:rsid w:val="0087041C"/>
    <w:rsid w:val="008C6332"/>
    <w:rsid w:val="008E47A4"/>
    <w:rsid w:val="008F7C14"/>
    <w:rsid w:val="0090123A"/>
    <w:rsid w:val="00904832"/>
    <w:rsid w:val="0090586E"/>
    <w:rsid w:val="00906294"/>
    <w:rsid w:val="00921134"/>
    <w:rsid w:val="009664DA"/>
    <w:rsid w:val="00994FB4"/>
    <w:rsid w:val="009A5B70"/>
    <w:rsid w:val="009B1ED8"/>
    <w:rsid w:val="009E653B"/>
    <w:rsid w:val="00A25B0B"/>
    <w:rsid w:val="00A36E23"/>
    <w:rsid w:val="00A43BA4"/>
    <w:rsid w:val="00A925D1"/>
    <w:rsid w:val="00AA3DB9"/>
    <w:rsid w:val="00AB58FB"/>
    <w:rsid w:val="00B05C13"/>
    <w:rsid w:val="00B54FB9"/>
    <w:rsid w:val="00B570A6"/>
    <w:rsid w:val="00B64548"/>
    <w:rsid w:val="00B84866"/>
    <w:rsid w:val="00BC3146"/>
    <w:rsid w:val="00BF44DA"/>
    <w:rsid w:val="00C045E3"/>
    <w:rsid w:val="00C15742"/>
    <w:rsid w:val="00C43921"/>
    <w:rsid w:val="00C57983"/>
    <w:rsid w:val="00C91DF9"/>
    <w:rsid w:val="00CB1DDB"/>
    <w:rsid w:val="00CB7DD2"/>
    <w:rsid w:val="00D20467"/>
    <w:rsid w:val="00D37DEC"/>
    <w:rsid w:val="00D866B3"/>
    <w:rsid w:val="00DE4E0F"/>
    <w:rsid w:val="00E01AB4"/>
    <w:rsid w:val="00E04BCD"/>
    <w:rsid w:val="00E44F78"/>
    <w:rsid w:val="00E71F3B"/>
    <w:rsid w:val="00EB2963"/>
    <w:rsid w:val="00ED25B0"/>
    <w:rsid w:val="00F34E25"/>
    <w:rsid w:val="00F50668"/>
    <w:rsid w:val="00F536D5"/>
    <w:rsid w:val="00F5579D"/>
    <w:rsid w:val="00F739C0"/>
    <w:rsid w:val="00F81393"/>
    <w:rsid w:val="00F903B2"/>
    <w:rsid w:val="00F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4A58235-64CC-4696-A82F-7350D033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5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53B"/>
  </w:style>
  <w:style w:type="paragraph" w:styleId="a5">
    <w:name w:val="footer"/>
    <w:basedOn w:val="a"/>
    <w:link w:val="a6"/>
    <w:uiPriority w:val="99"/>
    <w:unhideWhenUsed/>
    <w:rsid w:val="009E65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53B"/>
  </w:style>
  <w:style w:type="paragraph" w:styleId="a7">
    <w:name w:val="Note Heading"/>
    <w:basedOn w:val="a"/>
    <w:next w:val="a"/>
    <w:link w:val="a8"/>
    <w:uiPriority w:val="99"/>
    <w:unhideWhenUsed/>
    <w:rsid w:val="00567EE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67EE2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7EE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67EE2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125205</dc:creator>
  <cp:lastModifiedBy>占部 順也</cp:lastModifiedBy>
  <cp:revision>2</cp:revision>
  <cp:lastPrinted>2024-02-29T10:16:00Z</cp:lastPrinted>
  <dcterms:created xsi:type="dcterms:W3CDTF">2024-03-29T11:41:00Z</dcterms:created>
  <dcterms:modified xsi:type="dcterms:W3CDTF">2024-03-29T11:41:00Z</dcterms:modified>
</cp:coreProperties>
</file>