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7A" w:rsidRPr="000C4FB9" w:rsidRDefault="00AE087A" w:rsidP="00AE087A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Cs w:val="21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（ </w:t>
      </w:r>
      <w:r w:rsidR="00F63AEC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別紙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</w:t>
      </w:r>
      <w:r w:rsidR="00F63AEC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5</w:t>
      </w:r>
      <w:bookmarkStart w:id="0" w:name="_GoBack"/>
      <w:bookmarkEnd w:id="0"/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）</w:t>
      </w:r>
    </w:p>
    <w:p w:rsidR="00AE087A" w:rsidRPr="000C4FB9" w:rsidRDefault="00AE087A" w:rsidP="00AE087A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分担業務及び協力事務所調書</w:t>
      </w:r>
    </w:p>
    <w:tbl>
      <w:tblPr>
        <w:tblStyle w:val="a7"/>
        <w:tblW w:w="88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119"/>
        <w:gridCol w:w="1134"/>
        <w:gridCol w:w="1134"/>
        <w:gridCol w:w="1276"/>
        <w:gridCol w:w="987"/>
        <w:gridCol w:w="24"/>
      </w:tblGrid>
      <w:tr w:rsidR="00AE087A" w:rsidRPr="000C4FB9" w:rsidTr="00392701">
        <w:trPr>
          <w:trHeight w:val="380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分担</w:t>
            </w: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業務</w:t>
            </w:r>
          </w:p>
        </w:tc>
        <w:tc>
          <w:tcPr>
            <w:tcW w:w="76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E087A" w:rsidRPr="000C4FB9" w:rsidRDefault="00AE087A" w:rsidP="00392701">
            <w:pPr>
              <w:widowControl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276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987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年</w:t>
            </w: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部署</w:t>
            </w:r>
          </w:p>
        </w:tc>
        <w:tc>
          <w:tcPr>
            <w:tcW w:w="3397" w:type="dxa"/>
            <w:gridSpan w:val="3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Cs w:val="21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Cs w:val="21"/>
              </w:rPr>
              <w:t>保有資格</w:t>
            </w:r>
          </w:p>
        </w:tc>
        <w:tc>
          <w:tcPr>
            <w:tcW w:w="3397" w:type="dxa"/>
            <w:gridSpan w:val="3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8779" w:type="dxa"/>
            <w:gridSpan w:val="6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協力事務所欄</w:t>
            </w: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</w:tbl>
    <w:p w:rsidR="00AE087A" w:rsidRPr="000C4FB9" w:rsidRDefault="00AE087A" w:rsidP="00AE087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tbl>
      <w:tblPr>
        <w:tblStyle w:val="a7"/>
        <w:tblW w:w="88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119"/>
        <w:gridCol w:w="1134"/>
        <w:gridCol w:w="1134"/>
        <w:gridCol w:w="1276"/>
        <w:gridCol w:w="987"/>
        <w:gridCol w:w="24"/>
      </w:tblGrid>
      <w:tr w:rsidR="00AE087A" w:rsidRPr="000C4FB9" w:rsidTr="00392701">
        <w:trPr>
          <w:trHeight w:val="380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分担</w:t>
            </w: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業務</w:t>
            </w:r>
          </w:p>
        </w:tc>
        <w:tc>
          <w:tcPr>
            <w:tcW w:w="76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E087A" w:rsidRPr="000C4FB9" w:rsidRDefault="00AE087A" w:rsidP="00392701">
            <w:pPr>
              <w:widowControl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276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987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年</w:t>
            </w: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部署</w:t>
            </w:r>
          </w:p>
        </w:tc>
        <w:tc>
          <w:tcPr>
            <w:tcW w:w="3397" w:type="dxa"/>
            <w:gridSpan w:val="3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Cs w:val="21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Cs w:val="21"/>
              </w:rPr>
              <w:t>保有資格</w:t>
            </w:r>
          </w:p>
        </w:tc>
        <w:tc>
          <w:tcPr>
            <w:tcW w:w="3397" w:type="dxa"/>
            <w:gridSpan w:val="3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8779" w:type="dxa"/>
            <w:gridSpan w:val="6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協力事務所欄</w:t>
            </w: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</w:tbl>
    <w:p w:rsidR="00AE087A" w:rsidRPr="000C4FB9" w:rsidRDefault="00AE087A" w:rsidP="00AE087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tbl>
      <w:tblPr>
        <w:tblStyle w:val="a7"/>
        <w:tblW w:w="88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119"/>
        <w:gridCol w:w="1134"/>
        <w:gridCol w:w="1134"/>
        <w:gridCol w:w="1276"/>
        <w:gridCol w:w="987"/>
        <w:gridCol w:w="24"/>
      </w:tblGrid>
      <w:tr w:rsidR="00AE087A" w:rsidRPr="000C4FB9" w:rsidTr="00392701">
        <w:trPr>
          <w:trHeight w:val="380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分担</w:t>
            </w: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業務</w:t>
            </w:r>
          </w:p>
        </w:tc>
        <w:tc>
          <w:tcPr>
            <w:tcW w:w="76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E087A" w:rsidRPr="000C4FB9" w:rsidRDefault="00AE087A" w:rsidP="00392701">
            <w:pPr>
              <w:widowControl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276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987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年</w:t>
            </w: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部署</w:t>
            </w:r>
          </w:p>
        </w:tc>
        <w:tc>
          <w:tcPr>
            <w:tcW w:w="3397" w:type="dxa"/>
            <w:gridSpan w:val="3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Cs w:val="21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Cs w:val="21"/>
              </w:rPr>
              <w:t>保有資格</w:t>
            </w:r>
          </w:p>
        </w:tc>
        <w:tc>
          <w:tcPr>
            <w:tcW w:w="3397" w:type="dxa"/>
            <w:gridSpan w:val="3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8779" w:type="dxa"/>
            <w:gridSpan w:val="6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協力事務所欄</w:t>
            </w: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</w:tbl>
    <w:p w:rsidR="00AE087A" w:rsidRPr="000C4FB9" w:rsidRDefault="00AE087A" w:rsidP="00AE087A">
      <w:pPr>
        <w:autoSpaceDE w:val="0"/>
        <w:autoSpaceDN w:val="0"/>
        <w:adjustRightInd w:val="0"/>
        <w:ind w:left="840" w:hangingChars="350" w:hanging="84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※注１</w:t>
      </w:r>
      <w:r w:rsidRPr="000C4FB9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 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管理技術者及び主任技術者（総合）以外の担当者について記載してください。欄が不足する場合は適宜追加し、複数頁としてください。</w:t>
      </w:r>
    </w:p>
    <w:p w:rsidR="00AE087A" w:rsidRPr="000C4FB9" w:rsidRDefault="00AE087A" w:rsidP="00AE087A">
      <w:pPr>
        <w:autoSpaceDE w:val="0"/>
        <w:autoSpaceDN w:val="0"/>
        <w:adjustRightInd w:val="0"/>
        <w:ind w:left="840" w:hangingChars="350" w:hanging="84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※注２</w:t>
      </w:r>
      <w:r w:rsidRPr="000C4FB9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 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協力事務所欄は、協力事務所の担当者を配置する場合に、所属事務所名、連絡先を記載してください。</w:t>
      </w:r>
    </w:p>
    <w:p w:rsidR="00097B73" w:rsidRDefault="00AE087A" w:rsidP="00AE087A"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※注３</w:t>
      </w:r>
      <w:r w:rsidRPr="000C4FB9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 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本様式について保有資格の証明書類の添付は不要です。</w:t>
      </w:r>
    </w:p>
    <w:sectPr w:rsidR="00097B73" w:rsidSect="00AE087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7A" w:rsidRDefault="00AE087A" w:rsidP="00AE087A">
      <w:r>
        <w:separator/>
      </w:r>
    </w:p>
  </w:endnote>
  <w:endnote w:type="continuationSeparator" w:id="0">
    <w:p w:rsidR="00AE087A" w:rsidRDefault="00AE087A" w:rsidP="00AE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7A" w:rsidRDefault="00AE087A" w:rsidP="00AE087A">
      <w:r>
        <w:separator/>
      </w:r>
    </w:p>
  </w:footnote>
  <w:footnote w:type="continuationSeparator" w:id="0">
    <w:p w:rsidR="00AE087A" w:rsidRDefault="00AE087A" w:rsidP="00AE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0B"/>
    <w:rsid w:val="00097B73"/>
    <w:rsid w:val="003A1B0B"/>
    <w:rsid w:val="00AE087A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AE569"/>
  <w15:chartTrackingRefBased/>
  <w15:docId w15:val="{784130B7-A5E4-4ACA-9003-075FA9B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87A"/>
  </w:style>
  <w:style w:type="paragraph" w:styleId="a5">
    <w:name w:val="footer"/>
    <w:basedOn w:val="a"/>
    <w:link w:val="a6"/>
    <w:uiPriority w:val="99"/>
    <w:unhideWhenUsed/>
    <w:rsid w:val="00AE0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87A"/>
  </w:style>
  <w:style w:type="table" w:styleId="a7">
    <w:name w:val="Table Grid"/>
    <w:basedOn w:val="a1"/>
    <w:uiPriority w:val="39"/>
    <w:rsid w:val="00AE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巧</dc:creator>
  <cp:keywords/>
  <dc:description/>
  <cp:lastModifiedBy>花田　裕哉</cp:lastModifiedBy>
  <cp:revision>3</cp:revision>
  <dcterms:created xsi:type="dcterms:W3CDTF">2023-05-15T01:34:00Z</dcterms:created>
  <dcterms:modified xsi:type="dcterms:W3CDTF">2024-04-15T05:23:00Z</dcterms:modified>
</cp:coreProperties>
</file>