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28" w:rsidRPr="00E4601E" w:rsidRDefault="00DB0F28" w:rsidP="00532615">
      <w:pPr>
        <w:rPr>
          <w:rFonts w:ascii="ＭＳ 明朝" w:hAnsi="ＭＳ 明朝"/>
        </w:rPr>
      </w:pPr>
      <w:bookmarkStart w:id="0" w:name="_GoBack"/>
      <w:bookmarkEnd w:id="0"/>
      <w:r w:rsidRPr="00E4601E">
        <w:rPr>
          <w:rFonts w:ascii="ＭＳ 明朝" w:hAnsi="ＭＳ 明朝" w:hint="eastAsia"/>
        </w:rPr>
        <w:t>様式第3号（第5条関係）</w:t>
      </w:r>
    </w:p>
    <w:p w:rsidR="00DB0F28" w:rsidRPr="00E4601E" w:rsidRDefault="00DB0F28" w:rsidP="006445AF">
      <w:pPr>
        <w:jc w:val="right"/>
        <w:rPr>
          <w:rFonts w:ascii="ＭＳ 明朝" w:hAnsi="ＭＳ 明朝"/>
        </w:rPr>
      </w:pPr>
      <w:r w:rsidRPr="00E4601E">
        <w:rPr>
          <w:rFonts w:ascii="ＭＳ 明朝" w:hAnsi="ＭＳ 明朝" w:hint="eastAsia"/>
        </w:rPr>
        <w:t>年　　月　　日</w:t>
      </w:r>
    </w:p>
    <w:p w:rsidR="00DB0F28" w:rsidRPr="00E4601E" w:rsidRDefault="00DB0F28" w:rsidP="006445AF">
      <w:pPr>
        <w:ind w:firstLineChars="100" w:firstLine="283"/>
        <w:rPr>
          <w:rFonts w:ascii="ＭＳ 明朝" w:hAnsi="ＭＳ 明朝"/>
        </w:rPr>
      </w:pPr>
      <w:r w:rsidRPr="00E4601E">
        <w:rPr>
          <w:rFonts w:ascii="ＭＳ 明朝" w:hAnsi="ＭＳ 明朝" w:hint="eastAsia"/>
        </w:rPr>
        <w:t>浜田市長　　　　　様</w:t>
      </w:r>
    </w:p>
    <w:p w:rsidR="006445AF" w:rsidRPr="00E4601E" w:rsidRDefault="006445AF" w:rsidP="006445AF">
      <w:pPr>
        <w:ind w:firstLineChars="100" w:firstLine="283"/>
        <w:rPr>
          <w:rFonts w:ascii="ＭＳ 明朝" w:hAnsi="ＭＳ 明朝"/>
        </w:rPr>
      </w:pPr>
    </w:p>
    <w:p w:rsidR="00DB0F28" w:rsidRPr="00E4601E" w:rsidRDefault="00DB0F28" w:rsidP="006445AF">
      <w:pPr>
        <w:ind w:firstLineChars="1600" w:firstLine="4528"/>
        <w:rPr>
          <w:rFonts w:ascii="ＭＳ 明朝" w:hAnsi="ＭＳ 明朝"/>
        </w:rPr>
      </w:pPr>
      <w:r w:rsidRPr="00E4601E">
        <w:rPr>
          <w:rFonts w:ascii="ＭＳ 明朝" w:hAnsi="ＭＳ 明朝" w:hint="eastAsia"/>
        </w:rPr>
        <w:t>申請者　住所</w:t>
      </w:r>
    </w:p>
    <w:p w:rsidR="00DB0F28" w:rsidRPr="00E4601E" w:rsidRDefault="00DB0F28" w:rsidP="006445AF">
      <w:pPr>
        <w:ind w:firstLineChars="2000" w:firstLine="5660"/>
        <w:rPr>
          <w:rFonts w:ascii="ＭＳ 明朝" w:hAnsi="ＭＳ 明朝"/>
        </w:rPr>
      </w:pPr>
      <w:r w:rsidRPr="00E4601E">
        <w:rPr>
          <w:rFonts w:ascii="ＭＳ 明朝" w:hAnsi="ＭＳ 明朝" w:hint="eastAsia"/>
        </w:rPr>
        <w:t>氏名</w:t>
      </w:r>
    </w:p>
    <w:p w:rsidR="00DB0F28" w:rsidRPr="00E4601E" w:rsidRDefault="00DB0F28" w:rsidP="00532615">
      <w:pPr>
        <w:rPr>
          <w:rFonts w:ascii="ＭＳ 明朝" w:hAnsi="ＭＳ 明朝"/>
        </w:rPr>
      </w:pPr>
    </w:p>
    <w:p w:rsidR="006445AF" w:rsidRPr="00E4601E" w:rsidRDefault="006445AF" w:rsidP="00532615">
      <w:pPr>
        <w:rPr>
          <w:rFonts w:ascii="ＭＳ 明朝" w:hAnsi="ＭＳ 明朝"/>
        </w:rPr>
      </w:pPr>
    </w:p>
    <w:p w:rsidR="00DB0F28" w:rsidRPr="00E4601E" w:rsidRDefault="00ED48A4" w:rsidP="00ED48A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浜田市島根就職支援事業</w:t>
      </w:r>
      <w:r w:rsidR="00DB0F28" w:rsidRPr="00E4601E">
        <w:rPr>
          <w:rFonts w:ascii="ＭＳ 明朝" w:hAnsi="ＭＳ 明朝" w:hint="eastAsia"/>
        </w:rPr>
        <w:t>における学生就職支援金交付請求書</w:t>
      </w:r>
    </w:p>
    <w:p w:rsidR="00DB0F28" w:rsidRPr="00E4601E" w:rsidRDefault="00DB0F28" w:rsidP="00532615">
      <w:pPr>
        <w:rPr>
          <w:rFonts w:ascii="ＭＳ 明朝" w:hAnsi="ＭＳ 明朝"/>
        </w:rPr>
      </w:pPr>
    </w:p>
    <w:p w:rsidR="00DB0F28" w:rsidRPr="00E4601E" w:rsidRDefault="00DB0F28" w:rsidP="002875D8">
      <w:pPr>
        <w:ind w:firstLineChars="100" w:firstLine="283"/>
        <w:jc w:val="left"/>
        <w:rPr>
          <w:rFonts w:ascii="ＭＳ 明朝" w:hAnsi="ＭＳ 明朝"/>
        </w:rPr>
      </w:pPr>
      <w:r w:rsidRPr="00E4601E">
        <w:rPr>
          <w:rFonts w:ascii="ＭＳ 明朝" w:hAnsi="ＭＳ 明朝" w:hint="eastAsia"/>
        </w:rPr>
        <w:t>このことについて、</w:t>
      </w:r>
      <w:r w:rsidR="00ED48A4">
        <w:rPr>
          <w:rFonts w:ascii="ＭＳ 明朝" w:hAnsi="ＭＳ 明朝" w:hint="eastAsia"/>
          <w:szCs w:val="24"/>
        </w:rPr>
        <w:t>浜田市島根就職支援事業</w:t>
      </w:r>
      <w:r w:rsidR="002875D8" w:rsidRPr="00E4601E">
        <w:rPr>
          <w:rFonts w:ascii="ＭＳ 明朝" w:hAnsi="ＭＳ 明朝" w:hint="eastAsia"/>
          <w:szCs w:val="24"/>
        </w:rPr>
        <w:t>における学生就職支援金交付要綱</w:t>
      </w:r>
      <w:r w:rsidRPr="00E4601E">
        <w:rPr>
          <w:rFonts w:ascii="ＭＳ 明朝" w:hAnsi="ＭＳ 明朝" w:hint="eastAsia"/>
        </w:rPr>
        <w:t>第</w:t>
      </w:r>
      <w:r w:rsidR="002875D8" w:rsidRPr="00E4601E">
        <w:rPr>
          <w:rFonts w:ascii="ＭＳ 明朝" w:hAnsi="ＭＳ 明朝" w:hint="eastAsia"/>
        </w:rPr>
        <w:t>5</w:t>
      </w:r>
      <w:r w:rsidRPr="00E4601E">
        <w:rPr>
          <w:rFonts w:ascii="ＭＳ 明朝" w:hAnsi="ＭＳ 明朝" w:hint="eastAsia"/>
        </w:rPr>
        <w:t>条の規定に</w:t>
      </w:r>
      <w:r w:rsidR="00C8614D" w:rsidRPr="00E4601E">
        <w:rPr>
          <w:rFonts w:ascii="ＭＳ 明朝" w:hAnsi="ＭＳ 明朝" w:hint="eastAsia"/>
        </w:rPr>
        <w:t>より</w:t>
      </w:r>
      <w:r w:rsidR="002875D8" w:rsidRPr="00E4601E">
        <w:rPr>
          <w:rFonts w:ascii="ＭＳ 明朝" w:hAnsi="ＭＳ 明朝" w:hint="eastAsia"/>
        </w:rPr>
        <w:t>、</w:t>
      </w:r>
      <w:r w:rsidRPr="00E4601E">
        <w:rPr>
          <w:rFonts w:ascii="ＭＳ 明朝" w:hAnsi="ＭＳ 明朝" w:hint="eastAsia"/>
        </w:rPr>
        <w:t>下記のとおり請求します。</w:t>
      </w:r>
    </w:p>
    <w:p w:rsidR="006445AF" w:rsidRPr="00E4601E" w:rsidRDefault="006445AF" w:rsidP="006445AF">
      <w:pPr>
        <w:ind w:firstLineChars="100" w:firstLine="283"/>
        <w:rPr>
          <w:rFonts w:ascii="ＭＳ 明朝" w:hAnsi="ＭＳ 明朝"/>
        </w:rPr>
      </w:pPr>
    </w:p>
    <w:p w:rsidR="006445AF" w:rsidRPr="00E4601E" w:rsidRDefault="00DB0F28" w:rsidP="006445AF">
      <w:pPr>
        <w:pStyle w:val="a9"/>
      </w:pPr>
      <w:r w:rsidRPr="00E4601E">
        <w:rPr>
          <w:rFonts w:hint="eastAsia"/>
        </w:rPr>
        <w:t>記</w:t>
      </w:r>
    </w:p>
    <w:p w:rsidR="006445AF" w:rsidRPr="00E4601E" w:rsidRDefault="006445AF" w:rsidP="006445AF">
      <w:pPr>
        <w:rPr>
          <w:rFonts w:ascii="ＭＳ 明朝" w:hAnsi="ＭＳ 明朝"/>
        </w:rPr>
      </w:pPr>
    </w:p>
    <w:p w:rsidR="00DB0F28" w:rsidRPr="00E4601E" w:rsidRDefault="00DB0F28" w:rsidP="00532615">
      <w:pPr>
        <w:rPr>
          <w:rFonts w:ascii="ＭＳ 明朝" w:hAnsi="ＭＳ 明朝"/>
        </w:rPr>
      </w:pPr>
      <w:r w:rsidRPr="00E4601E">
        <w:rPr>
          <w:rFonts w:ascii="ＭＳ 明朝" w:hAnsi="ＭＳ 明朝" w:hint="eastAsia"/>
        </w:rPr>
        <w:t>1 　請求金額　　　　　　　　　円</w:t>
      </w:r>
    </w:p>
    <w:p w:rsidR="00DB0F28" w:rsidRPr="00E4601E" w:rsidRDefault="00DB0F28" w:rsidP="00532615">
      <w:pPr>
        <w:rPr>
          <w:rFonts w:ascii="ＭＳ 明朝" w:hAnsi="ＭＳ 明朝"/>
        </w:rPr>
      </w:pPr>
    </w:p>
    <w:p w:rsidR="00DB0F28" w:rsidRPr="00E4601E" w:rsidRDefault="00DB0F28" w:rsidP="00532615">
      <w:pPr>
        <w:rPr>
          <w:rFonts w:ascii="ＭＳ 明朝" w:hAnsi="ＭＳ 明朝"/>
        </w:rPr>
      </w:pPr>
      <w:r w:rsidRPr="00E4601E">
        <w:rPr>
          <w:rFonts w:ascii="ＭＳ 明朝" w:hAnsi="ＭＳ 明朝" w:hint="eastAsia"/>
        </w:rPr>
        <w:t>2 　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991"/>
        <w:gridCol w:w="991"/>
        <w:gridCol w:w="991"/>
        <w:gridCol w:w="991"/>
        <w:gridCol w:w="991"/>
        <w:gridCol w:w="991"/>
        <w:gridCol w:w="992"/>
      </w:tblGrid>
      <w:tr w:rsidR="00E4601E" w:rsidRPr="00E4601E" w:rsidTr="006445AF">
        <w:trPr>
          <w:trHeight w:val="680"/>
        </w:trPr>
        <w:tc>
          <w:tcPr>
            <w:tcW w:w="1843" w:type="dxa"/>
            <w:vAlign w:val="center"/>
          </w:tcPr>
          <w:p w:rsidR="00DB0F28" w:rsidRPr="00E4601E" w:rsidRDefault="00DB0F28" w:rsidP="00DB0F28">
            <w:pPr>
              <w:jc w:val="center"/>
              <w:rPr>
                <w:rFonts w:ascii="ＭＳ 明朝" w:hAnsi="ＭＳ 明朝"/>
              </w:rPr>
            </w:pPr>
            <w:r w:rsidRPr="00E4601E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938" w:type="dxa"/>
            <w:gridSpan w:val="7"/>
            <w:vAlign w:val="center"/>
          </w:tcPr>
          <w:p w:rsidR="00DB0F28" w:rsidRPr="00E4601E" w:rsidRDefault="00DB0F28" w:rsidP="00DB0F28">
            <w:pPr>
              <w:rPr>
                <w:rFonts w:ascii="ＭＳ 明朝" w:hAnsi="ＭＳ 明朝"/>
              </w:rPr>
            </w:pPr>
          </w:p>
        </w:tc>
      </w:tr>
      <w:tr w:rsidR="00E4601E" w:rsidRPr="00E4601E" w:rsidTr="006445AF">
        <w:trPr>
          <w:trHeight w:val="680"/>
        </w:trPr>
        <w:tc>
          <w:tcPr>
            <w:tcW w:w="1843" w:type="dxa"/>
            <w:vAlign w:val="center"/>
          </w:tcPr>
          <w:p w:rsidR="00DB0F28" w:rsidRPr="00E4601E" w:rsidRDefault="00DB0F28" w:rsidP="00DB0F28">
            <w:pPr>
              <w:jc w:val="center"/>
              <w:rPr>
                <w:rFonts w:ascii="ＭＳ 明朝" w:hAnsi="ＭＳ 明朝"/>
              </w:rPr>
            </w:pPr>
            <w:r w:rsidRPr="00E4601E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6938" w:type="dxa"/>
            <w:gridSpan w:val="7"/>
            <w:vAlign w:val="center"/>
          </w:tcPr>
          <w:p w:rsidR="00DB0F28" w:rsidRPr="00E4601E" w:rsidRDefault="00DB0F28" w:rsidP="00DB0F28">
            <w:pPr>
              <w:rPr>
                <w:rFonts w:ascii="ＭＳ 明朝" w:hAnsi="ＭＳ 明朝"/>
              </w:rPr>
            </w:pPr>
          </w:p>
        </w:tc>
      </w:tr>
      <w:tr w:rsidR="00E4601E" w:rsidRPr="00E4601E" w:rsidTr="006445AF">
        <w:trPr>
          <w:trHeight w:val="680"/>
        </w:trPr>
        <w:tc>
          <w:tcPr>
            <w:tcW w:w="1843" w:type="dxa"/>
            <w:vAlign w:val="center"/>
          </w:tcPr>
          <w:p w:rsidR="00DB0F28" w:rsidRPr="00E4601E" w:rsidRDefault="00DB0F28" w:rsidP="00DB0F28">
            <w:pPr>
              <w:jc w:val="center"/>
              <w:rPr>
                <w:rFonts w:ascii="ＭＳ 明朝" w:hAnsi="ＭＳ 明朝"/>
              </w:rPr>
            </w:pPr>
            <w:r w:rsidRPr="00E4601E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938" w:type="dxa"/>
            <w:gridSpan w:val="7"/>
            <w:vAlign w:val="center"/>
          </w:tcPr>
          <w:p w:rsidR="00DB0F28" w:rsidRPr="00E4601E" w:rsidRDefault="00DB0F28" w:rsidP="00DB0F28">
            <w:pPr>
              <w:jc w:val="center"/>
              <w:rPr>
                <w:rFonts w:ascii="ＭＳ 明朝" w:hAnsi="ＭＳ 明朝"/>
              </w:rPr>
            </w:pPr>
            <w:r w:rsidRPr="00E4601E">
              <w:rPr>
                <w:rFonts w:ascii="ＭＳ 明朝" w:hAnsi="ＭＳ 明朝" w:hint="eastAsia"/>
              </w:rPr>
              <w:t>1 普通　2 　当座　3 　その他（　　　　　　　）</w:t>
            </w:r>
          </w:p>
        </w:tc>
      </w:tr>
      <w:tr w:rsidR="00E4601E" w:rsidRPr="00E4601E" w:rsidTr="006445AF">
        <w:trPr>
          <w:trHeight w:val="737"/>
        </w:trPr>
        <w:tc>
          <w:tcPr>
            <w:tcW w:w="1843" w:type="dxa"/>
            <w:vAlign w:val="center"/>
          </w:tcPr>
          <w:p w:rsidR="00DB0F28" w:rsidRPr="00E4601E" w:rsidRDefault="00DB0F28" w:rsidP="00DB0F28">
            <w:pPr>
              <w:jc w:val="center"/>
              <w:rPr>
                <w:rFonts w:ascii="ＭＳ 明朝" w:hAnsi="ＭＳ 明朝"/>
              </w:rPr>
            </w:pPr>
            <w:r w:rsidRPr="00E4601E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991" w:type="dxa"/>
            <w:vAlign w:val="center"/>
          </w:tcPr>
          <w:p w:rsidR="00DB0F28" w:rsidRPr="00E4601E" w:rsidRDefault="00DB0F28" w:rsidP="00DB0F28">
            <w:pPr>
              <w:rPr>
                <w:rFonts w:ascii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DB0F28" w:rsidRPr="00E4601E" w:rsidRDefault="00DB0F28" w:rsidP="00DB0F28">
            <w:pPr>
              <w:rPr>
                <w:rFonts w:ascii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DB0F28" w:rsidRPr="00E4601E" w:rsidRDefault="00DB0F28" w:rsidP="00DB0F28">
            <w:pPr>
              <w:rPr>
                <w:rFonts w:ascii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DB0F28" w:rsidRPr="00E4601E" w:rsidRDefault="00DB0F28" w:rsidP="00DB0F28">
            <w:pPr>
              <w:rPr>
                <w:rFonts w:ascii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DB0F28" w:rsidRPr="00E4601E" w:rsidRDefault="00DB0F28" w:rsidP="00DB0F28">
            <w:pPr>
              <w:rPr>
                <w:rFonts w:ascii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DB0F28" w:rsidRPr="00E4601E" w:rsidRDefault="00DB0F28" w:rsidP="00DB0F28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DB0F28" w:rsidRPr="00E4601E" w:rsidRDefault="00DB0F28" w:rsidP="00DB0F28">
            <w:pPr>
              <w:rPr>
                <w:rFonts w:ascii="ＭＳ 明朝" w:hAnsi="ＭＳ 明朝"/>
              </w:rPr>
            </w:pPr>
          </w:p>
        </w:tc>
      </w:tr>
      <w:tr w:rsidR="00E4601E" w:rsidRPr="00E4601E" w:rsidTr="006445AF">
        <w:trPr>
          <w:trHeight w:val="567"/>
        </w:trPr>
        <w:tc>
          <w:tcPr>
            <w:tcW w:w="1843" w:type="dxa"/>
            <w:vMerge w:val="restart"/>
            <w:vAlign w:val="center"/>
          </w:tcPr>
          <w:p w:rsidR="00DB0F28" w:rsidRPr="00E4601E" w:rsidRDefault="00DB0F28" w:rsidP="00DB0F28">
            <w:pPr>
              <w:jc w:val="center"/>
              <w:rPr>
                <w:rFonts w:ascii="ＭＳ 明朝" w:hAnsi="ＭＳ 明朝"/>
              </w:rPr>
            </w:pPr>
            <w:r w:rsidRPr="00E4601E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938" w:type="dxa"/>
            <w:gridSpan w:val="7"/>
            <w:tcBorders>
              <w:bottom w:val="dashSmallGap" w:sz="4" w:space="0" w:color="auto"/>
            </w:tcBorders>
            <w:vAlign w:val="center"/>
          </w:tcPr>
          <w:p w:rsidR="00DB0F28" w:rsidRPr="00E4601E" w:rsidRDefault="006445AF" w:rsidP="00DB0F28">
            <w:pPr>
              <w:rPr>
                <w:rFonts w:ascii="ＭＳ 明朝" w:hAnsi="ＭＳ 明朝"/>
              </w:rPr>
            </w:pPr>
            <w:r w:rsidRPr="00E4601E">
              <w:rPr>
                <w:rFonts w:ascii="ＭＳ 明朝" w:hAnsi="ＭＳ 明朝" w:hint="eastAsia"/>
              </w:rPr>
              <w:t>（カナ）</w:t>
            </w:r>
          </w:p>
        </w:tc>
      </w:tr>
      <w:tr w:rsidR="00E4601E" w:rsidRPr="00E4601E" w:rsidTr="006445AF">
        <w:trPr>
          <w:trHeight w:val="912"/>
        </w:trPr>
        <w:tc>
          <w:tcPr>
            <w:tcW w:w="1843" w:type="dxa"/>
            <w:vMerge/>
            <w:vAlign w:val="center"/>
          </w:tcPr>
          <w:p w:rsidR="00DB0F28" w:rsidRPr="00E4601E" w:rsidRDefault="00DB0F28" w:rsidP="00DB0F28">
            <w:pPr>
              <w:rPr>
                <w:rFonts w:ascii="ＭＳ 明朝" w:hAnsi="ＭＳ 明朝"/>
              </w:rPr>
            </w:pPr>
          </w:p>
        </w:tc>
        <w:tc>
          <w:tcPr>
            <w:tcW w:w="6938" w:type="dxa"/>
            <w:gridSpan w:val="7"/>
            <w:tcBorders>
              <w:top w:val="dashSmallGap" w:sz="4" w:space="0" w:color="auto"/>
            </w:tcBorders>
            <w:vAlign w:val="center"/>
          </w:tcPr>
          <w:p w:rsidR="00DB0F28" w:rsidRPr="00E4601E" w:rsidRDefault="00DB0F28" w:rsidP="00DB0F28">
            <w:pPr>
              <w:rPr>
                <w:rFonts w:ascii="ＭＳ 明朝" w:hAnsi="ＭＳ 明朝"/>
              </w:rPr>
            </w:pPr>
          </w:p>
        </w:tc>
      </w:tr>
    </w:tbl>
    <w:p w:rsidR="006445AF" w:rsidRPr="00E4601E" w:rsidRDefault="006445AF">
      <w:pPr>
        <w:widowControl/>
        <w:jc w:val="left"/>
        <w:rPr>
          <w:rFonts w:ascii="ＭＳ 明朝" w:hAnsi="ＭＳ 明朝"/>
        </w:rPr>
      </w:pPr>
    </w:p>
    <w:sectPr w:rsidR="006445AF" w:rsidRPr="00E4601E" w:rsidSect="00004B48">
      <w:pgSz w:w="11906" w:h="16838" w:code="9"/>
      <w:pgMar w:top="1418" w:right="1418" w:bottom="1134" w:left="1418" w:header="851" w:footer="992" w:gutter="0"/>
      <w:cols w:space="425"/>
      <w:docGrid w:type="linesAndChars" w:linePitch="436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F4" w:rsidRDefault="00237AF4" w:rsidP="00827E27">
      <w:r>
        <w:separator/>
      </w:r>
    </w:p>
  </w:endnote>
  <w:endnote w:type="continuationSeparator" w:id="0">
    <w:p w:rsidR="00237AF4" w:rsidRDefault="00237AF4" w:rsidP="0082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F4" w:rsidRDefault="00237AF4" w:rsidP="00827E27">
      <w:r>
        <w:separator/>
      </w:r>
    </w:p>
  </w:footnote>
  <w:footnote w:type="continuationSeparator" w:id="0">
    <w:p w:rsidR="00237AF4" w:rsidRDefault="00237AF4" w:rsidP="0082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63BBC"/>
    <w:multiLevelType w:val="hybridMultilevel"/>
    <w:tmpl w:val="A8229F56"/>
    <w:lvl w:ilvl="0" w:tplc="616CD41A">
      <w:start w:val="5"/>
      <w:numFmt w:val="decimalEnclosedParen"/>
      <w:lvlText w:val="%1"/>
      <w:lvlJc w:val="left"/>
      <w:pPr>
        <w:ind w:left="267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4D38100B"/>
    <w:multiLevelType w:val="hybridMultilevel"/>
    <w:tmpl w:val="D8467ECE"/>
    <w:lvl w:ilvl="0" w:tplc="6892328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B6697F"/>
    <w:multiLevelType w:val="hybridMultilevel"/>
    <w:tmpl w:val="1E6A2C04"/>
    <w:lvl w:ilvl="0" w:tplc="5D2CC32C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673323B"/>
    <w:multiLevelType w:val="hybridMultilevel"/>
    <w:tmpl w:val="32BE0CE6"/>
    <w:lvl w:ilvl="0" w:tplc="233C109A">
      <w:start w:val="1"/>
      <w:numFmt w:val="decimalEnclosedParen"/>
      <w:lvlText w:val="%1"/>
      <w:lvlJc w:val="left"/>
      <w:pPr>
        <w:ind w:left="627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62D83282"/>
    <w:multiLevelType w:val="hybridMultilevel"/>
    <w:tmpl w:val="AC88840E"/>
    <w:lvl w:ilvl="0" w:tplc="BCB62CB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6A5F15BC"/>
    <w:multiLevelType w:val="hybridMultilevel"/>
    <w:tmpl w:val="99165A30"/>
    <w:lvl w:ilvl="0" w:tplc="6EA40A86">
      <w:start w:val="1"/>
      <w:numFmt w:val="decimalEnclosedParen"/>
      <w:lvlText w:val="%1"/>
      <w:lvlJc w:val="left"/>
      <w:pPr>
        <w:ind w:left="627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73322468"/>
    <w:multiLevelType w:val="hybridMultilevel"/>
    <w:tmpl w:val="0172AFE6"/>
    <w:lvl w:ilvl="0" w:tplc="369C72F8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7FDF6EDA"/>
    <w:multiLevelType w:val="hybridMultilevel"/>
    <w:tmpl w:val="85E08906"/>
    <w:lvl w:ilvl="0" w:tplc="585E94DE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81"/>
    <w:rsid w:val="00000CB0"/>
    <w:rsid w:val="00004B48"/>
    <w:rsid w:val="000239B9"/>
    <w:rsid w:val="000755B9"/>
    <w:rsid w:val="000766FC"/>
    <w:rsid w:val="00080A31"/>
    <w:rsid w:val="00087656"/>
    <w:rsid w:val="00092004"/>
    <w:rsid w:val="000A011D"/>
    <w:rsid w:val="000A0A71"/>
    <w:rsid w:val="000C53D4"/>
    <w:rsid w:val="000D0FE6"/>
    <w:rsid w:val="000E02C1"/>
    <w:rsid w:val="0010236B"/>
    <w:rsid w:val="00102929"/>
    <w:rsid w:val="001113AD"/>
    <w:rsid w:val="00117A9C"/>
    <w:rsid w:val="0012728E"/>
    <w:rsid w:val="001350C5"/>
    <w:rsid w:val="001408B8"/>
    <w:rsid w:val="001B5EC4"/>
    <w:rsid w:val="001C63CD"/>
    <w:rsid w:val="001C6C79"/>
    <w:rsid w:val="001D6A05"/>
    <w:rsid w:val="001F7441"/>
    <w:rsid w:val="00201CCF"/>
    <w:rsid w:val="002225A2"/>
    <w:rsid w:val="00237AF4"/>
    <w:rsid w:val="002875D8"/>
    <w:rsid w:val="0028776B"/>
    <w:rsid w:val="00296705"/>
    <w:rsid w:val="002A3C14"/>
    <w:rsid w:val="002C4B68"/>
    <w:rsid w:val="002D5BBA"/>
    <w:rsid w:val="002D6CDD"/>
    <w:rsid w:val="002E3F8E"/>
    <w:rsid w:val="002E59AB"/>
    <w:rsid w:val="002F7105"/>
    <w:rsid w:val="003013BF"/>
    <w:rsid w:val="003218CE"/>
    <w:rsid w:val="00325C1A"/>
    <w:rsid w:val="00367D6C"/>
    <w:rsid w:val="003B18C8"/>
    <w:rsid w:val="003C5B63"/>
    <w:rsid w:val="003C5EA3"/>
    <w:rsid w:val="003D601F"/>
    <w:rsid w:val="003F5DD9"/>
    <w:rsid w:val="0041330E"/>
    <w:rsid w:val="00432120"/>
    <w:rsid w:val="00434ABE"/>
    <w:rsid w:val="00481F06"/>
    <w:rsid w:val="004A1123"/>
    <w:rsid w:val="004C37D4"/>
    <w:rsid w:val="004D2D34"/>
    <w:rsid w:val="00500F20"/>
    <w:rsid w:val="00532615"/>
    <w:rsid w:val="005A1C2C"/>
    <w:rsid w:val="005B0940"/>
    <w:rsid w:val="005B0C69"/>
    <w:rsid w:val="005B6599"/>
    <w:rsid w:val="005D7E52"/>
    <w:rsid w:val="005E2473"/>
    <w:rsid w:val="005F2550"/>
    <w:rsid w:val="00607FC4"/>
    <w:rsid w:val="006445AF"/>
    <w:rsid w:val="006609B6"/>
    <w:rsid w:val="00662512"/>
    <w:rsid w:val="006724F3"/>
    <w:rsid w:val="006A02A0"/>
    <w:rsid w:val="00762CE3"/>
    <w:rsid w:val="007766BA"/>
    <w:rsid w:val="007B1321"/>
    <w:rsid w:val="007B511A"/>
    <w:rsid w:val="007D58A4"/>
    <w:rsid w:val="007D6F96"/>
    <w:rsid w:val="007E0EF3"/>
    <w:rsid w:val="00820511"/>
    <w:rsid w:val="0082217A"/>
    <w:rsid w:val="00827E27"/>
    <w:rsid w:val="0088150A"/>
    <w:rsid w:val="0091203A"/>
    <w:rsid w:val="00932283"/>
    <w:rsid w:val="00935835"/>
    <w:rsid w:val="009D11C0"/>
    <w:rsid w:val="00A005AC"/>
    <w:rsid w:val="00A07836"/>
    <w:rsid w:val="00A35650"/>
    <w:rsid w:val="00A53671"/>
    <w:rsid w:val="00A9241D"/>
    <w:rsid w:val="00A946AE"/>
    <w:rsid w:val="00A97706"/>
    <w:rsid w:val="00AA56A6"/>
    <w:rsid w:val="00AC16DF"/>
    <w:rsid w:val="00B27DD2"/>
    <w:rsid w:val="00B36633"/>
    <w:rsid w:val="00B4358D"/>
    <w:rsid w:val="00B724A3"/>
    <w:rsid w:val="00B95E14"/>
    <w:rsid w:val="00BA125F"/>
    <w:rsid w:val="00BB5F97"/>
    <w:rsid w:val="00BE19F3"/>
    <w:rsid w:val="00C01D09"/>
    <w:rsid w:val="00C062E0"/>
    <w:rsid w:val="00C8614D"/>
    <w:rsid w:val="00CB2212"/>
    <w:rsid w:val="00CC1041"/>
    <w:rsid w:val="00CC54BA"/>
    <w:rsid w:val="00CD1AB6"/>
    <w:rsid w:val="00CD73FB"/>
    <w:rsid w:val="00D67C30"/>
    <w:rsid w:val="00D76481"/>
    <w:rsid w:val="00DB0F28"/>
    <w:rsid w:val="00DB5E76"/>
    <w:rsid w:val="00DF6D72"/>
    <w:rsid w:val="00E17530"/>
    <w:rsid w:val="00E20BFD"/>
    <w:rsid w:val="00E4601E"/>
    <w:rsid w:val="00E46FE1"/>
    <w:rsid w:val="00E60641"/>
    <w:rsid w:val="00E62078"/>
    <w:rsid w:val="00E66866"/>
    <w:rsid w:val="00E755CC"/>
    <w:rsid w:val="00E84DFA"/>
    <w:rsid w:val="00EB0387"/>
    <w:rsid w:val="00ED48A4"/>
    <w:rsid w:val="00EE6A43"/>
    <w:rsid w:val="00F57D7C"/>
    <w:rsid w:val="00F85215"/>
    <w:rsid w:val="00F86BF2"/>
    <w:rsid w:val="00F9067A"/>
    <w:rsid w:val="00FA4FCA"/>
    <w:rsid w:val="00FB48B4"/>
    <w:rsid w:val="00FD2163"/>
    <w:rsid w:val="00FD426D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50F30-A6A7-4F19-B5E3-3F2CAE21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E27"/>
  </w:style>
  <w:style w:type="paragraph" w:styleId="a6">
    <w:name w:val="footer"/>
    <w:basedOn w:val="a"/>
    <w:link w:val="a7"/>
    <w:uiPriority w:val="99"/>
    <w:unhideWhenUsed/>
    <w:rsid w:val="00827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E27"/>
  </w:style>
  <w:style w:type="paragraph" w:styleId="a8">
    <w:name w:val="List Paragraph"/>
    <w:basedOn w:val="a"/>
    <w:uiPriority w:val="34"/>
    <w:qFormat/>
    <w:rsid w:val="0008765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B0F28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DB0F28"/>
    <w:rPr>
      <w:rFonts w:ascii="ＭＳ 明朝" w:hAnsi="ＭＳ 明朝"/>
    </w:rPr>
  </w:style>
  <w:style w:type="paragraph" w:styleId="ab">
    <w:name w:val="Closing"/>
    <w:basedOn w:val="a"/>
    <w:link w:val="ac"/>
    <w:uiPriority w:val="99"/>
    <w:unhideWhenUsed/>
    <w:rsid w:val="00DB0F28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DB0F28"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E46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8CAD-ADE9-471D-A5FD-D1D94E20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藤下 美保</dc:creator>
  <cp:keywords/>
  <dc:description/>
  <cp:lastModifiedBy>藤下 美保</cp:lastModifiedBy>
  <cp:revision>2</cp:revision>
  <cp:lastPrinted>2024-06-21T04:28:00Z</cp:lastPrinted>
  <dcterms:created xsi:type="dcterms:W3CDTF">2024-06-24T01:50:00Z</dcterms:created>
  <dcterms:modified xsi:type="dcterms:W3CDTF">2024-06-24T01:50:00Z</dcterms:modified>
</cp:coreProperties>
</file>