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3D65" w14:textId="77777777" w:rsidR="004B04FB" w:rsidRPr="00E61EF1" w:rsidRDefault="004B04FB" w:rsidP="00951CCC">
      <w:pPr>
        <w:overflowPunct w:val="0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様式第</w:t>
      </w:r>
      <w:r w:rsidRPr="00FA4201">
        <w:rPr>
          <w:rFonts w:hAnsi="Century" w:cs="Times New Roman"/>
          <w:sz w:val="21"/>
        </w:rPr>
        <w:t>3</w:t>
      </w:r>
      <w:r w:rsidRPr="00E61EF1">
        <w:rPr>
          <w:rFonts w:hAnsi="Century" w:cs="Times New Roman" w:hint="eastAsia"/>
          <w:sz w:val="21"/>
        </w:rPr>
        <w:t>号</w:t>
      </w:r>
      <w:r w:rsidR="00E61EF1">
        <w:rPr>
          <w:rFonts w:hAnsi="Century" w:cs="Times New Roman" w:hint="eastAsia"/>
          <w:sz w:val="21"/>
        </w:rPr>
        <w:t>（</w:t>
      </w:r>
      <w:r w:rsidRPr="00A31C8D">
        <w:rPr>
          <w:rFonts w:hAnsi="Century" w:cs="Times New Roman" w:hint="eastAsia"/>
          <w:sz w:val="21"/>
        </w:rPr>
        <w:t>第</w:t>
      </w:r>
      <w:r w:rsidRPr="00A31C8D">
        <w:rPr>
          <w:rFonts w:hAnsi="Century" w:cs="Times New Roman"/>
          <w:sz w:val="21"/>
        </w:rPr>
        <w:t>10</w:t>
      </w:r>
      <w:r w:rsidRPr="00A31C8D">
        <w:rPr>
          <w:rFonts w:hAnsi="Century" w:cs="Times New Roman" w:hint="eastAsia"/>
          <w:sz w:val="21"/>
        </w:rPr>
        <w:t>条関</w:t>
      </w:r>
      <w:r w:rsidRPr="00E61EF1">
        <w:rPr>
          <w:rFonts w:hAnsi="Century" w:cs="Times New Roman" w:hint="eastAsia"/>
          <w:sz w:val="21"/>
        </w:rPr>
        <w:t>係</w:t>
      </w:r>
      <w:r w:rsidR="00E61EF1">
        <w:rPr>
          <w:rFonts w:hAnsi="Century" w:cs="Times New Roman" w:hint="eastAsia"/>
          <w:sz w:val="21"/>
        </w:rPr>
        <w:t>）</w:t>
      </w:r>
    </w:p>
    <w:p w14:paraId="6F313257" w14:textId="77777777" w:rsidR="004B04FB" w:rsidRPr="00FA4201" w:rsidRDefault="004B04FB" w:rsidP="00951CCC">
      <w:pPr>
        <w:overflowPunct w:val="0"/>
        <w:jc w:val="right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年　　月　　日</w:t>
      </w:r>
    </w:p>
    <w:p w14:paraId="4D652DF6" w14:textId="77777777" w:rsidR="004B04FB" w:rsidRPr="00A31C8D" w:rsidRDefault="004B04FB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 xml:space="preserve">浜田市長　　</w:t>
      </w:r>
      <w:r w:rsidR="006C3FDF">
        <w:rPr>
          <w:rFonts w:hAnsi="Century" w:cs="Times New Roman" w:hint="eastAsia"/>
          <w:sz w:val="21"/>
        </w:rPr>
        <w:t xml:space="preserve">　</w:t>
      </w:r>
      <w:r w:rsidRPr="00FA4201">
        <w:rPr>
          <w:rFonts w:hAnsi="Century" w:cs="Times New Roman" w:hint="eastAsia"/>
          <w:sz w:val="21"/>
        </w:rPr>
        <w:t xml:space="preserve">　　様</w:t>
      </w:r>
    </w:p>
    <w:p w14:paraId="3DA12809" w14:textId="77777777" w:rsidR="00BA05B7" w:rsidRPr="00A31C8D" w:rsidRDefault="00BA05B7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申請者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552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552"/>
        </w:rPr>
        <w:t>所</w:t>
      </w:r>
    </w:p>
    <w:p w14:paraId="6A89A9CC" w14:textId="77777777" w:rsidR="00BA05B7" w:rsidRPr="00A31C8D" w:rsidRDefault="00BA05B7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8640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8640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3E43F0B8" w14:textId="77777777" w:rsidR="00BA05B7" w:rsidRPr="00A31C8D" w:rsidRDefault="00BA05B7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14:paraId="4F76951D" w14:textId="77777777" w:rsidR="00BA05B7" w:rsidRPr="00ED6688" w:rsidRDefault="00BA05B7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ED6688">
        <w:rPr>
          <w:rFonts w:hAnsi="游明朝" w:cs="Times New Roman" w:hint="eastAsia"/>
          <w:sz w:val="21"/>
          <w:szCs w:val="22"/>
        </w:rPr>
        <w:t>電話番号</w:t>
      </w:r>
    </w:p>
    <w:p w14:paraId="13436450" w14:textId="77777777" w:rsidR="004B04FB" w:rsidRPr="00E61EF1" w:rsidRDefault="004B04FB" w:rsidP="00951CCC">
      <w:pPr>
        <w:overflowPunct w:val="0"/>
        <w:rPr>
          <w:rFonts w:hAnsi="Century" w:cs="Times New Roman"/>
          <w:sz w:val="21"/>
        </w:rPr>
      </w:pPr>
    </w:p>
    <w:p w14:paraId="1B6BFE52" w14:textId="77777777" w:rsidR="004B04FB" w:rsidRPr="00E61EF1" w:rsidRDefault="004B04FB" w:rsidP="00951CCC">
      <w:pPr>
        <w:overflowPunct w:val="0"/>
        <w:jc w:val="center"/>
        <w:rPr>
          <w:rFonts w:hAnsi="Century" w:cs="Times New Roman"/>
          <w:sz w:val="21"/>
        </w:rPr>
      </w:pPr>
      <w:r w:rsidRPr="00E61EF1">
        <w:rPr>
          <w:rFonts w:hAnsi="Century" w:cs="Times New Roman" w:hint="eastAsia"/>
          <w:sz w:val="21"/>
        </w:rPr>
        <w:t>公共下水道排水設備新設等</w:t>
      </w:r>
      <w:r w:rsidR="00E61EF1">
        <w:rPr>
          <w:rFonts w:hAnsi="Century" w:cs="Times New Roman" w:hint="eastAsia"/>
          <w:sz w:val="21"/>
        </w:rPr>
        <w:t>（</w:t>
      </w:r>
      <w:r w:rsidRPr="00E61EF1">
        <w:rPr>
          <w:rFonts w:hAnsi="Century" w:cs="Times New Roman" w:hint="eastAsia"/>
          <w:sz w:val="21"/>
        </w:rPr>
        <w:t>変更</w:t>
      </w:r>
      <w:r w:rsidR="00E61EF1">
        <w:rPr>
          <w:rFonts w:hAnsi="Century" w:cs="Times New Roman" w:hint="eastAsia"/>
          <w:sz w:val="21"/>
        </w:rPr>
        <w:t>）</w:t>
      </w:r>
      <w:r w:rsidRPr="00E61EF1">
        <w:rPr>
          <w:rFonts w:hAnsi="Century" w:cs="Times New Roman" w:hint="eastAsia"/>
          <w:sz w:val="21"/>
        </w:rPr>
        <w:t>確認申請書</w:t>
      </w:r>
    </w:p>
    <w:p w14:paraId="28442C69" w14:textId="77777777" w:rsidR="00F6314A" w:rsidRPr="00E61EF1" w:rsidRDefault="00F6314A" w:rsidP="00F6314A">
      <w:pPr>
        <w:overflowPunct w:val="0"/>
        <w:rPr>
          <w:rFonts w:hAnsi="Century" w:cs="Times New Roman"/>
          <w:sz w:val="21"/>
        </w:rPr>
      </w:pPr>
    </w:p>
    <w:p w14:paraId="7AC80ADD" w14:textId="77777777" w:rsidR="00F6314A" w:rsidRPr="00A31C8D" w:rsidRDefault="00F6314A" w:rsidP="00F6314A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次のとおり、排水設備の新設等（変更）をしたいので、浜田市公共下水道条例施行規程第</w:t>
      </w:r>
      <w:r w:rsidRPr="00A31C8D">
        <w:rPr>
          <w:rFonts w:hAnsi="Century" w:cs="Times New Roman"/>
          <w:sz w:val="21"/>
        </w:rPr>
        <w:t>10</w:t>
      </w:r>
      <w:r w:rsidRPr="00A31C8D">
        <w:rPr>
          <w:rFonts w:hAnsi="Century" w:cs="Times New Roman" w:hint="eastAsia"/>
          <w:sz w:val="21"/>
        </w:rPr>
        <w:t>条第</w:t>
      </w:r>
      <w:r w:rsidRPr="00A31C8D">
        <w:rPr>
          <w:rFonts w:hAnsi="Century" w:cs="Times New Roman"/>
          <w:sz w:val="21"/>
        </w:rPr>
        <w:t>1</w:t>
      </w:r>
      <w:r w:rsidRPr="00A31C8D">
        <w:rPr>
          <w:rFonts w:hAnsi="Century" w:cs="Times New Roman" w:hint="eastAsia"/>
          <w:sz w:val="21"/>
        </w:rPr>
        <w:t>項の規定により申請します。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234"/>
        <w:gridCol w:w="1033"/>
        <w:gridCol w:w="243"/>
        <w:gridCol w:w="487"/>
        <w:gridCol w:w="88"/>
        <w:gridCol w:w="630"/>
        <w:gridCol w:w="679"/>
        <w:gridCol w:w="641"/>
        <w:gridCol w:w="1869"/>
      </w:tblGrid>
      <w:tr w:rsidR="00C22581" w:rsidRPr="00E61EF1" w14:paraId="30253353" w14:textId="77777777" w:rsidTr="00F6314A">
        <w:trPr>
          <w:cantSplit/>
          <w:trHeight w:val="700"/>
        </w:trPr>
        <w:tc>
          <w:tcPr>
            <w:tcW w:w="2163" w:type="dxa"/>
            <w:vMerge w:val="restart"/>
            <w:tcMar>
              <w:left w:w="85" w:type="dxa"/>
              <w:right w:w="85" w:type="dxa"/>
            </w:tcMar>
            <w:vAlign w:val="center"/>
            <w:hideMark/>
          </w:tcPr>
          <w:p w14:paraId="711FAA4C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申請区分</w:t>
            </w:r>
          </w:p>
        </w:tc>
        <w:tc>
          <w:tcPr>
            <w:tcW w:w="1234" w:type="dxa"/>
            <w:vMerge w:val="restart"/>
            <w:vAlign w:val="center"/>
          </w:tcPr>
          <w:p w14:paraId="66D52177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□新規</w:t>
            </w:r>
          </w:p>
          <w:p w14:paraId="1971B5D0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</w:p>
          <w:p w14:paraId="3A58AF66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□変更</w:t>
            </w:r>
          </w:p>
        </w:tc>
        <w:tc>
          <w:tcPr>
            <w:tcW w:w="1763" w:type="dxa"/>
            <w:gridSpan w:val="3"/>
            <w:tcMar>
              <w:left w:w="85" w:type="dxa"/>
              <w:right w:w="85" w:type="dxa"/>
            </w:tcMar>
            <w:vAlign w:val="center"/>
            <w:hideMark/>
          </w:tcPr>
          <w:p w14:paraId="774DB6C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排水設備</w:t>
            </w:r>
          </w:p>
        </w:tc>
        <w:tc>
          <w:tcPr>
            <w:tcW w:w="3907" w:type="dxa"/>
            <w:gridSpan w:val="5"/>
            <w:vAlign w:val="center"/>
            <w:hideMark/>
          </w:tcPr>
          <w:p w14:paraId="7B6A624F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3B4A6583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　　　　　　　　　　）</w:t>
            </w:r>
          </w:p>
        </w:tc>
      </w:tr>
      <w:tr w:rsidR="00C22581" w:rsidRPr="00E61EF1" w14:paraId="0F9B457F" w14:textId="77777777" w:rsidTr="00F6314A">
        <w:trPr>
          <w:cantSplit/>
          <w:trHeight w:val="700"/>
        </w:trPr>
        <w:tc>
          <w:tcPr>
            <w:tcW w:w="2163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14:paraId="1E2EBDBD" w14:textId="77777777" w:rsidR="00C22581" w:rsidRPr="00E61EF1" w:rsidRDefault="00C22581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0231B330" w14:textId="77777777" w:rsidR="00C22581" w:rsidRPr="00E61EF1" w:rsidRDefault="00C22581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763" w:type="dxa"/>
            <w:gridSpan w:val="3"/>
            <w:tcMar>
              <w:left w:w="85" w:type="dxa"/>
              <w:right w:w="85" w:type="dxa"/>
            </w:tcMar>
            <w:vAlign w:val="center"/>
            <w:hideMark/>
          </w:tcPr>
          <w:p w14:paraId="47B3DC67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水洗便所</w:t>
            </w:r>
          </w:p>
        </w:tc>
        <w:tc>
          <w:tcPr>
            <w:tcW w:w="3907" w:type="dxa"/>
            <w:gridSpan w:val="5"/>
            <w:vAlign w:val="center"/>
            <w:hideMark/>
          </w:tcPr>
          <w:p w14:paraId="5A1B3C74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61EB013C" w14:textId="77777777" w:rsidR="00C22581" w:rsidRPr="00E61EF1" w:rsidRDefault="00C22581" w:rsidP="00F6314A">
            <w:pPr>
              <w:overflowPunct w:val="0"/>
              <w:spacing w:line="380" w:lineRule="exac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E61EF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C22581" w:rsidRPr="00E61EF1" w14:paraId="51C01868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52C5E5C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設置場所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0D0D4942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C22581" w:rsidRPr="00E61EF1" w14:paraId="6C30C779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517526CC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使用者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165E31DC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36AB7EEB" w14:textId="77777777" w:rsidR="00C22581" w:rsidRPr="00E61EF1" w:rsidRDefault="00C22581" w:rsidP="00F6314A">
            <w:pPr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C22581" w:rsidRPr="00E61EF1" w14:paraId="3C9A104C" w14:textId="77777777" w:rsidTr="00F6314A">
        <w:trPr>
          <w:cantSplit/>
          <w:trHeight w:val="7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26615F73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業種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0097873D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□家事　　□官公署　　□病院　　□会社工場　　□事務所</w:t>
            </w:r>
          </w:p>
          <w:p w14:paraId="502BD513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□浴場　　□その他</w:t>
            </w:r>
          </w:p>
        </w:tc>
      </w:tr>
      <w:tr w:rsidR="00C22581" w:rsidRPr="00E61EF1" w14:paraId="3E413329" w14:textId="77777777" w:rsidTr="00F6314A">
        <w:trPr>
          <w:cantSplit/>
          <w:trHeight w:val="846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7D70031B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敷地面積</w:t>
            </w:r>
          </w:p>
        </w:tc>
        <w:tc>
          <w:tcPr>
            <w:tcW w:w="1234" w:type="dxa"/>
            <w:tcMar>
              <w:right w:w="57" w:type="dxa"/>
            </w:tcMar>
            <w:vAlign w:val="center"/>
            <w:hideMark/>
          </w:tcPr>
          <w:p w14:paraId="4D34184C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/>
                <w:sz w:val="21"/>
              </w:rPr>
              <w:t>m</w:t>
            </w:r>
            <w:r w:rsidRPr="00E61EF1">
              <w:rPr>
                <w:rFonts w:hAnsi="Century" w:cs="Times New Roman"/>
                <w:sz w:val="21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294EE41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建物面積</w:t>
            </w:r>
          </w:p>
        </w:tc>
        <w:tc>
          <w:tcPr>
            <w:tcW w:w="1205" w:type="dxa"/>
            <w:gridSpan w:val="3"/>
            <w:tcMar>
              <w:right w:w="57" w:type="dxa"/>
            </w:tcMar>
            <w:vAlign w:val="center"/>
            <w:hideMark/>
          </w:tcPr>
          <w:p w14:paraId="06851ADE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/>
                <w:sz w:val="21"/>
              </w:rPr>
              <w:t>m</w:t>
            </w:r>
            <w:r w:rsidRPr="00E61EF1">
              <w:rPr>
                <w:rFonts w:hAnsi="Century" w:cs="Times New Roman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3B6475AA" w14:textId="77777777" w:rsidR="00C22581" w:rsidRPr="00E61EF1" w:rsidRDefault="00C22581" w:rsidP="00F6314A">
            <w:pPr>
              <w:overflowPunct w:val="0"/>
              <w:spacing w:line="280" w:lineRule="exact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改造資金融資あっせんの有無</w:t>
            </w:r>
          </w:p>
        </w:tc>
        <w:tc>
          <w:tcPr>
            <w:tcW w:w="1869" w:type="dxa"/>
            <w:vAlign w:val="center"/>
            <w:hideMark/>
          </w:tcPr>
          <w:p w14:paraId="1802CB62" w14:textId="77777777" w:rsidR="00C22581" w:rsidRPr="00E61EF1" w:rsidRDefault="00C22581" w:rsidP="00F6314A">
            <w:pPr>
              <w:overflowPunct w:val="0"/>
              <w:jc w:val="center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□有　□無</w:t>
            </w:r>
          </w:p>
        </w:tc>
      </w:tr>
      <w:tr w:rsidR="00C22581" w:rsidRPr="00E61EF1" w14:paraId="6685F438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66548D73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使用水区分</w:t>
            </w:r>
          </w:p>
        </w:tc>
        <w:tc>
          <w:tcPr>
            <w:tcW w:w="6904" w:type="dxa"/>
            <w:gridSpan w:val="9"/>
            <w:vAlign w:val="center"/>
            <w:hideMark/>
          </w:tcPr>
          <w:p w14:paraId="54C361A6" w14:textId="77777777" w:rsidR="00C22581" w:rsidRPr="00E61EF1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□水道　□井戸　□水道井戸併用　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E61EF1">
              <w:rPr>
                <w:rFonts w:hAnsi="Century" w:cs="Times New Roman" w:hint="eastAsia"/>
                <w:sz w:val="21"/>
              </w:rPr>
              <w:t xml:space="preserve">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C22581" w:rsidRPr="00E61EF1" w14:paraId="0172BCE9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3BF6FD28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着工予定年月日</w:t>
            </w:r>
          </w:p>
        </w:tc>
        <w:tc>
          <w:tcPr>
            <w:tcW w:w="2267" w:type="dxa"/>
            <w:gridSpan w:val="2"/>
            <w:vAlign w:val="center"/>
            <w:hideMark/>
          </w:tcPr>
          <w:p w14:paraId="0D5AC831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年　　月　　日</w:t>
            </w:r>
          </w:p>
        </w:tc>
        <w:tc>
          <w:tcPr>
            <w:tcW w:w="2127" w:type="dxa"/>
            <w:gridSpan w:val="5"/>
            <w:vAlign w:val="center"/>
            <w:hideMark/>
          </w:tcPr>
          <w:p w14:paraId="6EBEBF6A" w14:textId="77777777" w:rsidR="00C22581" w:rsidRPr="00E61EF1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完了予定年月日</w:t>
            </w:r>
          </w:p>
        </w:tc>
        <w:tc>
          <w:tcPr>
            <w:tcW w:w="2510" w:type="dxa"/>
            <w:gridSpan w:val="2"/>
            <w:vAlign w:val="center"/>
            <w:hideMark/>
          </w:tcPr>
          <w:p w14:paraId="26C22784" w14:textId="77777777" w:rsidR="00C22581" w:rsidRPr="00E61EF1" w:rsidRDefault="00C22581" w:rsidP="00F6314A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E61EF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A31C8D" w:rsidRPr="00A31C8D" w14:paraId="0ADA0F5A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29C5F4D6" w14:textId="77777777" w:rsidR="00C22581" w:rsidRPr="00A31C8D" w:rsidRDefault="00C22581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家屋所有者の承認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2A4E8671" w14:textId="77777777" w:rsidR="00C22581" w:rsidRPr="00A31C8D" w:rsidRDefault="00C22581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21887415" w14:textId="77777777" w:rsidR="00C22581" w:rsidRPr="00A31C8D" w:rsidRDefault="00C22581" w:rsidP="00F6314A">
            <w:pPr>
              <w:overflowPunct w:val="0"/>
              <w:ind w:left="2" w:right="-89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38001907" w14:textId="77777777" w:rsidTr="00F6314A">
        <w:trPr>
          <w:cantSplit/>
          <w:trHeight w:val="600"/>
        </w:trPr>
        <w:tc>
          <w:tcPr>
            <w:tcW w:w="2163" w:type="dxa"/>
            <w:tcMar>
              <w:left w:w="85" w:type="dxa"/>
              <w:right w:w="85" w:type="dxa"/>
            </w:tcMar>
            <w:vAlign w:val="center"/>
            <w:hideMark/>
          </w:tcPr>
          <w:p w14:paraId="6A8BB6FD" w14:textId="77777777" w:rsidR="00790D9E" w:rsidRPr="00A31C8D" w:rsidRDefault="00790D9E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土地所有者の承認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0CF7EE74" w14:textId="77777777" w:rsidR="00790D9E" w:rsidRPr="00A31C8D" w:rsidRDefault="00790D9E" w:rsidP="00F6314A">
            <w:r w:rsidRPr="00A31C8D">
              <w:rPr>
                <w:rFonts w:hint="eastAsia"/>
                <w:sz w:val="21"/>
              </w:rPr>
              <w:t>住所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1E838E8A" w14:textId="77777777" w:rsidR="00790D9E" w:rsidRPr="00A31C8D" w:rsidRDefault="00790D9E" w:rsidP="00F6314A">
            <w:pPr>
              <w:overflowPunct w:val="0"/>
              <w:ind w:left="2" w:right="-89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 xml:space="preserve">氏名　　　　　　　　　　</w:t>
            </w: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42A74F80" w14:textId="77777777" w:rsidTr="00F6314A">
        <w:trPr>
          <w:cantSplit/>
          <w:trHeight w:val="600"/>
        </w:trPr>
        <w:tc>
          <w:tcPr>
            <w:tcW w:w="2163" w:type="dxa"/>
            <w:vMerge w:val="restart"/>
            <w:tcMar>
              <w:left w:w="85" w:type="dxa"/>
              <w:right w:w="85" w:type="dxa"/>
            </w:tcMar>
            <w:vAlign w:val="center"/>
            <w:hideMark/>
          </w:tcPr>
          <w:p w14:paraId="76CCF3A9" w14:textId="77777777" w:rsidR="00790D9E" w:rsidRPr="00A31C8D" w:rsidRDefault="00790D9E" w:rsidP="00F6314A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施工業者</w:t>
            </w: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2FAC9D98" w14:textId="77777777" w:rsidR="00790D9E" w:rsidRPr="00A31C8D" w:rsidRDefault="00790D9E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業者名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</w:tcPr>
          <w:p w14:paraId="0C26AC29" w14:textId="77777777" w:rsidR="00790D9E" w:rsidRPr="00A31C8D" w:rsidRDefault="00790D9E" w:rsidP="00F6314A">
            <w:pPr>
              <w:overflowPunct w:val="0"/>
              <w:ind w:left="2" w:right="-89" w:firstLineChars="1250" w:firstLine="2835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  <w:tr w:rsidR="00A31C8D" w:rsidRPr="00A31C8D" w14:paraId="526BBA46" w14:textId="77777777" w:rsidTr="00F6314A">
        <w:trPr>
          <w:cantSplit/>
          <w:trHeight w:val="600"/>
        </w:trPr>
        <w:tc>
          <w:tcPr>
            <w:tcW w:w="2163" w:type="dxa"/>
            <w:vMerge/>
            <w:vAlign w:val="center"/>
            <w:hideMark/>
          </w:tcPr>
          <w:p w14:paraId="27A1BA97" w14:textId="77777777" w:rsidR="00790D9E" w:rsidRPr="00A31C8D" w:rsidRDefault="00790D9E" w:rsidP="00F6314A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3085" w:type="dxa"/>
            <w:gridSpan w:val="5"/>
            <w:tcBorders>
              <w:right w:val="nil"/>
            </w:tcBorders>
            <w:vAlign w:val="center"/>
            <w:hideMark/>
          </w:tcPr>
          <w:p w14:paraId="02800B93" w14:textId="77777777" w:rsidR="00790D9E" w:rsidRPr="00A31C8D" w:rsidRDefault="00790D9E" w:rsidP="00F6314A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責任技術者氏名</w:t>
            </w:r>
          </w:p>
        </w:tc>
        <w:tc>
          <w:tcPr>
            <w:tcW w:w="3819" w:type="dxa"/>
            <w:gridSpan w:val="4"/>
            <w:tcBorders>
              <w:left w:val="nil"/>
            </w:tcBorders>
            <w:vAlign w:val="center"/>
            <w:hideMark/>
          </w:tcPr>
          <w:p w14:paraId="0548BC48" w14:textId="77777777" w:rsidR="00790D9E" w:rsidRPr="00A31C8D" w:rsidRDefault="00790D9E" w:rsidP="00F6314A">
            <w:pPr>
              <w:overflowPunct w:val="0"/>
              <w:ind w:left="2" w:right="-89" w:firstLineChars="1250" w:firstLine="2835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</w:p>
        </w:tc>
      </w:tr>
    </w:tbl>
    <w:p w14:paraId="6F3FC7C4" w14:textId="77777777" w:rsidR="004B04FB" w:rsidRPr="00A31C8D" w:rsidRDefault="004B04FB" w:rsidP="00951CCC">
      <w:pPr>
        <w:overflowPunct w:val="0"/>
        <w:spacing w:before="120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14:paraId="7CDF9D71" w14:textId="45C177EA" w:rsidR="00E61EF1" w:rsidRDefault="00E61EF1" w:rsidP="00F6314A">
      <w:pPr>
        <w:spacing w:line="120" w:lineRule="exact"/>
        <w:rPr>
          <w:rFonts w:hAnsi="Century" w:cs="Times New Roman"/>
          <w:sz w:val="21"/>
        </w:rPr>
      </w:pPr>
    </w:p>
    <w:sectPr w:rsidR="00E61EF1" w:rsidSect="008516D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E742" w14:textId="77777777" w:rsidR="008516DA" w:rsidRDefault="008516DA" w:rsidP="008E32A3">
      <w:r>
        <w:separator/>
      </w:r>
    </w:p>
  </w:endnote>
  <w:endnote w:type="continuationSeparator" w:id="0">
    <w:p w14:paraId="30709A79" w14:textId="77777777" w:rsidR="008516DA" w:rsidRDefault="008516DA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678" w14:textId="77777777" w:rsidR="008516DA" w:rsidRDefault="008516DA" w:rsidP="008E32A3">
      <w:r>
        <w:separator/>
      </w:r>
    </w:p>
  </w:footnote>
  <w:footnote w:type="continuationSeparator" w:id="0">
    <w:p w14:paraId="46692ACB" w14:textId="77777777" w:rsidR="008516DA" w:rsidRDefault="008516DA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DB"/>
    <w:rsid w:val="00003F8C"/>
    <w:rsid w:val="00073945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E63F5"/>
    <w:rsid w:val="001F0961"/>
    <w:rsid w:val="002300BF"/>
    <w:rsid w:val="00291ABA"/>
    <w:rsid w:val="002A1271"/>
    <w:rsid w:val="002F2091"/>
    <w:rsid w:val="00317A8F"/>
    <w:rsid w:val="003409BD"/>
    <w:rsid w:val="003830CF"/>
    <w:rsid w:val="003A0787"/>
    <w:rsid w:val="003A0CEF"/>
    <w:rsid w:val="003B743B"/>
    <w:rsid w:val="003C29B0"/>
    <w:rsid w:val="003D6156"/>
    <w:rsid w:val="00446D92"/>
    <w:rsid w:val="00475FDA"/>
    <w:rsid w:val="004B04FB"/>
    <w:rsid w:val="005060EA"/>
    <w:rsid w:val="005179EA"/>
    <w:rsid w:val="00523E29"/>
    <w:rsid w:val="00541F07"/>
    <w:rsid w:val="005A6D79"/>
    <w:rsid w:val="005B44D7"/>
    <w:rsid w:val="005D6F33"/>
    <w:rsid w:val="00617BF4"/>
    <w:rsid w:val="00626F17"/>
    <w:rsid w:val="0065762D"/>
    <w:rsid w:val="00683D56"/>
    <w:rsid w:val="006910D9"/>
    <w:rsid w:val="00695083"/>
    <w:rsid w:val="006A3061"/>
    <w:rsid w:val="006A5025"/>
    <w:rsid w:val="006C3FDF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52B0"/>
    <w:rsid w:val="007D4F1C"/>
    <w:rsid w:val="007D733B"/>
    <w:rsid w:val="007F3792"/>
    <w:rsid w:val="00820BF3"/>
    <w:rsid w:val="0084762C"/>
    <w:rsid w:val="008516DA"/>
    <w:rsid w:val="00862B5C"/>
    <w:rsid w:val="008650BD"/>
    <w:rsid w:val="00873EA4"/>
    <w:rsid w:val="008A0585"/>
    <w:rsid w:val="008A3CC4"/>
    <w:rsid w:val="008B4C47"/>
    <w:rsid w:val="008E32A3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610A3"/>
    <w:rsid w:val="00B03033"/>
    <w:rsid w:val="00B13BB7"/>
    <w:rsid w:val="00B32BB7"/>
    <w:rsid w:val="00B55A4E"/>
    <w:rsid w:val="00BA05B7"/>
    <w:rsid w:val="00C22581"/>
    <w:rsid w:val="00C5252C"/>
    <w:rsid w:val="00C84231"/>
    <w:rsid w:val="00D75BF8"/>
    <w:rsid w:val="00DC3BB1"/>
    <w:rsid w:val="00DD448D"/>
    <w:rsid w:val="00E012BC"/>
    <w:rsid w:val="00E2121B"/>
    <w:rsid w:val="00E61EF1"/>
    <w:rsid w:val="00ED6688"/>
    <w:rsid w:val="00F10B64"/>
    <w:rsid w:val="00F2026E"/>
    <w:rsid w:val="00F2286A"/>
    <w:rsid w:val="00F269D1"/>
    <w:rsid w:val="00F6314A"/>
    <w:rsid w:val="00F71C9E"/>
    <w:rsid w:val="00FA498F"/>
    <w:rsid w:val="00FD288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B29B"/>
  <w15:chartTrackingRefBased/>
  <w15:docId w15:val="{82711DD1-9551-4A12-A390-3703FB2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3C6B-F1A5-48AD-997E-E29361E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#近藤 亜由美</cp:lastModifiedBy>
  <cp:revision>3</cp:revision>
  <dcterms:created xsi:type="dcterms:W3CDTF">2024-04-23T02:21:00Z</dcterms:created>
  <dcterms:modified xsi:type="dcterms:W3CDTF">2024-04-23T02:27:00Z</dcterms:modified>
</cp:coreProperties>
</file>