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66A5" w14:textId="159A1C4E" w:rsidR="00D90803" w:rsidRPr="00CE2C1E" w:rsidRDefault="00D90803" w:rsidP="005452EE">
      <w:pPr>
        <w:ind w:right="44"/>
        <w:jc w:val="right"/>
        <w:rPr>
          <w:rFonts w:ascii="ＭＳ 明朝" w:hAnsi="ＭＳ 明朝"/>
          <w:sz w:val="24"/>
        </w:rPr>
      </w:pPr>
      <w:r w:rsidRPr="00D90803">
        <w:rPr>
          <w:rFonts w:ascii="ＭＳ 明朝" w:hAnsi="ＭＳ 明朝" w:hint="eastAsia"/>
          <w:sz w:val="24"/>
        </w:rPr>
        <w:t>（別紙1）</w:t>
      </w:r>
    </w:p>
    <w:p w14:paraId="197AC4B0" w14:textId="2439A2AE" w:rsidR="00D90803" w:rsidRPr="00AA4DA1" w:rsidRDefault="00B024D3" w:rsidP="00AA4DA1">
      <w:pPr>
        <w:ind w:right="4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事業者の概要　</w:t>
      </w:r>
    </w:p>
    <w:p w14:paraId="635FD544" w14:textId="77777777" w:rsidR="00D90803" w:rsidRPr="00D90803" w:rsidRDefault="00D90803" w:rsidP="00CA16AA">
      <w:pPr>
        <w:ind w:right="44" w:firstLineChars="2626" w:firstLine="6302"/>
        <w:rPr>
          <w:rFonts w:ascii="ＭＳ 明朝" w:hAnsi="ＭＳ 明朝"/>
          <w:sz w:val="24"/>
        </w:rPr>
      </w:pPr>
      <w:r w:rsidRPr="00D90803">
        <w:rPr>
          <w:rFonts w:ascii="ＭＳ 明朝" w:hAnsi="ＭＳ 明朝" w:hint="eastAsia"/>
          <w:sz w:val="24"/>
        </w:rPr>
        <w:t>令和　　年　　月　　日現在</w:t>
      </w:r>
    </w:p>
    <w:p w14:paraId="6E857F2C" w14:textId="12397E53" w:rsidR="00D90803" w:rsidRPr="00D90803" w:rsidRDefault="00B024D3" w:rsidP="00D90803">
      <w:pPr>
        <w:ind w:right="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事業者</w:t>
      </w:r>
      <w:r w:rsidR="00D90803" w:rsidRPr="00D90803">
        <w:rPr>
          <w:rFonts w:ascii="ＭＳ 明朝" w:hAnsi="ＭＳ 明朝" w:hint="eastAsia"/>
          <w:sz w:val="24"/>
        </w:rPr>
        <w:t>概要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1740"/>
        <w:gridCol w:w="3108"/>
      </w:tblGrid>
      <w:tr w:rsidR="00D90803" w:rsidRPr="00D90803" w14:paraId="42780271" w14:textId="77777777" w:rsidTr="00BC7633">
        <w:trPr>
          <w:trHeight w:val="582"/>
        </w:trPr>
        <w:tc>
          <w:tcPr>
            <w:tcW w:w="1984" w:type="dxa"/>
            <w:shd w:val="clear" w:color="auto" w:fill="auto"/>
            <w:vAlign w:val="center"/>
          </w:tcPr>
          <w:p w14:paraId="126CA34A" w14:textId="07204B7E" w:rsidR="00D90803" w:rsidRPr="00D90803" w:rsidRDefault="00B024D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7426EB">
              <w:rPr>
                <w:rFonts w:ascii="ＭＳ 明朝" w:hAnsi="ＭＳ 明朝" w:hint="eastAsia"/>
                <w:spacing w:val="120"/>
                <w:kern w:val="0"/>
                <w:sz w:val="24"/>
                <w:fitText w:val="1704" w:id="-1498264831"/>
              </w:rPr>
              <w:t>事業者</w:t>
            </w:r>
            <w:r w:rsidRPr="007426EB">
              <w:rPr>
                <w:rFonts w:ascii="ＭＳ 明朝" w:hAnsi="ＭＳ 明朝" w:hint="eastAsia"/>
                <w:spacing w:val="7"/>
                <w:kern w:val="0"/>
                <w:sz w:val="24"/>
                <w:fitText w:val="1704" w:id="-1498264831"/>
              </w:rPr>
              <w:t>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6CC0FB5D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553BF511" w14:textId="77777777" w:rsidTr="00BC7633">
        <w:trPr>
          <w:trHeight w:val="582"/>
        </w:trPr>
        <w:tc>
          <w:tcPr>
            <w:tcW w:w="1984" w:type="dxa"/>
            <w:shd w:val="clear" w:color="auto" w:fill="auto"/>
            <w:vAlign w:val="center"/>
          </w:tcPr>
          <w:p w14:paraId="11027302" w14:textId="135EDB9F" w:rsidR="00D90803" w:rsidRPr="00D90803" w:rsidRDefault="00B024D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7426EB">
              <w:rPr>
                <w:rFonts w:ascii="ＭＳ 明朝" w:hAnsi="ＭＳ 明朝" w:hint="eastAsia"/>
                <w:spacing w:val="600"/>
                <w:kern w:val="0"/>
                <w:sz w:val="24"/>
                <w:fitText w:val="1704" w:id="-1498264832"/>
              </w:rPr>
              <w:t>住</w:t>
            </w:r>
            <w:r w:rsidRPr="007426EB">
              <w:rPr>
                <w:rFonts w:ascii="ＭＳ 明朝" w:hAnsi="ＭＳ 明朝" w:hint="eastAsia"/>
                <w:spacing w:val="7"/>
                <w:kern w:val="0"/>
                <w:sz w:val="24"/>
                <w:fitText w:val="1704" w:id="-1498264832"/>
              </w:rPr>
              <w:t>所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2602D1EB" w14:textId="54AFA44A" w:rsidR="004068C9" w:rsidRPr="00D90803" w:rsidRDefault="004068C9" w:rsidP="00BC7633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4068C9" w:rsidRPr="00D90803" w14:paraId="68C8161C" w14:textId="77777777" w:rsidTr="00BC7633">
        <w:trPr>
          <w:trHeight w:val="582"/>
        </w:trPr>
        <w:tc>
          <w:tcPr>
            <w:tcW w:w="1984" w:type="dxa"/>
            <w:shd w:val="clear" w:color="auto" w:fill="auto"/>
            <w:vAlign w:val="center"/>
          </w:tcPr>
          <w:p w14:paraId="65D1D566" w14:textId="2B424854" w:rsidR="004068C9" w:rsidRPr="00B024D3" w:rsidRDefault="004068C9" w:rsidP="004068C9">
            <w:pPr>
              <w:ind w:right="44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3DF48611" w14:textId="713E83D2" w:rsidR="004068C9" w:rsidRDefault="004068C9" w:rsidP="00BC7633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40D47C4D" w14:textId="77777777" w:rsidTr="00BC7633">
        <w:trPr>
          <w:trHeight w:val="582"/>
        </w:trPr>
        <w:tc>
          <w:tcPr>
            <w:tcW w:w="1984" w:type="dxa"/>
            <w:shd w:val="clear" w:color="auto" w:fill="auto"/>
            <w:vAlign w:val="center"/>
          </w:tcPr>
          <w:p w14:paraId="78357F10" w14:textId="60D6B2B8" w:rsidR="00D90803" w:rsidRPr="00D90803" w:rsidRDefault="00B024D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7426EB">
              <w:rPr>
                <w:rFonts w:ascii="ＭＳ 明朝" w:hAnsi="ＭＳ 明朝" w:hint="eastAsia"/>
                <w:spacing w:val="120"/>
                <w:kern w:val="0"/>
                <w:sz w:val="24"/>
                <w:fitText w:val="1704" w:id="-1498265086"/>
              </w:rPr>
              <w:t>電話番</w:t>
            </w:r>
            <w:r w:rsidRPr="007426EB">
              <w:rPr>
                <w:rFonts w:ascii="ＭＳ 明朝" w:hAnsi="ＭＳ 明朝" w:hint="eastAsia"/>
                <w:spacing w:val="7"/>
                <w:kern w:val="0"/>
                <w:sz w:val="24"/>
                <w:fitText w:val="1704" w:id="-1498265086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588C9D" w14:textId="6FEEFEE7" w:rsidR="00D90803" w:rsidRPr="00D90803" w:rsidRDefault="00D90803" w:rsidP="00DB464F">
            <w:pPr>
              <w:ind w:right="44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B1729FE" w14:textId="6821BA9A" w:rsidR="00D90803" w:rsidRPr="00D90803" w:rsidRDefault="00B024D3" w:rsidP="00B024D3">
            <w:pPr>
              <w:ind w:right="44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2B2CFA4" w14:textId="4020FAEB" w:rsidR="00D90803" w:rsidRPr="00D90803" w:rsidRDefault="00D90803" w:rsidP="00DB464F">
            <w:pPr>
              <w:ind w:right="44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3945630B" w14:textId="77777777" w:rsidTr="00BC7633">
        <w:trPr>
          <w:trHeight w:val="582"/>
        </w:trPr>
        <w:tc>
          <w:tcPr>
            <w:tcW w:w="1984" w:type="dxa"/>
            <w:shd w:val="clear" w:color="auto" w:fill="auto"/>
            <w:vAlign w:val="center"/>
          </w:tcPr>
          <w:p w14:paraId="766B2508" w14:textId="02A7A9AA" w:rsidR="00D90803" w:rsidRPr="00D90803" w:rsidRDefault="00E4774F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7426EB">
              <w:rPr>
                <w:rFonts w:ascii="ＭＳ 明朝" w:hAnsi="ＭＳ 明朝" w:hint="eastAsia"/>
                <w:spacing w:val="15"/>
                <w:kern w:val="0"/>
                <w:sz w:val="24"/>
                <w:fitText w:val="1680" w:id="-1497670400"/>
              </w:rPr>
              <w:t>主な事業内</w:t>
            </w:r>
            <w:r w:rsidRPr="007426EB">
              <w:rPr>
                <w:rFonts w:ascii="ＭＳ 明朝" w:hAnsi="ＭＳ 明朝" w:hint="eastAsia"/>
                <w:spacing w:val="45"/>
                <w:kern w:val="0"/>
                <w:sz w:val="24"/>
                <w:fitText w:val="1680" w:id="-1497670400"/>
              </w:rPr>
              <w:t>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07789DAB" w14:textId="6E402DCD" w:rsidR="00876DAF" w:rsidRPr="00D90803" w:rsidRDefault="00876DAF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3E9D8407" w14:textId="77777777" w:rsidTr="00BC7633">
        <w:trPr>
          <w:trHeight w:val="582"/>
        </w:trPr>
        <w:tc>
          <w:tcPr>
            <w:tcW w:w="1984" w:type="dxa"/>
            <w:shd w:val="clear" w:color="auto" w:fill="auto"/>
            <w:noWrap/>
            <w:tcFitText/>
            <w:vAlign w:val="center"/>
          </w:tcPr>
          <w:p w14:paraId="35F56022" w14:textId="09947B07" w:rsidR="00D90803" w:rsidRPr="00D90803" w:rsidRDefault="00B024D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7426EB">
              <w:rPr>
                <w:rFonts w:ascii="ＭＳ 明朝" w:hAnsi="ＭＳ 明朝" w:hint="eastAsia"/>
                <w:spacing w:val="255"/>
                <w:kern w:val="0"/>
                <w:sz w:val="24"/>
                <w:fitText w:val="1704" w:id="-1498265088"/>
              </w:rPr>
              <w:t>職員</w:t>
            </w:r>
            <w:r w:rsidRPr="007426EB">
              <w:rPr>
                <w:rFonts w:ascii="ＭＳ 明朝" w:hAnsi="ＭＳ 明朝" w:hint="eastAsia"/>
                <w:kern w:val="0"/>
                <w:sz w:val="24"/>
                <w:fitText w:val="1704" w:id="-1498265088"/>
              </w:rPr>
              <w:t>数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2175C89A" w14:textId="746A3422" w:rsidR="00D90803" w:rsidRPr="00D90803" w:rsidRDefault="00CA16AA" w:rsidP="00CA16AA">
            <w:pPr>
              <w:ind w:right="44"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うち正職員</w:t>
            </w:r>
            <w:r w:rsidR="00B024D3">
              <w:rPr>
                <w:rFonts w:ascii="ＭＳ 明朝" w:hAnsi="ＭＳ 明朝" w:hint="eastAsia"/>
                <w:sz w:val="24"/>
              </w:rPr>
              <w:t xml:space="preserve">　（　　　　　）名</w:t>
            </w:r>
          </w:p>
        </w:tc>
      </w:tr>
    </w:tbl>
    <w:p w14:paraId="3B6F33EF" w14:textId="77777777" w:rsidR="00CA16AA" w:rsidRDefault="00CA16AA" w:rsidP="00D90803">
      <w:pPr>
        <w:ind w:right="44"/>
        <w:rPr>
          <w:rFonts w:ascii="ＭＳ 明朝" w:hAnsi="ＭＳ 明朝"/>
          <w:sz w:val="24"/>
        </w:rPr>
      </w:pPr>
    </w:p>
    <w:p w14:paraId="60342B34" w14:textId="7FCE218D" w:rsidR="00D90803" w:rsidRPr="00D90803" w:rsidRDefault="00D90803" w:rsidP="00D90803">
      <w:pPr>
        <w:ind w:right="44"/>
        <w:rPr>
          <w:rFonts w:ascii="ＭＳ 明朝" w:hAnsi="ＭＳ 明朝"/>
          <w:sz w:val="24"/>
        </w:rPr>
      </w:pPr>
      <w:r w:rsidRPr="00D90803">
        <w:rPr>
          <w:rFonts w:ascii="ＭＳ 明朝" w:hAnsi="ＭＳ 明朝" w:hint="eastAsia"/>
          <w:sz w:val="24"/>
        </w:rPr>
        <w:t>２　連絡担当者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535"/>
        <w:gridCol w:w="1700"/>
        <w:gridCol w:w="3097"/>
      </w:tblGrid>
      <w:tr w:rsidR="00D90803" w:rsidRPr="00D90803" w14:paraId="3E5DF941" w14:textId="77777777" w:rsidTr="00BC7633">
        <w:trPr>
          <w:trHeight w:val="455"/>
        </w:trPr>
        <w:tc>
          <w:tcPr>
            <w:tcW w:w="2013" w:type="dxa"/>
            <w:shd w:val="clear" w:color="auto" w:fill="auto"/>
            <w:vAlign w:val="center"/>
          </w:tcPr>
          <w:p w14:paraId="4C6A5E1B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CA16AA">
              <w:rPr>
                <w:rFonts w:ascii="ＭＳ 明朝" w:hAnsi="ＭＳ 明朝" w:hint="eastAsia"/>
                <w:spacing w:val="600"/>
                <w:kern w:val="0"/>
                <w:sz w:val="24"/>
                <w:fitText w:val="1680" w:id="-1497670399"/>
              </w:rPr>
              <w:t>氏</w:t>
            </w:r>
            <w:r w:rsidRPr="00CA16AA">
              <w:rPr>
                <w:rFonts w:ascii="ＭＳ 明朝" w:hAnsi="ＭＳ 明朝" w:hint="eastAsia"/>
                <w:kern w:val="0"/>
                <w:sz w:val="24"/>
                <w:fitText w:val="1680" w:id="-1497670399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90116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B6337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4068C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497669119"/>
              </w:rPr>
              <w:t>役</w:t>
            </w:r>
            <w:r w:rsidRPr="004068C9">
              <w:rPr>
                <w:rFonts w:ascii="ＭＳ 明朝" w:hAnsi="ＭＳ 明朝" w:hint="eastAsia"/>
                <w:kern w:val="0"/>
                <w:sz w:val="24"/>
                <w:fitText w:val="1440" w:id="-1497669119"/>
              </w:rPr>
              <w:t>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39EDA0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5DE29F91" w14:textId="77777777" w:rsidTr="00BC7633">
        <w:trPr>
          <w:trHeight w:val="455"/>
        </w:trPr>
        <w:tc>
          <w:tcPr>
            <w:tcW w:w="2013" w:type="dxa"/>
            <w:shd w:val="clear" w:color="auto" w:fill="auto"/>
            <w:vAlign w:val="center"/>
          </w:tcPr>
          <w:p w14:paraId="362FFC45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CA16AA">
              <w:rPr>
                <w:rFonts w:ascii="ＭＳ 明朝" w:hAnsi="ＭＳ 明朝" w:hint="eastAsia"/>
                <w:spacing w:val="600"/>
                <w:kern w:val="0"/>
                <w:sz w:val="24"/>
                <w:fitText w:val="1680" w:id="-1497670144"/>
              </w:rPr>
              <w:t>所</w:t>
            </w:r>
            <w:r w:rsidRPr="00CA16AA">
              <w:rPr>
                <w:rFonts w:ascii="ＭＳ 明朝" w:hAnsi="ＭＳ 明朝" w:hint="eastAsia"/>
                <w:kern w:val="0"/>
                <w:sz w:val="24"/>
                <w:fitText w:val="1680" w:id="-1497670144"/>
              </w:rPr>
              <w:t>属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9EDABBF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187F1789" w14:textId="77777777" w:rsidTr="00BC7633">
        <w:trPr>
          <w:trHeight w:val="455"/>
        </w:trPr>
        <w:tc>
          <w:tcPr>
            <w:tcW w:w="2013" w:type="dxa"/>
            <w:shd w:val="clear" w:color="auto" w:fill="auto"/>
            <w:vAlign w:val="center"/>
          </w:tcPr>
          <w:p w14:paraId="5A106E11" w14:textId="77777777" w:rsidR="00D90803" w:rsidRPr="00D90803" w:rsidRDefault="00D90803" w:rsidP="00CA16AA">
            <w:pPr>
              <w:ind w:right="44"/>
              <w:jc w:val="distribute"/>
              <w:rPr>
                <w:rFonts w:ascii="ＭＳ 明朝" w:hAnsi="ＭＳ 明朝"/>
                <w:sz w:val="24"/>
              </w:rPr>
            </w:pPr>
            <w:r w:rsidRPr="00D9080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5B6DB3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8C389B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D90803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645E37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D90803" w:rsidRPr="00D90803" w14:paraId="6FB76916" w14:textId="77777777" w:rsidTr="00BC7633">
        <w:trPr>
          <w:trHeight w:val="455"/>
        </w:trPr>
        <w:tc>
          <w:tcPr>
            <w:tcW w:w="2013" w:type="dxa"/>
            <w:shd w:val="clear" w:color="auto" w:fill="auto"/>
            <w:vAlign w:val="center"/>
          </w:tcPr>
          <w:p w14:paraId="5EB6950B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  <w:r w:rsidRPr="00D90803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D80C2A1" w14:textId="77777777" w:rsidR="00D90803" w:rsidRPr="00D90803" w:rsidRDefault="00D90803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</w:tbl>
    <w:p w14:paraId="045FFE35" w14:textId="4318D7F6" w:rsidR="00D90803" w:rsidRDefault="00D90803" w:rsidP="00CE2C1E">
      <w:pPr>
        <w:rPr>
          <w:rFonts w:ascii="ＭＳ 明朝" w:hAnsi="ＭＳ 明朝"/>
          <w:sz w:val="24"/>
        </w:rPr>
      </w:pPr>
    </w:p>
    <w:p w14:paraId="2B21DC2C" w14:textId="4CCBA7B1" w:rsidR="00CA16AA" w:rsidRDefault="00CA16AA" w:rsidP="00CE2C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7426EB">
        <w:rPr>
          <w:rFonts w:ascii="ＭＳ 明朝" w:hAnsi="ＭＳ 明朝" w:hint="eastAsia"/>
          <w:sz w:val="24"/>
        </w:rPr>
        <w:t>公的病院・診療所における</w:t>
      </w:r>
      <w:bookmarkStart w:id="0" w:name="_GoBack"/>
      <w:bookmarkEnd w:id="0"/>
      <w:r w:rsidR="007426EB">
        <w:rPr>
          <w:rFonts w:ascii="ＭＳ 明朝" w:hAnsi="ＭＳ 明朝" w:hint="eastAsia"/>
          <w:sz w:val="24"/>
        </w:rPr>
        <w:t>電子カルテ導入事業</w:t>
      </w:r>
      <w:r>
        <w:rPr>
          <w:rFonts w:ascii="ＭＳ 明朝" w:hAnsi="ＭＳ 明朝" w:hint="eastAsia"/>
          <w:sz w:val="24"/>
        </w:rPr>
        <w:t>の実施実績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CA16AA" w14:paraId="458F2C39" w14:textId="77777777" w:rsidTr="00CA16AA">
        <w:tc>
          <w:tcPr>
            <w:tcW w:w="1984" w:type="dxa"/>
          </w:tcPr>
          <w:p w14:paraId="65081662" w14:textId="5D3E9A94" w:rsidR="00CA16AA" w:rsidRDefault="00CA16AA" w:rsidP="00CE2C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事業名等</w:t>
            </w:r>
          </w:p>
        </w:tc>
        <w:tc>
          <w:tcPr>
            <w:tcW w:w="7229" w:type="dxa"/>
          </w:tcPr>
          <w:p w14:paraId="024FAC3C" w14:textId="218B91DD" w:rsidR="00CA16AA" w:rsidRDefault="00CA16AA" w:rsidP="00CE2C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事業の内容</w:t>
            </w:r>
          </w:p>
        </w:tc>
      </w:tr>
      <w:tr w:rsidR="00CA16AA" w14:paraId="7B4FE36C" w14:textId="77777777" w:rsidTr="00CA16AA">
        <w:tc>
          <w:tcPr>
            <w:tcW w:w="1984" w:type="dxa"/>
          </w:tcPr>
          <w:p w14:paraId="20A069EB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29" w:type="dxa"/>
          </w:tcPr>
          <w:p w14:paraId="28BB7333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（実施期間、内容、支援実績等）</w:t>
            </w:r>
          </w:p>
          <w:p w14:paraId="263B7102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13567086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62115586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10186F5F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717AF6DF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4A591097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4A5A920E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0B5821A6" w14:textId="77777777" w:rsidR="00CA16AA" w:rsidRDefault="00CA16AA" w:rsidP="00CE2C1E">
            <w:pPr>
              <w:rPr>
                <w:rFonts w:ascii="ＭＳ 明朝" w:hAnsi="ＭＳ 明朝"/>
                <w:sz w:val="24"/>
              </w:rPr>
            </w:pPr>
          </w:p>
          <w:p w14:paraId="2628F830" w14:textId="77777777" w:rsidR="00BC7633" w:rsidRDefault="00BC7633" w:rsidP="00CE2C1E">
            <w:pPr>
              <w:rPr>
                <w:rFonts w:ascii="ＭＳ 明朝" w:hAnsi="ＭＳ 明朝"/>
                <w:sz w:val="24"/>
              </w:rPr>
            </w:pPr>
          </w:p>
          <w:p w14:paraId="2622050A" w14:textId="77777777" w:rsidR="00BC7633" w:rsidRDefault="00BC7633" w:rsidP="00CE2C1E">
            <w:pPr>
              <w:rPr>
                <w:rFonts w:ascii="ＭＳ 明朝" w:hAnsi="ＭＳ 明朝"/>
                <w:sz w:val="24"/>
              </w:rPr>
            </w:pPr>
          </w:p>
          <w:p w14:paraId="450C135E" w14:textId="0F48D48F" w:rsidR="00BC7633" w:rsidRDefault="00BC7633" w:rsidP="00CE2C1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25CA4B" w14:textId="72F4C5FD" w:rsidR="00CA16AA" w:rsidRPr="00D90803" w:rsidRDefault="00CA16AA" w:rsidP="00CE2C1E">
      <w:pPr>
        <w:rPr>
          <w:rFonts w:ascii="ＭＳ 明朝" w:hAnsi="ＭＳ 明朝"/>
          <w:sz w:val="24"/>
        </w:rPr>
      </w:pPr>
    </w:p>
    <w:sectPr w:rsidR="00CA16AA" w:rsidRPr="00D90803" w:rsidSect="00CE2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0F60" w14:textId="77777777" w:rsidR="00B024D3" w:rsidRDefault="00B024D3" w:rsidP="00B024D3">
      <w:r>
        <w:separator/>
      </w:r>
    </w:p>
  </w:endnote>
  <w:endnote w:type="continuationSeparator" w:id="0">
    <w:p w14:paraId="52B60ABF" w14:textId="77777777" w:rsidR="00B024D3" w:rsidRDefault="00B024D3" w:rsidP="00B0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1462" w14:textId="77777777" w:rsidR="00B024D3" w:rsidRDefault="00B024D3" w:rsidP="00B024D3">
      <w:r>
        <w:separator/>
      </w:r>
    </w:p>
  </w:footnote>
  <w:footnote w:type="continuationSeparator" w:id="0">
    <w:p w14:paraId="54D67ECF" w14:textId="77777777" w:rsidR="00B024D3" w:rsidRDefault="00B024D3" w:rsidP="00B0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3"/>
    <w:rsid w:val="00061320"/>
    <w:rsid w:val="004068C9"/>
    <w:rsid w:val="005452EE"/>
    <w:rsid w:val="007426EB"/>
    <w:rsid w:val="00876DAF"/>
    <w:rsid w:val="0094342A"/>
    <w:rsid w:val="00AA4DA1"/>
    <w:rsid w:val="00AB551B"/>
    <w:rsid w:val="00AD45C5"/>
    <w:rsid w:val="00B024D3"/>
    <w:rsid w:val="00BC7633"/>
    <w:rsid w:val="00CA16AA"/>
    <w:rsid w:val="00CE2C1E"/>
    <w:rsid w:val="00D90803"/>
    <w:rsid w:val="00E4774F"/>
    <w:rsid w:val="00F10EFC"/>
    <w:rsid w:val="00F2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CC0C6"/>
  <w15:chartTrackingRefBased/>
  <w15:docId w15:val="{90DFA248-1B04-45A5-97C6-E3E173AD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4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4D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A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DBBA-E764-4695-B874-B3A57886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直紀</dc:creator>
  <cp:keywords/>
  <dc:description/>
  <cp:lastModifiedBy>大下 貴子（三隅市民福祉課）</cp:lastModifiedBy>
  <cp:revision>2</cp:revision>
  <cp:lastPrinted>2022-06-23T04:53:00Z</cp:lastPrinted>
  <dcterms:created xsi:type="dcterms:W3CDTF">2024-04-25T06:37:00Z</dcterms:created>
  <dcterms:modified xsi:type="dcterms:W3CDTF">2024-04-25T06:37:00Z</dcterms:modified>
</cp:coreProperties>
</file>