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81" w:rsidRDefault="003664D2" w:rsidP="00053181">
      <w:pPr>
        <w:jc w:val="center"/>
        <w:rPr>
          <w:sz w:val="36"/>
        </w:rPr>
      </w:pPr>
      <w:r>
        <w:rPr>
          <w:sz w:val="36"/>
        </w:rPr>
        <w:t>令和</w:t>
      </w:r>
      <w:r w:rsidR="00FA04FC">
        <w:rPr>
          <w:rFonts w:hint="eastAsia"/>
          <w:sz w:val="36"/>
        </w:rPr>
        <w:t>7</w:t>
      </w:r>
      <w:r w:rsidR="005E2C83" w:rsidRPr="005E2C83">
        <w:rPr>
          <w:sz w:val="36"/>
        </w:rPr>
        <w:t>年度防災訓練</w:t>
      </w:r>
      <w:r>
        <w:rPr>
          <w:rFonts w:hint="eastAsia"/>
          <w:sz w:val="36"/>
        </w:rPr>
        <w:t xml:space="preserve">　</w:t>
      </w:r>
      <w:r w:rsidR="00BD138D">
        <w:rPr>
          <w:sz w:val="36"/>
        </w:rPr>
        <w:t>アンケート</w:t>
      </w:r>
    </w:p>
    <w:p w:rsidR="00942DC7" w:rsidRPr="004771A5" w:rsidRDefault="00942DC7" w:rsidP="003664D2">
      <w:pPr>
        <w:jc w:val="left"/>
        <w:rPr>
          <w:rFonts w:ascii="ＭＳ 明朝" w:eastAsia="ＭＳ 明朝" w:hAnsi="ＭＳ 明朝"/>
          <w:sz w:val="24"/>
          <w:szCs w:val="24"/>
        </w:rPr>
      </w:pPr>
      <w:r w:rsidRPr="004771A5">
        <w:rPr>
          <w:rFonts w:ascii="ＭＳ 明朝" w:eastAsia="ＭＳ 明朝" w:hAnsi="ＭＳ 明朝" w:hint="eastAsia"/>
          <w:sz w:val="24"/>
          <w:szCs w:val="24"/>
        </w:rPr>
        <w:t>訓練に参加いただきありがとうございました。</w:t>
      </w:r>
    </w:p>
    <w:p w:rsidR="00942DC7" w:rsidRPr="004771A5" w:rsidRDefault="00942DC7" w:rsidP="003664D2">
      <w:pPr>
        <w:jc w:val="left"/>
        <w:rPr>
          <w:rFonts w:ascii="ＭＳ 明朝" w:eastAsia="ＭＳ 明朝" w:hAnsi="ＭＳ 明朝"/>
          <w:sz w:val="24"/>
          <w:szCs w:val="24"/>
        </w:rPr>
      </w:pPr>
      <w:r w:rsidRPr="004771A5">
        <w:rPr>
          <w:rFonts w:ascii="ＭＳ 明朝" w:eastAsia="ＭＳ 明朝" w:hAnsi="ＭＳ 明朝" w:hint="eastAsia"/>
          <w:sz w:val="24"/>
          <w:szCs w:val="24"/>
        </w:rPr>
        <w:t>今後の防災に生かしていくために</w:t>
      </w:r>
      <w:r w:rsidR="00FE3480" w:rsidRPr="004771A5">
        <w:rPr>
          <w:rFonts w:ascii="ＭＳ 明朝" w:eastAsia="ＭＳ 明朝" w:hAnsi="ＭＳ 明朝" w:hint="eastAsia"/>
          <w:sz w:val="24"/>
          <w:szCs w:val="24"/>
        </w:rPr>
        <w:t>アンケートに</w:t>
      </w:r>
      <w:r w:rsidRPr="004771A5">
        <w:rPr>
          <w:rFonts w:ascii="ＭＳ 明朝" w:eastAsia="ＭＳ 明朝" w:hAnsi="ＭＳ 明朝" w:hint="eastAsia"/>
          <w:sz w:val="24"/>
          <w:szCs w:val="24"/>
        </w:rPr>
        <w:t>ご協力をお願いします。</w:t>
      </w:r>
    </w:p>
    <w:p w:rsidR="00845F4F" w:rsidRPr="004771A5" w:rsidRDefault="00845F4F" w:rsidP="003664D2">
      <w:pPr>
        <w:jc w:val="left"/>
        <w:rPr>
          <w:rFonts w:ascii="ＭＳ 明朝" w:eastAsia="ＭＳ 明朝" w:hAnsi="ＭＳ 明朝"/>
          <w:sz w:val="24"/>
          <w:szCs w:val="24"/>
        </w:rPr>
      </w:pPr>
      <w:r w:rsidRPr="004771A5">
        <w:rPr>
          <w:rFonts w:ascii="ＭＳ 明朝" w:eastAsia="ＭＳ 明朝" w:hAnsi="ＭＳ 明朝" w:hint="eastAsia"/>
          <w:sz w:val="24"/>
          <w:szCs w:val="24"/>
        </w:rPr>
        <w:t>アンケートについては、後日、共有し、他団体と情報交換する場を設ける予定です。</w:t>
      </w:r>
    </w:p>
    <w:p w:rsidR="00D2232A" w:rsidRPr="004771A5" w:rsidRDefault="00D2232A" w:rsidP="003664D2">
      <w:pPr>
        <w:jc w:val="left"/>
        <w:rPr>
          <w:rFonts w:ascii="ＭＳ 明朝" w:eastAsia="ＭＳ 明朝" w:hAnsi="ＭＳ 明朝"/>
          <w:sz w:val="24"/>
          <w:szCs w:val="24"/>
        </w:rPr>
      </w:pPr>
      <w:r w:rsidRPr="004771A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23471</wp:posOffset>
                </wp:positionH>
                <wp:positionV relativeFrom="paragraph">
                  <wp:posOffset>21087</wp:posOffset>
                </wp:positionV>
                <wp:extent cx="6160582" cy="1242204"/>
                <wp:effectExtent l="0" t="0" r="1206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582" cy="1242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232A" w:rsidRPr="006A4469" w:rsidRDefault="000A12E5" w:rsidP="00D2232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提出方法  持参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:</w:t>
                            </w:r>
                            <w:r w:rsidR="00D2232A" w:rsidRPr="006A446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浜田市役所3階　防災安全課</w:t>
                            </w:r>
                          </w:p>
                          <w:p w:rsidR="00D2232A" w:rsidRPr="00C106A2" w:rsidRDefault="00D2232A" w:rsidP="00D2232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A446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　　　　　　</w:t>
                            </w:r>
                            <w:r w:rsidR="000A12E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0A12E5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 </w:t>
                            </w:r>
                            <w:r w:rsidR="000A12E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:</w:t>
                            </w:r>
                            <w:r w:rsidRPr="006A446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まちづくりセンター</w:t>
                            </w:r>
                            <w:r w:rsidRPr="00C106A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（浜田・石見・長浜・周布・美川・国府</w:t>
                            </w:r>
                            <w:r w:rsidR="00C106A2" w:rsidRPr="00C106A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・大麻</w:t>
                            </w:r>
                            <w:r w:rsidRPr="00C106A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D2232A" w:rsidRDefault="00D2232A" w:rsidP="00D2232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A446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　　　</w:t>
                            </w:r>
                            <w:r w:rsidRPr="00C87743">
                              <w:rPr>
                                <w:rFonts w:ascii="ＭＳ 明朝" w:eastAsia="ＭＳ 明朝" w:hAnsi="ＭＳ 明朝" w:hint="eastAsia"/>
                                <w:spacing w:val="30"/>
                                <w:kern w:val="0"/>
                                <w:sz w:val="24"/>
                                <w:fitText w:val="420" w:id="-1279633408"/>
                              </w:rPr>
                              <w:t>FA</w:t>
                            </w:r>
                            <w:r w:rsidRPr="00C8774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fitText w:val="420" w:id="-1279633408"/>
                              </w:rPr>
                              <w:t>X</w:t>
                            </w:r>
                            <w:r w:rsidR="000A12E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 </w:t>
                            </w:r>
                            <w:r w:rsidR="000A12E5" w:rsidRPr="000A12E5">
                              <w:rPr>
                                <w:rFonts w:ascii="ＭＳ 明朝" w:eastAsia="ＭＳ 明朝" w:hAnsi="ＭＳ 明朝" w:hint="eastAsia"/>
                                <w:sz w:val="6"/>
                              </w:rPr>
                              <w:t xml:space="preserve">　</w:t>
                            </w:r>
                            <w:r w:rsidR="000A12E5">
                              <w:rPr>
                                <w:rFonts w:ascii="ＭＳ 明朝" w:eastAsia="ＭＳ 明朝" w:hAnsi="ＭＳ 明朝" w:hint="eastAsia"/>
                                <w:sz w:val="6"/>
                              </w:rPr>
                              <w:t xml:space="preserve">    </w:t>
                            </w:r>
                            <w:r w:rsidR="000A12E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:</w:t>
                            </w:r>
                            <w:r w:rsidRPr="006A446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0855-23-1866</w:t>
                            </w:r>
                          </w:p>
                          <w:p w:rsidR="00C87743" w:rsidRDefault="00C87743" w:rsidP="00D2232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</w:t>
                            </w:r>
                            <w:r w:rsidRPr="000A12E5">
                              <w:rPr>
                                <w:rFonts w:ascii="ＭＳ 明朝" w:eastAsia="ＭＳ 明朝" w:hAnsi="ＭＳ 明朝" w:hint="eastAsia"/>
                                <w:w w:val="66"/>
                                <w:kern w:val="0"/>
                                <w:sz w:val="24"/>
                                <w:szCs w:val="24"/>
                                <w:fitText w:val="480" w:id="-1006901504"/>
                              </w:rPr>
                              <w:t>メール</w:t>
                            </w:r>
                            <w:r w:rsidR="000A12E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 </w:t>
                            </w:r>
                            <w:r w:rsidR="000A12E5" w:rsidRPr="000A12E5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 xml:space="preserve"> </w:t>
                            </w:r>
                            <w:r w:rsidR="000A12E5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 xml:space="preserve">  </w:t>
                            </w:r>
                            <w:r w:rsidR="000A12E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="00DA48EA" w:rsidRPr="00DA48E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bosai-anzen@city.hamada.lg.jp</w:t>
                            </w:r>
                          </w:p>
                          <w:p w:rsidR="00C87743" w:rsidRPr="006A4469" w:rsidRDefault="00C87743" w:rsidP="00D2232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</w:t>
                            </w:r>
                            <w:r w:rsidRPr="00696FD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締め切り</w:t>
                            </w:r>
                            <w:r w:rsidR="000A12E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0A12E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6月</w:t>
                            </w:r>
                            <w:r w:rsidR="00FA04F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日（金</w:t>
                            </w:r>
                            <w:r w:rsidRPr="00696FD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）17時までに提出してください。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85pt;margin-top:1.65pt;width:485.1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" fillcolor="white [3201]" strokeweight=".5pt">
                <v:textbox>
                  <w:txbxContent>
                    <w:p w:rsidR="00D2232A" w:rsidRPr="006A4469" w:rsidRDefault="000A12E5" w:rsidP="00D2232A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提出方法  持参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:</w:t>
                      </w:r>
                      <w:r w:rsidR="00D2232A" w:rsidRPr="006A4469">
                        <w:rPr>
                          <w:rFonts w:ascii="ＭＳ 明朝" w:eastAsia="ＭＳ 明朝" w:hAnsi="ＭＳ 明朝" w:hint="eastAsia"/>
                          <w:sz w:val="24"/>
                        </w:rPr>
                        <w:t>浜田市役所3階　防災安全課</w:t>
                      </w:r>
                    </w:p>
                    <w:p w:rsidR="00D2232A" w:rsidRPr="00C106A2" w:rsidRDefault="00D2232A" w:rsidP="00D2232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A446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　　　　　　</w:t>
                      </w:r>
                      <w:r w:rsidR="000A12E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="000A12E5">
                        <w:rPr>
                          <w:rFonts w:ascii="ＭＳ 明朝" w:eastAsia="ＭＳ 明朝" w:hAnsi="ＭＳ 明朝"/>
                          <w:sz w:val="24"/>
                        </w:rPr>
                        <w:t xml:space="preserve"> </w:t>
                      </w:r>
                      <w:r w:rsidR="000A12E5">
                        <w:rPr>
                          <w:rFonts w:ascii="ＭＳ 明朝" w:eastAsia="ＭＳ 明朝" w:hAnsi="ＭＳ 明朝" w:hint="eastAsia"/>
                          <w:sz w:val="24"/>
                        </w:rPr>
                        <w:t>:</w:t>
                      </w:r>
                      <w:r w:rsidRPr="006A4469">
                        <w:rPr>
                          <w:rFonts w:ascii="ＭＳ 明朝" w:eastAsia="ＭＳ 明朝" w:hAnsi="ＭＳ 明朝" w:hint="eastAsia"/>
                          <w:sz w:val="24"/>
                        </w:rPr>
                        <w:t>まちづくりセンター</w:t>
                      </w:r>
                      <w:r w:rsidRPr="00C106A2">
                        <w:rPr>
                          <w:rFonts w:ascii="ＭＳ 明朝" w:eastAsia="ＭＳ 明朝" w:hAnsi="ＭＳ 明朝" w:hint="eastAsia"/>
                          <w:sz w:val="22"/>
                        </w:rPr>
                        <w:t>（浜田・石見・長浜・周布・美川・国府</w:t>
                      </w:r>
                      <w:r w:rsidR="00C106A2" w:rsidRPr="00C106A2">
                        <w:rPr>
                          <w:rFonts w:ascii="ＭＳ 明朝" w:eastAsia="ＭＳ 明朝" w:hAnsi="ＭＳ 明朝" w:hint="eastAsia"/>
                          <w:sz w:val="22"/>
                        </w:rPr>
                        <w:t>・大麻</w:t>
                      </w:r>
                      <w:r w:rsidRPr="00C106A2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D2232A" w:rsidRDefault="00D2232A" w:rsidP="00D2232A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A446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　　　　</w:t>
                      </w:r>
                      <w:r w:rsidRPr="00C87743">
                        <w:rPr>
                          <w:rFonts w:ascii="ＭＳ 明朝" w:eastAsia="ＭＳ 明朝" w:hAnsi="ＭＳ 明朝" w:hint="eastAsia"/>
                          <w:spacing w:val="30"/>
                          <w:kern w:val="0"/>
                          <w:sz w:val="24"/>
                          <w:fitText w:val="420" w:id="-1279633408"/>
                        </w:rPr>
                        <w:t>FA</w:t>
                      </w:r>
                      <w:r w:rsidRPr="00C8774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fitText w:val="420" w:id="-1279633408"/>
                        </w:rPr>
                        <w:t>X</w:t>
                      </w:r>
                      <w:r w:rsidR="000A12E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 </w:t>
                      </w:r>
                      <w:r w:rsidR="000A12E5" w:rsidRPr="000A12E5">
                        <w:rPr>
                          <w:rFonts w:ascii="ＭＳ 明朝" w:eastAsia="ＭＳ 明朝" w:hAnsi="ＭＳ 明朝" w:hint="eastAsia"/>
                          <w:sz w:val="6"/>
                        </w:rPr>
                        <w:t xml:space="preserve">　</w:t>
                      </w:r>
                      <w:r w:rsidR="000A12E5">
                        <w:rPr>
                          <w:rFonts w:ascii="ＭＳ 明朝" w:eastAsia="ＭＳ 明朝" w:hAnsi="ＭＳ 明朝" w:hint="eastAsia"/>
                          <w:sz w:val="6"/>
                        </w:rPr>
                        <w:t xml:space="preserve">    </w:t>
                      </w:r>
                      <w:r w:rsidR="000A12E5">
                        <w:rPr>
                          <w:rFonts w:ascii="ＭＳ 明朝" w:eastAsia="ＭＳ 明朝" w:hAnsi="ＭＳ 明朝" w:hint="eastAsia"/>
                          <w:sz w:val="24"/>
                        </w:rPr>
                        <w:t>:</w:t>
                      </w:r>
                      <w:r w:rsidRPr="006A4469">
                        <w:rPr>
                          <w:rFonts w:ascii="ＭＳ 明朝" w:eastAsia="ＭＳ 明朝" w:hAnsi="ＭＳ 明朝" w:hint="eastAsia"/>
                          <w:sz w:val="24"/>
                        </w:rPr>
                        <w:t>0855-23-1866</w:t>
                      </w:r>
                    </w:p>
                    <w:p w:rsidR="00C87743" w:rsidRDefault="00C87743" w:rsidP="00D2232A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</w:t>
                      </w:r>
                      <w:r w:rsidRPr="000A12E5">
                        <w:rPr>
                          <w:rFonts w:ascii="ＭＳ 明朝" w:eastAsia="ＭＳ 明朝" w:hAnsi="ＭＳ 明朝" w:hint="eastAsia"/>
                          <w:w w:val="66"/>
                          <w:kern w:val="0"/>
                          <w:sz w:val="24"/>
                          <w:szCs w:val="24"/>
                          <w:fitText w:val="480" w:id="-1006901504"/>
                        </w:rPr>
                        <w:t>メール</w:t>
                      </w:r>
                      <w:r w:rsidR="000A12E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 </w:t>
                      </w:r>
                      <w:r w:rsidR="000A12E5" w:rsidRPr="000A12E5">
                        <w:rPr>
                          <w:rFonts w:ascii="ＭＳ 明朝" w:eastAsia="ＭＳ 明朝" w:hAnsi="ＭＳ 明朝"/>
                          <w:sz w:val="14"/>
                        </w:rPr>
                        <w:t xml:space="preserve"> </w:t>
                      </w:r>
                      <w:r w:rsidR="000A12E5">
                        <w:rPr>
                          <w:rFonts w:ascii="ＭＳ 明朝" w:eastAsia="ＭＳ 明朝" w:hAnsi="ＭＳ 明朝"/>
                          <w:sz w:val="14"/>
                        </w:rPr>
                        <w:t xml:space="preserve">  </w:t>
                      </w:r>
                      <w:r w:rsidR="000A12E5"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="00DA48EA" w:rsidRPr="00DA48E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bosai-anzen@city.hamada.lg.jp</w:t>
                      </w:r>
                    </w:p>
                    <w:p w:rsidR="00C87743" w:rsidRPr="006A4469" w:rsidRDefault="00C87743" w:rsidP="00D2232A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</w:t>
                      </w:r>
                      <w:r w:rsidRPr="00696FD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締め切り</w:t>
                      </w:r>
                      <w:r w:rsidR="000A12E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:</w:t>
                      </w:r>
                      <w:r w:rsidR="000A12E5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6月</w:t>
                      </w:r>
                      <w:r w:rsidR="00FA04FC">
                        <w:rPr>
                          <w:rFonts w:ascii="ＭＳ 明朝" w:eastAsia="ＭＳ 明朝" w:hAnsi="ＭＳ 明朝"/>
                          <w:sz w:val="24"/>
                        </w:rPr>
                        <w:t>13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日（金</w:t>
                      </w:r>
                      <w:r w:rsidRPr="00696FD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）17時までに提出してください。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232A" w:rsidRPr="004771A5" w:rsidRDefault="00D2232A" w:rsidP="003664D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2232A" w:rsidRPr="004771A5" w:rsidRDefault="00D2232A" w:rsidP="003664D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2232A" w:rsidRPr="004771A5" w:rsidRDefault="00D2232A" w:rsidP="003664D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87743" w:rsidRDefault="00C87743" w:rsidP="00C8774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7CE3" w:rsidRPr="009005E2" w:rsidRDefault="007F7CE3" w:rsidP="00C87743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447" w:rsidRDefault="00AB4447" w:rsidP="00AB44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B4447" w:rsidRPr="004771A5" w:rsidRDefault="00AB4447" w:rsidP="00AB4447">
      <w:pPr>
        <w:jc w:val="left"/>
        <w:rPr>
          <w:rFonts w:ascii="ＭＳ 明朝" w:eastAsia="ＭＳ 明朝" w:hAnsi="ＭＳ 明朝"/>
          <w:sz w:val="24"/>
          <w:szCs w:val="24"/>
        </w:rPr>
      </w:pPr>
      <w:r w:rsidRPr="004771A5">
        <w:rPr>
          <w:rFonts w:ascii="ＭＳ 明朝" w:eastAsia="ＭＳ 明朝" w:hAnsi="ＭＳ 明朝" w:hint="eastAsia"/>
          <w:sz w:val="24"/>
          <w:szCs w:val="24"/>
        </w:rPr>
        <w:t xml:space="preserve">団体名　</w:t>
      </w:r>
      <w:r w:rsidRPr="004771A5">
        <w:rPr>
          <w:rFonts w:ascii="ＭＳ 明朝" w:eastAsia="ＭＳ 明朝" w:hAnsi="ＭＳ 明朝" w:hint="eastAsia"/>
          <w:sz w:val="24"/>
          <w:szCs w:val="24"/>
          <w:u w:val="single"/>
        </w:rPr>
        <w:t>（　　　　　　　　　　　　　　）</w:t>
      </w:r>
    </w:p>
    <w:p w:rsidR="00AB4447" w:rsidRDefault="00AB4447" w:rsidP="003664D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2232A" w:rsidRPr="004771A5" w:rsidRDefault="00F93457" w:rsidP="003664D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D2232A" w:rsidRPr="004771A5">
        <w:rPr>
          <w:rFonts w:ascii="ＭＳ 明朝" w:eastAsia="ＭＳ 明朝" w:hAnsi="ＭＳ 明朝" w:hint="eastAsia"/>
          <w:sz w:val="24"/>
          <w:szCs w:val="24"/>
        </w:rPr>
        <w:t xml:space="preserve">　訓練参加人員について</w:t>
      </w:r>
    </w:p>
    <w:p w:rsidR="00D2232A" w:rsidRPr="00CC5033" w:rsidRDefault="00D2232A" w:rsidP="00D2232A">
      <w:pPr>
        <w:rPr>
          <w:rFonts w:ascii="ＭＳ 明朝" w:eastAsia="ＭＳ 明朝" w:hAnsi="ＭＳ 明朝"/>
          <w:sz w:val="24"/>
          <w:szCs w:val="24"/>
        </w:rPr>
      </w:pPr>
      <w:r w:rsidRPr="004771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38A" w:rsidRPr="00CC5033">
        <w:rPr>
          <w:rFonts w:ascii="ＭＳ 明朝" w:eastAsia="ＭＳ 明朝" w:hAnsi="ＭＳ 明朝" w:hint="eastAsia"/>
          <w:sz w:val="24"/>
          <w:szCs w:val="24"/>
        </w:rPr>
        <w:t>避難</w:t>
      </w:r>
      <w:r w:rsidRPr="00CC5033">
        <w:rPr>
          <w:rFonts w:ascii="ＭＳ 明朝" w:eastAsia="ＭＳ 明朝" w:hAnsi="ＭＳ 明朝" w:hint="eastAsia"/>
          <w:bCs/>
          <w:sz w:val="24"/>
          <w:szCs w:val="24"/>
        </w:rPr>
        <w:t>①</w:t>
      </w:r>
      <w:r w:rsidRPr="00CC5033">
        <w:rPr>
          <w:rFonts w:ascii="ＭＳ 明朝" w:eastAsia="ＭＳ 明朝" w:hAnsi="ＭＳ 明朝" w:hint="eastAsia"/>
          <w:sz w:val="24"/>
          <w:szCs w:val="24"/>
        </w:rPr>
        <w:t xml:space="preserve">　安全な場所にお住まいの方（自宅待機）</w:t>
      </w:r>
      <w:r w:rsidR="00845F4F" w:rsidRPr="00CC5033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CC50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人</w:t>
      </w:r>
      <w:r w:rsidR="00845F4F" w:rsidRPr="00CC5033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D2232A" w:rsidRPr="00CC5033" w:rsidRDefault="00D2232A" w:rsidP="00D2232A">
      <w:pPr>
        <w:rPr>
          <w:rFonts w:ascii="ＭＳ 明朝" w:eastAsia="ＭＳ 明朝" w:hAnsi="ＭＳ 明朝"/>
          <w:sz w:val="24"/>
          <w:szCs w:val="24"/>
        </w:rPr>
      </w:pPr>
      <w:r w:rsidRPr="00CC50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38A" w:rsidRPr="00CC5033">
        <w:rPr>
          <w:rFonts w:ascii="ＭＳ 明朝" w:eastAsia="ＭＳ 明朝" w:hAnsi="ＭＳ 明朝" w:hint="eastAsia"/>
          <w:sz w:val="24"/>
          <w:szCs w:val="24"/>
        </w:rPr>
        <w:t>避難</w:t>
      </w:r>
      <w:r w:rsidRPr="00CC5033">
        <w:rPr>
          <w:rFonts w:ascii="ＭＳ 明朝" w:eastAsia="ＭＳ 明朝" w:hAnsi="ＭＳ 明朝" w:hint="eastAsia"/>
          <w:bCs/>
          <w:sz w:val="24"/>
          <w:szCs w:val="24"/>
        </w:rPr>
        <w:t>②</w:t>
      </w:r>
      <w:r w:rsidRPr="00CC5033">
        <w:rPr>
          <w:rFonts w:ascii="ＭＳ 明朝" w:eastAsia="ＭＳ 明朝" w:hAnsi="ＭＳ 明朝" w:hint="eastAsia"/>
          <w:sz w:val="24"/>
          <w:szCs w:val="24"/>
        </w:rPr>
        <w:t xml:space="preserve">　自宅外へ避難が必要な方（水平避難）</w:t>
      </w:r>
      <w:r w:rsidR="00845F4F" w:rsidRPr="00CC503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45F4F" w:rsidRPr="00CC5033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CC50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45F4F" w:rsidRPr="00CC50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C50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人</w:t>
      </w:r>
      <w:r w:rsidR="00845F4F" w:rsidRPr="00CC5033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D2232A" w:rsidRPr="00CC5033" w:rsidRDefault="00D2232A" w:rsidP="00D2232A">
      <w:pPr>
        <w:rPr>
          <w:rFonts w:ascii="ＭＳ 明朝" w:eastAsia="ＭＳ 明朝" w:hAnsi="ＭＳ 明朝"/>
          <w:sz w:val="24"/>
          <w:szCs w:val="24"/>
        </w:rPr>
      </w:pPr>
      <w:r w:rsidRPr="00CC50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38A" w:rsidRPr="00CC5033">
        <w:rPr>
          <w:rFonts w:ascii="ＭＳ 明朝" w:eastAsia="ＭＳ 明朝" w:hAnsi="ＭＳ 明朝" w:hint="eastAsia"/>
          <w:sz w:val="24"/>
          <w:szCs w:val="24"/>
        </w:rPr>
        <w:t>避難</w:t>
      </w:r>
      <w:r w:rsidRPr="00CC5033">
        <w:rPr>
          <w:rFonts w:ascii="ＭＳ 明朝" w:eastAsia="ＭＳ 明朝" w:hAnsi="ＭＳ 明朝" w:hint="eastAsia"/>
          <w:bCs/>
          <w:sz w:val="24"/>
          <w:szCs w:val="24"/>
        </w:rPr>
        <w:t>③</w:t>
      </w:r>
      <w:r w:rsidRPr="00CC5033">
        <w:rPr>
          <w:rFonts w:ascii="ＭＳ 明朝" w:eastAsia="ＭＳ 明朝" w:hAnsi="ＭＳ 明朝" w:hint="eastAsia"/>
          <w:sz w:val="24"/>
          <w:szCs w:val="24"/>
        </w:rPr>
        <w:t xml:space="preserve">　自宅内で避難が成立する方（垂直避難）</w:t>
      </w:r>
      <w:r w:rsidR="00845F4F" w:rsidRPr="00CC5033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CC50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45F4F" w:rsidRPr="00CC50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C50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人</w:t>
      </w:r>
      <w:r w:rsidR="00845F4F" w:rsidRPr="00CC5033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D2232A" w:rsidRPr="00CC5033" w:rsidRDefault="00D2232A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C503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93457" w:rsidRDefault="00F93457" w:rsidP="00210C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D2232A" w:rsidRPr="00CC50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0CA6">
        <w:rPr>
          <w:rFonts w:ascii="ＭＳ 明朝" w:eastAsia="ＭＳ 明朝" w:hAnsi="ＭＳ 明朝" w:hint="eastAsia"/>
          <w:sz w:val="24"/>
          <w:szCs w:val="24"/>
        </w:rPr>
        <w:t>情報伝達について（該当に○をしてください）</w:t>
      </w:r>
    </w:p>
    <w:p w:rsidR="00210CA6" w:rsidRDefault="00210CA6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22B33" w:rsidRDefault="00A22B33" w:rsidP="00210C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うまくいった　　　　　　　　うまくいかなかった</w:t>
      </w:r>
    </w:p>
    <w:p w:rsidR="00A22B33" w:rsidRDefault="00F93457" w:rsidP="00210CA6">
      <w:pPr>
        <w:jc w:val="left"/>
        <w:rPr>
          <w:rFonts w:ascii="ＭＳ 明朝" w:eastAsia="ＭＳ 明朝" w:hAnsi="ＭＳ 明朝"/>
          <w:sz w:val="24"/>
          <w:szCs w:val="24"/>
        </w:rPr>
      </w:pPr>
      <w:r w:rsidRPr="00CC50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97BC0" wp14:editId="65AD5E2C">
                <wp:simplePos x="0" y="0"/>
                <wp:positionH relativeFrom="margin">
                  <wp:align>right</wp:align>
                </wp:positionH>
                <wp:positionV relativeFrom="paragraph">
                  <wp:posOffset>82430</wp:posOffset>
                </wp:positionV>
                <wp:extent cx="6169314" cy="552091"/>
                <wp:effectExtent l="0" t="0" r="22225" b="1968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314" cy="55209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2D6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34.55pt;margin-top:6.5pt;width:485.75pt;height:43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A22B3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10CA6" w:rsidRPr="00CC5033" w:rsidRDefault="00210CA6" w:rsidP="00210C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22B33" w:rsidRDefault="00A22B33" w:rsidP="00F9345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93457" w:rsidRDefault="00F93457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22B33" w:rsidRDefault="00F93457" w:rsidP="00A22B3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845F4F" w:rsidRPr="00CC50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2B33">
        <w:rPr>
          <w:rFonts w:ascii="ＭＳ 明朝" w:eastAsia="ＭＳ 明朝" w:hAnsi="ＭＳ 明朝" w:hint="eastAsia"/>
          <w:sz w:val="24"/>
          <w:szCs w:val="24"/>
        </w:rPr>
        <w:t xml:space="preserve">避難について（該当に○をしてください）　　</w:t>
      </w:r>
    </w:p>
    <w:p w:rsidR="00A22B33" w:rsidRDefault="00A22B33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22B33" w:rsidRPr="00CC5033" w:rsidRDefault="00A22B33" w:rsidP="00A22B3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うまくいった　　　　　　　　うまくいかなかった</w:t>
      </w:r>
    </w:p>
    <w:p w:rsidR="00845F4F" w:rsidRPr="00A22B33" w:rsidRDefault="00F93457" w:rsidP="00A22B33">
      <w:pPr>
        <w:jc w:val="left"/>
        <w:rPr>
          <w:rFonts w:ascii="ＭＳ 明朝" w:eastAsia="ＭＳ 明朝" w:hAnsi="ＭＳ 明朝"/>
          <w:sz w:val="24"/>
          <w:szCs w:val="24"/>
        </w:rPr>
      </w:pPr>
      <w:r w:rsidRPr="00CC50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CF6D4" wp14:editId="0EE5FDC2">
                <wp:simplePos x="0" y="0"/>
                <wp:positionH relativeFrom="margin">
                  <wp:posOffset>28575</wp:posOffset>
                </wp:positionH>
                <wp:positionV relativeFrom="paragraph">
                  <wp:posOffset>8099</wp:posOffset>
                </wp:positionV>
                <wp:extent cx="6169314" cy="552091"/>
                <wp:effectExtent l="0" t="0" r="22225" b="1968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314" cy="55209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DF49" id="大かっこ 5" o:spid="_x0000_s1026" type="#_x0000_t185" style="position:absolute;left:0;text-align:left;margin-left:2.25pt;margin-top:.65pt;width:485.75pt;height:43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A22B3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45F4F" w:rsidRPr="00CC5033" w:rsidRDefault="00845F4F" w:rsidP="003664D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2934" w:rsidRDefault="00222934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F93457" w:rsidRDefault="00F93457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F93457" w:rsidRPr="00CC5033" w:rsidRDefault="00F93457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22B33" w:rsidRDefault="00F93457" w:rsidP="00A22B3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</w:t>
      </w:r>
      <w:r w:rsidR="00845F4F" w:rsidRPr="00CC50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2B33">
        <w:rPr>
          <w:rFonts w:ascii="ＭＳ 明朝" w:eastAsia="ＭＳ 明朝" w:hAnsi="ＭＳ 明朝" w:hint="eastAsia"/>
          <w:sz w:val="24"/>
          <w:szCs w:val="24"/>
        </w:rPr>
        <w:t>報告について（該当に○をしてください）</w:t>
      </w:r>
    </w:p>
    <w:p w:rsidR="00A22B33" w:rsidRDefault="00A22B33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22B33" w:rsidRPr="00CC5033" w:rsidRDefault="00F93457" w:rsidP="00A22B33">
      <w:pPr>
        <w:jc w:val="left"/>
        <w:rPr>
          <w:rFonts w:ascii="ＭＳ 明朝" w:eastAsia="ＭＳ 明朝" w:hAnsi="ＭＳ 明朝"/>
          <w:sz w:val="24"/>
          <w:szCs w:val="24"/>
        </w:rPr>
      </w:pPr>
      <w:r w:rsidRPr="00CC50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6AD05" wp14:editId="2C5872E2">
                <wp:simplePos x="0" y="0"/>
                <wp:positionH relativeFrom="margin">
                  <wp:posOffset>42545</wp:posOffset>
                </wp:positionH>
                <wp:positionV relativeFrom="paragraph">
                  <wp:posOffset>228336</wp:posOffset>
                </wp:positionV>
                <wp:extent cx="6169025" cy="551815"/>
                <wp:effectExtent l="0" t="0" r="22225" b="1968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5518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ACF32" id="大かっこ 8" o:spid="_x0000_s1026" type="#_x0000_t185" style="position:absolute;left:0;text-align:left;margin-left:3.35pt;margin-top:18pt;width:485.75pt;height:43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A22B33">
        <w:rPr>
          <w:rFonts w:ascii="ＭＳ 明朝" w:eastAsia="ＭＳ 明朝" w:hAnsi="ＭＳ 明朝" w:hint="eastAsia"/>
          <w:sz w:val="24"/>
          <w:szCs w:val="24"/>
        </w:rPr>
        <w:t xml:space="preserve">　　うまくいった　　　　　　　　うまくいかなかった</w:t>
      </w:r>
    </w:p>
    <w:p w:rsidR="00845F4F" w:rsidRPr="00CC5033" w:rsidRDefault="00A22B33" w:rsidP="00A22B3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45F4F" w:rsidRPr="00CC5033" w:rsidRDefault="00845F4F" w:rsidP="00845F4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7CE3" w:rsidRDefault="007F7CE3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F93457" w:rsidRDefault="00F93457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F93457" w:rsidRDefault="00F93457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447" w:rsidRDefault="00F93457" w:rsidP="007F7CE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5　</w:t>
      </w:r>
      <w:r w:rsidRPr="00F93457">
        <w:rPr>
          <w:rFonts w:ascii="ＭＳ 明朝" w:eastAsia="ＭＳ 明朝" w:hAnsi="ＭＳ 明朝" w:hint="eastAsia"/>
          <w:sz w:val="24"/>
          <w:szCs w:val="24"/>
        </w:rPr>
        <w:t>避難にお手伝いが必要な人へ</w:t>
      </w:r>
      <w:r>
        <w:rPr>
          <w:rFonts w:ascii="ＭＳ 明朝" w:eastAsia="ＭＳ 明朝" w:hAnsi="ＭＳ 明朝" w:hint="eastAsia"/>
          <w:sz w:val="24"/>
          <w:szCs w:val="24"/>
        </w:rPr>
        <w:t>の対応について</w:t>
      </w:r>
    </w:p>
    <w:p w:rsidR="00AB4447" w:rsidRDefault="00AB4447" w:rsidP="00AB444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447" w:rsidRPr="00AB4447" w:rsidRDefault="00AB4447" w:rsidP="007F7CE3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B4447">
        <w:rPr>
          <w:rFonts w:ascii="ＭＳ 明朝" w:eastAsia="ＭＳ 明朝" w:hAnsi="ＭＳ 明朝" w:hint="eastAsia"/>
          <w:sz w:val="22"/>
          <w:szCs w:val="24"/>
        </w:rPr>
        <w:t>（対応例）</w:t>
      </w:r>
      <w:bookmarkStart w:id="0" w:name="_GoBack"/>
      <w:bookmarkEnd w:id="0"/>
      <w:r w:rsidRPr="00AB4447">
        <w:rPr>
          <w:rFonts w:ascii="ＭＳ 明朝" w:eastAsia="ＭＳ 明朝" w:hAnsi="ＭＳ 明朝" w:hint="eastAsia"/>
          <w:sz w:val="22"/>
          <w:szCs w:val="24"/>
        </w:rPr>
        <w:t>避難にお手伝いが必要な人</w:t>
      </w:r>
      <w:r w:rsidR="00E511F7">
        <w:rPr>
          <w:rFonts w:ascii="ＭＳ 明朝" w:eastAsia="ＭＳ 明朝" w:hAnsi="ＭＳ 明朝" w:hint="eastAsia"/>
          <w:sz w:val="22"/>
          <w:szCs w:val="24"/>
        </w:rPr>
        <w:t>の把握</w:t>
      </w:r>
      <w:r w:rsidRPr="00AB4447">
        <w:rPr>
          <w:rFonts w:ascii="ＭＳ 明朝" w:eastAsia="ＭＳ 明朝" w:hAnsi="ＭＳ 明朝" w:hint="eastAsia"/>
          <w:sz w:val="22"/>
          <w:szCs w:val="24"/>
        </w:rPr>
        <w:t>、訓練時の声掛け・避難</w:t>
      </w:r>
      <w:r w:rsidR="00E511F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B4447">
        <w:rPr>
          <w:rFonts w:ascii="ＭＳ 明朝" w:eastAsia="ＭＳ 明朝" w:hAnsi="ＭＳ 明朝" w:hint="eastAsia"/>
          <w:sz w:val="22"/>
          <w:szCs w:val="24"/>
        </w:rPr>
        <w:t>など</w:t>
      </w:r>
    </w:p>
    <w:p w:rsidR="00F93457" w:rsidRDefault="00F93457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F93457" w:rsidRDefault="00F93457" w:rsidP="007F7CE3">
      <w:pPr>
        <w:jc w:val="left"/>
        <w:rPr>
          <w:rFonts w:ascii="ＭＳ 明朝" w:eastAsia="ＭＳ 明朝" w:hAnsi="ＭＳ 明朝"/>
          <w:sz w:val="24"/>
          <w:szCs w:val="24"/>
        </w:rPr>
      </w:pPr>
      <w:r w:rsidRPr="00CC50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0BF9BE" wp14:editId="1678E1A4">
                <wp:simplePos x="0" y="0"/>
                <wp:positionH relativeFrom="margin">
                  <wp:posOffset>28575</wp:posOffset>
                </wp:positionH>
                <wp:positionV relativeFrom="paragraph">
                  <wp:posOffset>216906</wp:posOffset>
                </wp:positionV>
                <wp:extent cx="6169025" cy="551815"/>
                <wp:effectExtent l="0" t="0" r="22225" b="1968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5518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5170B" id="大かっこ 9" o:spid="_x0000_s1026" type="#_x0000_t185" style="position:absolute;left:0;text-align:left;margin-left:2.25pt;margin-top:17.1pt;width:485.75pt;height:43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対応できた　　　　　　　　　対応できなかった</w:t>
      </w:r>
    </w:p>
    <w:p w:rsidR="00F93457" w:rsidRDefault="00F93457" w:rsidP="007F7CE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57" w:rsidRDefault="00F93457" w:rsidP="007F7CE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3457" w:rsidRDefault="00F93457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447" w:rsidRDefault="00AB4447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447" w:rsidRDefault="00AB4447" w:rsidP="00F93457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F7CE3" w:rsidRDefault="00F93457" w:rsidP="007F7CE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6</w:t>
      </w:r>
      <w:r w:rsidR="007F7CE3" w:rsidRPr="00CC50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7CE3">
        <w:rPr>
          <w:rFonts w:ascii="ＭＳ 明朝" w:eastAsia="ＭＳ 明朝" w:hAnsi="ＭＳ 明朝" w:hint="eastAsia"/>
          <w:sz w:val="24"/>
          <w:szCs w:val="24"/>
        </w:rPr>
        <w:t>その他</w:t>
      </w:r>
      <w:r w:rsidR="00037E99">
        <w:rPr>
          <w:rFonts w:ascii="ＭＳ 明朝" w:eastAsia="ＭＳ 明朝" w:hAnsi="ＭＳ 明朝" w:hint="eastAsia"/>
          <w:sz w:val="24"/>
          <w:szCs w:val="24"/>
        </w:rPr>
        <w:t>お気づきの点がございましたらご記入ください</w:t>
      </w:r>
      <w:r w:rsidR="007F7CE3">
        <w:rPr>
          <w:rFonts w:ascii="ＭＳ 明朝" w:eastAsia="ＭＳ 明朝" w:hAnsi="ＭＳ 明朝"/>
          <w:sz w:val="24"/>
          <w:szCs w:val="24"/>
        </w:rPr>
        <w:t xml:space="preserve"> </w:t>
      </w:r>
    </w:p>
    <w:p w:rsidR="00845F4F" w:rsidRPr="007F7CE3" w:rsidRDefault="00AB4447" w:rsidP="00845F4F">
      <w:pPr>
        <w:jc w:val="left"/>
        <w:rPr>
          <w:rFonts w:ascii="ＭＳ 明朝" w:eastAsia="ＭＳ 明朝" w:hAnsi="ＭＳ 明朝"/>
          <w:sz w:val="24"/>
          <w:szCs w:val="24"/>
        </w:rPr>
      </w:pPr>
      <w:r w:rsidRPr="00CC50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81C18A" wp14:editId="29EA9B15">
                <wp:simplePos x="0" y="0"/>
                <wp:positionH relativeFrom="margin">
                  <wp:posOffset>19685</wp:posOffset>
                </wp:positionH>
                <wp:positionV relativeFrom="paragraph">
                  <wp:posOffset>25136</wp:posOffset>
                </wp:positionV>
                <wp:extent cx="6169025" cy="551815"/>
                <wp:effectExtent l="0" t="0" r="22225" b="1968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5518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73AA" id="大かっこ 11" o:spid="_x0000_s1026" type="#_x0000_t185" style="position:absolute;left:0;text-align:left;margin-left:1.55pt;margin-top:2pt;width:485.75pt;height:43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sectPr w:rsidR="00845F4F" w:rsidRPr="007F7CE3" w:rsidSect="004771A5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DB"/>
    <w:rsid w:val="00037E99"/>
    <w:rsid w:val="00053181"/>
    <w:rsid w:val="000667BA"/>
    <w:rsid w:val="00067B35"/>
    <w:rsid w:val="00085097"/>
    <w:rsid w:val="000A12E5"/>
    <w:rsid w:val="00190B02"/>
    <w:rsid w:val="001A1AA7"/>
    <w:rsid w:val="001D65CB"/>
    <w:rsid w:val="00210004"/>
    <w:rsid w:val="00210CA6"/>
    <w:rsid w:val="00222934"/>
    <w:rsid w:val="00237C07"/>
    <w:rsid w:val="0028756F"/>
    <w:rsid w:val="00337290"/>
    <w:rsid w:val="00362B82"/>
    <w:rsid w:val="003664D2"/>
    <w:rsid w:val="003A55F4"/>
    <w:rsid w:val="004135E2"/>
    <w:rsid w:val="00414BAE"/>
    <w:rsid w:val="00425AA0"/>
    <w:rsid w:val="004771A5"/>
    <w:rsid w:val="004771C9"/>
    <w:rsid w:val="00552629"/>
    <w:rsid w:val="00592ABF"/>
    <w:rsid w:val="005E2C83"/>
    <w:rsid w:val="00657A69"/>
    <w:rsid w:val="00663F8F"/>
    <w:rsid w:val="006A4469"/>
    <w:rsid w:val="006B5DAB"/>
    <w:rsid w:val="006C178C"/>
    <w:rsid w:val="00735D56"/>
    <w:rsid w:val="007B2BDB"/>
    <w:rsid w:val="007F7CE3"/>
    <w:rsid w:val="00845F4F"/>
    <w:rsid w:val="008939E7"/>
    <w:rsid w:val="008F1B8D"/>
    <w:rsid w:val="008F338A"/>
    <w:rsid w:val="009005E2"/>
    <w:rsid w:val="00942DC7"/>
    <w:rsid w:val="009E00B2"/>
    <w:rsid w:val="00A22B33"/>
    <w:rsid w:val="00AB4447"/>
    <w:rsid w:val="00B52360"/>
    <w:rsid w:val="00BD138D"/>
    <w:rsid w:val="00C106A2"/>
    <w:rsid w:val="00C87743"/>
    <w:rsid w:val="00C951CF"/>
    <w:rsid w:val="00C9674B"/>
    <w:rsid w:val="00CA36AF"/>
    <w:rsid w:val="00CC5033"/>
    <w:rsid w:val="00CF7A2B"/>
    <w:rsid w:val="00D2232A"/>
    <w:rsid w:val="00DA48EA"/>
    <w:rsid w:val="00E02EE8"/>
    <w:rsid w:val="00E07FA7"/>
    <w:rsid w:val="00E511F7"/>
    <w:rsid w:val="00F30D80"/>
    <w:rsid w:val="00F83D3F"/>
    <w:rsid w:val="00F93457"/>
    <w:rsid w:val="00FA04FC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E4F6D"/>
  <w15:chartTrackingRefBased/>
  <w15:docId w15:val="{4BB8DD65-0C69-4A71-8735-F8D94002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2C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23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悦子</dc:creator>
  <cp:keywords/>
  <dc:description/>
  <cp:lastModifiedBy>小笠原 敏也</cp:lastModifiedBy>
  <cp:revision>26</cp:revision>
  <cp:lastPrinted>2022-03-16T00:13:00Z</cp:lastPrinted>
  <dcterms:created xsi:type="dcterms:W3CDTF">2022-03-15T07:34:00Z</dcterms:created>
  <dcterms:modified xsi:type="dcterms:W3CDTF">2025-03-03T23:19:00Z</dcterms:modified>
</cp:coreProperties>
</file>