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Pr="00E31994" w:rsidRDefault="00081A85" w:rsidP="000739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0739E8">
        <w:trPr>
          <w:trHeight w:val="478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675B04" w:rsidP="00675B04">
            <w:r w:rsidRPr="00675B04">
              <w:rPr>
                <w:rFonts w:hint="eastAsia"/>
                <w:spacing w:val="79"/>
                <w:kern w:val="0"/>
                <w:fitText w:val="1680" w:id="1478340097"/>
              </w:rPr>
              <w:t>代表者氏</w:t>
            </w:r>
            <w:r w:rsidRPr="00675B04">
              <w:rPr>
                <w:rFonts w:hint="eastAsia"/>
                <w:kern w:val="0"/>
                <w:fitText w:val="1680" w:id="1478340097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6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F1647F">
              <w:rPr>
                <w:rFonts w:hint="eastAsia"/>
                <w:spacing w:val="262"/>
                <w:kern w:val="0"/>
                <w:fitText w:val="1680" w:id="1465052928"/>
              </w:rPr>
              <w:t>所在</w:t>
            </w:r>
            <w:r w:rsidRPr="00F1647F">
              <w:rPr>
                <w:rFonts w:hint="eastAsia"/>
                <w:spacing w:val="1"/>
                <w:kern w:val="0"/>
                <w:fitText w:val="1680" w:id="1465052928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1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72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0739E8">
        <w:trPr>
          <w:trHeight w:val="55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42"/>
                <w:kern w:val="0"/>
                <w:fitText w:val="1680" w:id="1465052933"/>
              </w:rPr>
              <w:t>前年度売上</w:t>
            </w:r>
            <w:r w:rsidRPr="00583390">
              <w:rPr>
                <w:rFonts w:hint="eastAsia"/>
                <w:kern w:val="0"/>
                <w:fitText w:val="1680" w:id="1465052933"/>
              </w:rPr>
              <w:t>額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千円（　　　　　　　　　年度）</w:t>
            </w:r>
          </w:p>
        </w:tc>
      </w:tr>
      <w:tr w:rsidR="00864CBD" w:rsidTr="000739E8">
        <w:trPr>
          <w:trHeight w:val="547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955CB6">
        <w:trPr>
          <w:trHeight w:val="4093"/>
        </w:trPr>
        <w:tc>
          <w:tcPr>
            <w:tcW w:w="2093" w:type="dxa"/>
            <w:vAlign w:val="center"/>
          </w:tcPr>
          <w:p w:rsidR="000739E8" w:rsidRPr="00583390" w:rsidRDefault="00864CBD" w:rsidP="000739E8">
            <w:pPr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0739E8"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0739E8">
            <w:pPr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0739E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081A85"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0739E8"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0739E8">
            <w:pPr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等も添付すること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03" w:rsidRDefault="00873A03" w:rsidP="00F82B1B">
      <w:r>
        <w:separator/>
      </w:r>
    </w:p>
  </w:endnote>
  <w:endnote w:type="continuationSeparator" w:id="0">
    <w:p w:rsidR="00873A03" w:rsidRDefault="00873A03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03" w:rsidRDefault="00873A03" w:rsidP="00F82B1B">
      <w:r>
        <w:separator/>
      </w:r>
    </w:p>
  </w:footnote>
  <w:footnote w:type="continuationSeparator" w:id="0">
    <w:p w:rsidR="00873A03" w:rsidRDefault="00873A03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354AEF"/>
    <w:rsid w:val="00583390"/>
    <w:rsid w:val="00627638"/>
    <w:rsid w:val="00675B04"/>
    <w:rsid w:val="00715FA7"/>
    <w:rsid w:val="00864CBD"/>
    <w:rsid w:val="00873A03"/>
    <w:rsid w:val="00884AEE"/>
    <w:rsid w:val="008D6352"/>
    <w:rsid w:val="00955CB6"/>
    <w:rsid w:val="009B0E4D"/>
    <w:rsid w:val="00AD5D21"/>
    <w:rsid w:val="00B66165"/>
    <w:rsid w:val="00C752FE"/>
    <w:rsid w:val="00D1529D"/>
    <w:rsid w:val="00D430C7"/>
    <w:rsid w:val="00E31994"/>
    <w:rsid w:val="00F1647F"/>
    <w:rsid w:val="00F50219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邉 寿雄</cp:lastModifiedBy>
  <cp:revision>2</cp:revision>
  <cp:lastPrinted>2018-05-07T01:26:00Z</cp:lastPrinted>
  <dcterms:created xsi:type="dcterms:W3CDTF">2025-04-07T02:58:00Z</dcterms:created>
  <dcterms:modified xsi:type="dcterms:W3CDTF">2025-04-07T02:58:00Z</dcterms:modified>
</cp:coreProperties>
</file>