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476"/>
        <w:tblW w:w="94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2620"/>
        <w:gridCol w:w="1180"/>
        <w:gridCol w:w="3200"/>
        <w:gridCol w:w="1813"/>
      </w:tblGrid>
      <w:tr w:rsidR="00F6309F" w:rsidRPr="00F6309F" w:rsidTr="00F6309F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医療機関名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</w:tr>
      <w:tr w:rsidR="00F6309F" w:rsidRPr="00F6309F" w:rsidTr="00F6309F">
        <w:trPr>
          <w:trHeight w:val="1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岡本胃腸科内科医院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697-0023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浜田市長沢町550-21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23-5555</w:t>
            </w:r>
          </w:p>
        </w:tc>
      </w:tr>
      <w:tr w:rsidR="00F6309F" w:rsidRPr="00F6309F" w:rsidTr="00F6309F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沖田内科医院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697-0044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浜田市蛭子町20-1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22-0767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沖田医院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697-0027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浜田市殿町3-1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22-1555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小池医院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697-1322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浜田市日脚町996-6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27-1020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さいとう医院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697-0033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浜田市朝日町11-1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23-0228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さかね内科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697-0027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浜田市殿町76-6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22-2234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さわだクリニック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697-0003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浜田市国分町1981-132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28-3777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すみれ小児科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697-0062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浜田市熱田町541-1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26-1006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心療内科田中クリニック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697-0023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浜田市長沢町3156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24-1650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中村医院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697-0041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浜田市片庭町51-3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22-1183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中村胃腸科内科医院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697-0061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浜田市笠柄町64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22-8000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能美クリニック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697-0036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浜田市天満町11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22-3231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都医院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697-1326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浜田市治和町イ110-2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26-0100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彌重内科眼科医院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697-0054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浜田市高田町17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22-1527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やすぎクリニック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697-0006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浜田市下府町69-1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28-1911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山根病院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697-0062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浜田市熱田町1517-1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26-0688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酒井外科内科医院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697-0425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浜田市旭町今市412-1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45-0222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寺井医院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699-3211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浜田市三隅町三隅382-1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32-0038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中村医院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699-3211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浜田市三隅町三隅1356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32-0021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野上医院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697-3211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浜田市三隅町三隅1303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32-0031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山根病院三隅分院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697-3226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浜田市三隅町岡見290-1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32-4343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国保大麻診療所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697-1337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浜田市西村町1031-5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26-0014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国保波佐診療所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697-0211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浜田市金城町波佐イ441-1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44-0001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国保あさひ診療所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697-0426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浜田市旭町丸原138-1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45-0002</w:t>
            </w:r>
          </w:p>
        </w:tc>
      </w:tr>
      <w:tr w:rsidR="00F6309F" w:rsidRPr="00F6309F" w:rsidTr="00F6309F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国保弥栄診療所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697-1122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浜田市弥栄町木都賀イ530-1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09F" w:rsidRPr="00F6309F" w:rsidRDefault="00F6309F" w:rsidP="00F630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630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48-5001</w:t>
            </w:r>
          </w:p>
        </w:tc>
      </w:tr>
    </w:tbl>
    <w:p w:rsidR="004A6B75" w:rsidRPr="00F6309F" w:rsidRDefault="004A6B75" w:rsidP="00F6309F">
      <w:pPr>
        <w:rPr>
          <w:sz w:val="22"/>
        </w:rPr>
      </w:pPr>
      <w:bookmarkStart w:id="0" w:name="_GoBack"/>
      <w:bookmarkEnd w:id="0"/>
    </w:p>
    <w:sectPr w:rsidR="004A6B75" w:rsidRPr="00F6309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3C" w:rsidRDefault="00C4143C" w:rsidP="00F6309F">
      <w:r>
        <w:separator/>
      </w:r>
    </w:p>
  </w:endnote>
  <w:endnote w:type="continuationSeparator" w:id="0">
    <w:p w:rsidR="00C4143C" w:rsidRDefault="00C4143C" w:rsidP="00F6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3C" w:rsidRDefault="00C4143C" w:rsidP="00F6309F">
      <w:r>
        <w:separator/>
      </w:r>
    </w:p>
  </w:footnote>
  <w:footnote w:type="continuationSeparator" w:id="0">
    <w:p w:rsidR="00C4143C" w:rsidRDefault="00C4143C" w:rsidP="00F6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9F" w:rsidRPr="00F6309F" w:rsidRDefault="00ED13D2" w:rsidP="00F6309F">
    <w:pPr>
      <w:rPr>
        <w:sz w:val="28"/>
      </w:rPr>
    </w:pPr>
    <w:r>
      <w:rPr>
        <w:rFonts w:hint="eastAsia"/>
        <w:sz w:val="28"/>
      </w:rPr>
      <w:t>市内協力</w:t>
    </w:r>
    <w:r w:rsidR="00F6309F" w:rsidRPr="00F6309F">
      <w:rPr>
        <w:rFonts w:hint="eastAsia"/>
        <w:sz w:val="28"/>
      </w:rPr>
      <w:t>医療機関</w:t>
    </w:r>
    <w:r w:rsidR="00F6309F">
      <w:rPr>
        <w:rFonts w:hint="eastAsia"/>
        <w:sz w:val="28"/>
      </w:rPr>
      <w:t xml:space="preserve">　　　　　　　　　　　　　</w:t>
    </w:r>
    <w:r w:rsidR="00F6309F" w:rsidRPr="00F6309F">
      <w:rPr>
        <w:rFonts w:hint="eastAsia"/>
        <w:sz w:val="28"/>
      </w:rPr>
      <w:t xml:space="preserve">　令和７年３月</w:t>
    </w:r>
    <w:r w:rsidR="00AF4A38">
      <w:rPr>
        <w:rFonts w:hint="eastAsia"/>
        <w:sz w:val="28"/>
      </w:rPr>
      <w:t>現在</w:t>
    </w:r>
  </w:p>
  <w:p w:rsidR="00F6309F" w:rsidRDefault="00F630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9F"/>
    <w:rsid w:val="004A6B75"/>
    <w:rsid w:val="004A6E8B"/>
    <w:rsid w:val="00AF4A38"/>
    <w:rsid w:val="00C4143C"/>
    <w:rsid w:val="00ED13D2"/>
    <w:rsid w:val="00F6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59D66"/>
  <w15:chartTrackingRefBased/>
  <w15:docId w15:val="{2D3B9A61-E610-4A8D-8F7C-41F0542F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09F"/>
  </w:style>
  <w:style w:type="paragraph" w:styleId="a5">
    <w:name w:val="footer"/>
    <w:basedOn w:val="a"/>
    <w:link w:val="a6"/>
    <w:uiPriority w:val="99"/>
    <w:unhideWhenUsed/>
    <w:rsid w:val="00F63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川神 典子</dc:creator>
  <cp:keywords/>
  <dc:description/>
  <cp:lastModifiedBy>川神 典子</cp:lastModifiedBy>
  <cp:revision>3</cp:revision>
  <dcterms:created xsi:type="dcterms:W3CDTF">2025-04-15T05:14:00Z</dcterms:created>
  <dcterms:modified xsi:type="dcterms:W3CDTF">2025-04-15T05:25:00Z</dcterms:modified>
</cp:coreProperties>
</file>