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239" w:rsidRPr="00187D83" w:rsidRDefault="00095239" w:rsidP="00095239">
      <w:r w:rsidRPr="00187D83">
        <w:rPr>
          <w:rFonts w:hint="eastAsia"/>
        </w:rPr>
        <w:t>様式第</w:t>
      </w:r>
      <w:r w:rsidRPr="00187D83">
        <w:t>1</w:t>
      </w:r>
      <w:r w:rsidR="00D725BD">
        <w:t>号</w:t>
      </w:r>
      <w:r w:rsidR="00D725BD">
        <w:rPr>
          <w:rFonts w:hint="eastAsia"/>
        </w:rPr>
        <w:t>（</w:t>
      </w:r>
      <w:r w:rsidRPr="00187D83">
        <w:t>第5</w:t>
      </w:r>
      <w:r w:rsidR="00D725BD">
        <w:t>条関係</w:t>
      </w:r>
      <w:r w:rsidR="00D725BD">
        <w:rPr>
          <w:rFonts w:hint="eastAsia"/>
        </w:rPr>
        <w:t>）</w:t>
      </w:r>
    </w:p>
    <w:p w:rsidR="00095239" w:rsidRPr="00187D83" w:rsidRDefault="00095239" w:rsidP="00095239">
      <w:pPr>
        <w:jc w:val="right"/>
      </w:pPr>
      <w:r w:rsidRPr="00187D83">
        <w:rPr>
          <w:rFonts w:hint="eastAsia"/>
        </w:rPr>
        <w:t>年　　月　　日</w:t>
      </w:r>
    </w:p>
    <w:p w:rsidR="00095239" w:rsidRPr="00187D83" w:rsidRDefault="00095239" w:rsidP="00095239">
      <w:pPr>
        <w:ind w:firstLineChars="106" w:firstLine="283"/>
      </w:pPr>
      <w:bookmarkStart w:id="0" w:name="_GoBack"/>
      <w:bookmarkEnd w:id="0"/>
      <w:r w:rsidRPr="00187D83">
        <w:rPr>
          <w:rFonts w:hint="eastAsia"/>
        </w:rPr>
        <w:t>浜田市長　　　　　様</w:t>
      </w:r>
    </w:p>
    <w:p w:rsidR="00095239" w:rsidRPr="00187D83" w:rsidRDefault="00095239" w:rsidP="00095239">
      <w:pPr>
        <w:ind w:firstLineChars="1698" w:firstLine="4530"/>
      </w:pPr>
      <w:r w:rsidRPr="00187D83">
        <w:rPr>
          <w:rFonts w:hint="eastAsia"/>
        </w:rPr>
        <w:t>申請者　住　所</w:t>
      </w:r>
    </w:p>
    <w:p w:rsidR="00095239" w:rsidRPr="00187D83" w:rsidRDefault="00095239" w:rsidP="00095239">
      <w:pPr>
        <w:ind w:firstLineChars="2092" w:firstLine="5581"/>
      </w:pPr>
      <w:r w:rsidRPr="00187D83">
        <w:rPr>
          <w:rFonts w:hint="eastAsia"/>
        </w:rPr>
        <w:t>氏　名</w:t>
      </w:r>
    </w:p>
    <w:p w:rsidR="00095239" w:rsidRDefault="00095239" w:rsidP="00786737">
      <w:pPr>
        <w:ind w:firstLineChars="2229" w:firstLine="5946"/>
      </w:pPr>
      <w:r w:rsidRPr="00187D83">
        <w:rPr>
          <w:rFonts w:hint="eastAsia"/>
        </w:rPr>
        <w:t>※署名又は記名押印</w:t>
      </w:r>
    </w:p>
    <w:p w:rsidR="001E3D5F" w:rsidRPr="00187D83" w:rsidRDefault="001E3D5F" w:rsidP="001E3D5F">
      <w:pPr>
        <w:ind w:firstLineChars="1698" w:firstLine="4530"/>
        <w:rPr>
          <w:rFonts w:hint="eastAsia"/>
        </w:rPr>
      </w:pPr>
      <w:r>
        <w:rPr>
          <w:rFonts w:hint="eastAsia"/>
        </w:rPr>
        <w:t xml:space="preserve">連絡先　</w:t>
      </w:r>
      <w:r w:rsidRPr="006E5BCB">
        <w:rPr>
          <w:rFonts w:hint="eastAsia"/>
          <w:u w:val="single"/>
        </w:rPr>
        <w:t xml:space="preserve">　　　　　　　　</w:t>
      </w:r>
      <w:r>
        <w:rPr>
          <w:rFonts w:hint="eastAsia"/>
          <w:u w:val="single"/>
        </w:rPr>
        <w:t>（　　　　）</w:t>
      </w:r>
    </w:p>
    <w:p w:rsidR="00095239" w:rsidRPr="00187D83" w:rsidRDefault="00095239" w:rsidP="006D619D">
      <w:pPr>
        <w:spacing w:line="260" w:lineRule="exact"/>
      </w:pPr>
    </w:p>
    <w:p w:rsidR="00095239" w:rsidRPr="00187D83" w:rsidRDefault="00095239" w:rsidP="00095239">
      <w:pPr>
        <w:jc w:val="center"/>
      </w:pPr>
      <w:r w:rsidRPr="00187D83">
        <w:rPr>
          <w:rFonts w:hint="eastAsia"/>
        </w:rPr>
        <w:t>高齢者補聴器購入費助成金</w:t>
      </w:r>
      <w:r w:rsidR="00786737">
        <w:rPr>
          <w:rFonts w:hint="eastAsia"/>
        </w:rPr>
        <w:t>交付</w:t>
      </w:r>
      <w:r w:rsidR="0060204B" w:rsidRPr="00187D83">
        <w:rPr>
          <w:rFonts w:hint="eastAsia"/>
        </w:rPr>
        <w:t>申請書</w:t>
      </w:r>
    </w:p>
    <w:p w:rsidR="00095239" w:rsidRPr="00187D83" w:rsidRDefault="00095239" w:rsidP="006D619D">
      <w:pPr>
        <w:spacing w:line="260" w:lineRule="exact"/>
      </w:pPr>
    </w:p>
    <w:p w:rsidR="00095239" w:rsidRPr="00187D83" w:rsidRDefault="00095239" w:rsidP="00095239">
      <w:pPr>
        <w:spacing w:line="360" w:lineRule="exact"/>
        <w:ind w:firstLineChars="106" w:firstLine="283"/>
      </w:pPr>
      <w:r w:rsidRPr="00187D83">
        <w:rPr>
          <w:rFonts w:hint="eastAsia"/>
        </w:rPr>
        <w:t>高齢者補聴器購入費助成金の交付を受けたいので、</w:t>
      </w:r>
      <w:r w:rsidR="0060204B" w:rsidRPr="00187D83">
        <w:t>下記のとおり</w:t>
      </w:r>
      <w:r w:rsidRPr="00187D83">
        <w:rPr>
          <w:rFonts w:hint="eastAsia"/>
        </w:rPr>
        <w:t>浜田市高齢者補聴器購入費助成金交付要綱第</w:t>
      </w:r>
      <w:r w:rsidRPr="00187D83">
        <w:t>5条の規定により申請します。</w:t>
      </w:r>
    </w:p>
    <w:p w:rsidR="00095239" w:rsidRPr="00187D83" w:rsidRDefault="00095239" w:rsidP="00095239">
      <w:pPr>
        <w:spacing w:line="360" w:lineRule="exact"/>
        <w:ind w:firstLineChars="106" w:firstLine="283"/>
      </w:pPr>
      <w:r w:rsidRPr="00187D83">
        <w:rPr>
          <w:rFonts w:hint="eastAsia"/>
        </w:rPr>
        <w:t>なお、助成金の交付決定に際して、市長が私の身体障害者手帳の取得状況について調査することに同意します。</w:t>
      </w:r>
    </w:p>
    <w:p w:rsidR="00095239" w:rsidRPr="00187D83" w:rsidRDefault="00095239" w:rsidP="006D619D">
      <w:pPr>
        <w:spacing w:line="260" w:lineRule="exact"/>
      </w:pPr>
    </w:p>
    <w:p w:rsidR="00095239" w:rsidRPr="00187D83" w:rsidRDefault="00095239" w:rsidP="00095239">
      <w:pPr>
        <w:jc w:val="center"/>
      </w:pPr>
      <w:r w:rsidRPr="00187D83">
        <w:rPr>
          <w:rFonts w:hint="eastAsia"/>
        </w:rPr>
        <w:t>記</w:t>
      </w:r>
    </w:p>
    <w:p w:rsidR="00095239" w:rsidRPr="00187D83" w:rsidRDefault="00095239" w:rsidP="006D619D">
      <w:pPr>
        <w:spacing w:line="260" w:lineRule="exact"/>
      </w:pPr>
    </w:p>
    <w:p w:rsidR="00095239" w:rsidRDefault="00095239" w:rsidP="00095239">
      <w:r w:rsidRPr="00187D83">
        <w:t>1 　助成金交付申請額　　　　　　　　円</w:t>
      </w:r>
    </w:p>
    <w:p w:rsidR="00095239" w:rsidRPr="00187D83" w:rsidRDefault="00095239" w:rsidP="00095239">
      <w:r w:rsidRPr="00187D83">
        <w:rPr>
          <w:rFonts w:hint="eastAsia"/>
        </w:rPr>
        <w:t>2</w:t>
      </w:r>
      <w:r w:rsidRPr="00187D83">
        <w:t xml:space="preserve"> </w:t>
      </w:r>
      <w:r w:rsidRPr="00187D83">
        <w:rPr>
          <w:rFonts w:hint="eastAsia"/>
        </w:rPr>
        <w:t xml:space="preserve">　助成対象者</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276"/>
        <w:gridCol w:w="2126"/>
        <w:gridCol w:w="1276"/>
        <w:gridCol w:w="2409"/>
      </w:tblGrid>
      <w:tr w:rsidR="00187D83" w:rsidRPr="00187D83" w:rsidTr="006D619D">
        <w:trPr>
          <w:cantSplit/>
          <w:trHeight w:hRule="exact" w:val="772"/>
        </w:trPr>
        <w:tc>
          <w:tcPr>
            <w:tcW w:w="1418" w:type="dxa"/>
            <w:vAlign w:val="center"/>
          </w:tcPr>
          <w:p w:rsidR="00095239" w:rsidRPr="00187D83" w:rsidRDefault="00095239" w:rsidP="001B340B">
            <w:pPr>
              <w:adjustRightInd w:val="0"/>
              <w:jc w:val="distribute"/>
            </w:pPr>
            <w:r w:rsidRPr="00187D83">
              <w:rPr>
                <w:rFonts w:hint="eastAsia"/>
              </w:rPr>
              <w:t>住所</w:t>
            </w:r>
          </w:p>
        </w:tc>
        <w:tc>
          <w:tcPr>
            <w:tcW w:w="7087" w:type="dxa"/>
            <w:gridSpan w:val="4"/>
            <w:vAlign w:val="center"/>
          </w:tcPr>
          <w:p w:rsidR="00095239" w:rsidRPr="00187D83" w:rsidRDefault="00095239" w:rsidP="001B340B">
            <w:pPr>
              <w:adjustRightInd w:val="0"/>
            </w:pPr>
          </w:p>
        </w:tc>
      </w:tr>
      <w:tr w:rsidR="00187D83" w:rsidRPr="00187D83" w:rsidTr="006D619D">
        <w:trPr>
          <w:cantSplit/>
          <w:trHeight w:hRule="exact" w:val="847"/>
        </w:trPr>
        <w:tc>
          <w:tcPr>
            <w:tcW w:w="1418" w:type="dxa"/>
            <w:vAlign w:val="center"/>
          </w:tcPr>
          <w:p w:rsidR="00095239" w:rsidRPr="00187D83" w:rsidRDefault="00095239" w:rsidP="001B340B">
            <w:pPr>
              <w:adjustRightInd w:val="0"/>
              <w:jc w:val="distribute"/>
            </w:pPr>
            <w:r w:rsidRPr="00187D83">
              <w:rPr>
                <w:rFonts w:hint="eastAsia"/>
              </w:rPr>
              <w:t>氏名</w:t>
            </w:r>
          </w:p>
        </w:tc>
        <w:tc>
          <w:tcPr>
            <w:tcW w:w="3402" w:type="dxa"/>
            <w:gridSpan w:val="2"/>
            <w:vAlign w:val="center"/>
          </w:tcPr>
          <w:p w:rsidR="00095239" w:rsidRPr="00187D83" w:rsidRDefault="00095239" w:rsidP="001B340B">
            <w:pPr>
              <w:adjustRightInd w:val="0"/>
              <w:jc w:val="right"/>
            </w:pPr>
          </w:p>
        </w:tc>
        <w:tc>
          <w:tcPr>
            <w:tcW w:w="1276" w:type="dxa"/>
            <w:vAlign w:val="center"/>
          </w:tcPr>
          <w:p w:rsidR="00095239" w:rsidRPr="00187D83" w:rsidRDefault="00095239" w:rsidP="001B340B">
            <w:pPr>
              <w:adjustRightInd w:val="0"/>
              <w:jc w:val="distribute"/>
            </w:pPr>
            <w:r w:rsidRPr="00187D83">
              <w:rPr>
                <w:rFonts w:hint="eastAsia"/>
              </w:rPr>
              <w:t>生年月日</w:t>
            </w:r>
          </w:p>
        </w:tc>
        <w:tc>
          <w:tcPr>
            <w:tcW w:w="2409" w:type="dxa"/>
            <w:vAlign w:val="center"/>
          </w:tcPr>
          <w:p w:rsidR="00095239" w:rsidRPr="00187D83" w:rsidRDefault="00095239" w:rsidP="001B340B">
            <w:pPr>
              <w:adjustRightInd w:val="0"/>
            </w:pPr>
            <w:r w:rsidRPr="00187D83">
              <w:rPr>
                <w:rFonts w:hint="eastAsia"/>
              </w:rPr>
              <w:t xml:space="preserve">　　</w:t>
            </w:r>
            <w:r w:rsidR="000063D7">
              <w:rPr>
                <w:rFonts w:hint="eastAsia"/>
              </w:rPr>
              <w:t xml:space="preserve">　</w:t>
            </w:r>
            <w:r w:rsidRPr="00187D83">
              <w:rPr>
                <w:rFonts w:hint="eastAsia"/>
              </w:rPr>
              <w:t>年　月　日</w:t>
            </w:r>
          </w:p>
        </w:tc>
      </w:tr>
      <w:tr w:rsidR="00187D83" w:rsidRPr="00187D83" w:rsidTr="006D619D">
        <w:trPr>
          <w:cantSplit/>
          <w:trHeight w:hRule="exact" w:val="641"/>
        </w:trPr>
        <w:tc>
          <w:tcPr>
            <w:tcW w:w="1418" w:type="dxa"/>
            <w:vMerge w:val="restart"/>
            <w:tcMar>
              <w:right w:w="57" w:type="dxa"/>
            </w:tcMar>
            <w:vAlign w:val="center"/>
          </w:tcPr>
          <w:p w:rsidR="00095239" w:rsidRPr="00187D83" w:rsidRDefault="00095239" w:rsidP="006D619D">
            <w:pPr>
              <w:adjustRightInd w:val="0"/>
              <w:spacing w:line="300" w:lineRule="exact"/>
            </w:pPr>
            <w:r w:rsidRPr="00187D83">
              <w:rPr>
                <w:rFonts w:hint="eastAsia"/>
              </w:rPr>
              <w:t>購入予定の補聴器</w:t>
            </w:r>
          </w:p>
        </w:tc>
        <w:tc>
          <w:tcPr>
            <w:tcW w:w="1276" w:type="dxa"/>
            <w:vAlign w:val="center"/>
          </w:tcPr>
          <w:p w:rsidR="00095239" w:rsidRPr="00187D83" w:rsidRDefault="00E76010" w:rsidP="006D619D">
            <w:pPr>
              <w:adjustRightInd w:val="0"/>
              <w:jc w:val="center"/>
            </w:pPr>
            <w:r w:rsidRPr="00187D83">
              <w:rPr>
                <w:rFonts w:hint="eastAsia"/>
                <w:kern w:val="0"/>
              </w:rPr>
              <w:t>製品名</w:t>
            </w:r>
          </w:p>
        </w:tc>
        <w:tc>
          <w:tcPr>
            <w:tcW w:w="5811" w:type="dxa"/>
            <w:gridSpan w:val="3"/>
            <w:vAlign w:val="center"/>
          </w:tcPr>
          <w:p w:rsidR="00095239" w:rsidRPr="00187D83" w:rsidRDefault="00095239" w:rsidP="001B340B">
            <w:pPr>
              <w:adjustRightInd w:val="0"/>
            </w:pPr>
          </w:p>
        </w:tc>
      </w:tr>
      <w:tr w:rsidR="00187D83" w:rsidRPr="00187D83" w:rsidTr="006D619D">
        <w:trPr>
          <w:cantSplit/>
          <w:trHeight w:hRule="exact" w:val="724"/>
        </w:trPr>
        <w:tc>
          <w:tcPr>
            <w:tcW w:w="1418" w:type="dxa"/>
            <w:vMerge/>
            <w:vAlign w:val="center"/>
          </w:tcPr>
          <w:p w:rsidR="00095239" w:rsidRPr="00187D83" w:rsidRDefault="00095239" w:rsidP="001B340B">
            <w:pPr>
              <w:adjustRightInd w:val="0"/>
            </w:pPr>
          </w:p>
        </w:tc>
        <w:tc>
          <w:tcPr>
            <w:tcW w:w="1276" w:type="dxa"/>
            <w:vAlign w:val="center"/>
          </w:tcPr>
          <w:p w:rsidR="00E23D95" w:rsidRPr="00187D83" w:rsidRDefault="00095239" w:rsidP="006D619D">
            <w:pPr>
              <w:adjustRightInd w:val="0"/>
              <w:spacing w:line="300" w:lineRule="exact"/>
              <w:jc w:val="center"/>
            </w:pPr>
            <w:r w:rsidRPr="00187D83">
              <w:rPr>
                <w:rFonts w:hint="eastAsia"/>
                <w:spacing w:val="294"/>
                <w:kern w:val="0"/>
                <w:fitText w:val="1068" w:id="-749016576"/>
              </w:rPr>
              <w:t>販</w:t>
            </w:r>
            <w:r w:rsidRPr="00187D83">
              <w:rPr>
                <w:rFonts w:hint="eastAsia"/>
                <w:kern w:val="0"/>
                <w:fitText w:val="1068" w:id="-749016576"/>
              </w:rPr>
              <w:t>売</w:t>
            </w:r>
          </w:p>
          <w:p w:rsidR="00095239" w:rsidRPr="00187D83" w:rsidRDefault="00095239" w:rsidP="006D619D">
            <w:pPr>
              <w:adjustRightInd w:val="0"/>
              <w:spacing w:line="300" w:lineRule="exact"/>
              <w:jc w:val="center"/>
            </w:pPr>
            <w:r w:rsidRPr="00187D83">
              <w:rPr>
                <w:rFonts w:hint="eastAsia"/>
                <w:spacing w:val="18"/>
                <w:kern w:val="0"/>
                <w:fitText w:val="1068" w:id="-749016575"/>
              </w:rPr>
              <w:t>事業者</w:t>
            </w:r>
            <w:r w:rsidRPr="00187D83">
              <w:rPr>
                <w:rFonts w:hint="eastAsia"/>
                <w:kern w:val="0"/>
                <w:fitText w:val="1068" w:id="-749016575"/>
              </w:rPr>
              <w:t>名</w:t>
            </w:r>
          </w:p>
        </w:tc>
        <w:tc>
          <w:tcPr>
            <w:tcW w:w="5811" w:type="dxa"/>
            <w:gridSpan w:val="3"/>
            <w:vAlign w:val="center"/>
          </w:tcPr>
          <w:p w:rsidR="00095239" w:rsidRPr="00187D83" w:rsidRDefault="00095239" w:rsidP="001B340B">
            <w:pPr>
              <w:adjustRightInd w:val="0"/>
            </w:pPr>
          </w:p>
        </w:tc>
      </w:tr>
    </w:tbl>
    <w:p w:rsidR="00095239" w:rsidRPr="00187D83" w:rsidRDefault="00095239" w:rsidP="00095239">
      <w:r w:rsidRPr="00187D83">
        <w:rPr>
          <w:rFonts w:hint="eastAsia"/>
        </w:rPr>
        <w:t>3</w:t>
      </w:r>
      <w:r w:rsidRPr="00187D83">
        <w:t xml:space="preserve"> </w:t>
      </w:r>
      <w:r w:rsidRPr="00187D83">
        <w:rPr>
          <w:rFonts w:hint="eastAsia"/>
        </w:rPr>
        <w:t xml:space="preserve">　医師の意見</w:t>
      </w:r>
    </w:p>
    <w:tbl>
      <w:tblPr>
        <w:tblStyle w:val="a9"/>
        <w:tblW w:w="0" w:type="auto"/>
        <w:tblInd w:w="562" w:type="dxa"/>
        <w:tblLook w:val="04A0" w:firstRow="1" w:lastRow="0" w:firstColumn="1" w:lastColumn="0" w:noHBand="0" w:noVBand="1"/>
      </w:tblPr>
      <w:tblGrid>
        <w:gridCol w:w="8498"/>
      </w:tblGrid>
      <w:tr w:rsidR="00187D83" w:rsidRPr="00187D83" w:rsidTr="00E23D95">
        <w:trPr>
          <w:trHeight w:val="410"/>
        </w:trPr>
        <w:tc>
          <w:tcPr>
            <w:tcW w:w="8498" w:type="dxa"/>
          </w:tcPr>
          <w:p w:rsidR="00095239" w:rsidRPr="00187D83" w:rsidRDefault="00095239" w:rsidP="001B340B">
            <w:pPr>
              <w:spacing w:line="360" w:lineRule="exact"/>
            </w:pPr>
            <w:r w:rsidRPr="00187D83">
              <w:rPr>
                <w:rFonts w:hint="eastAsia"/>
              </w:rPr>
              <w:t>申請者の両耳の聴力レベルは、右</w:t>
            </w:r>
            <w:r w:rsidR="00784ECF">
              <w:rPr>
                <w:rFonts w:hint="eastAsia"/>
              </w:rPr>
              <w:t>（</w:t>
            </w:r>
            <w:r w:rsidRPr="00187D83">
              <w:rPr>
                <w:rFonts w:hint="eastAsia"/>
              </w:rPr>
              <w:t xml:space="preserve">　　　ｄＢ</w:t>
            </w:r>
            <w:r w:rsidR="00784ECF">
              <w:rPr>
                <w:rFonts w:hint="eastAsia"/>
              </w:rPr>
              <w:t>）</w:t>
            </w:r>
            <w:r w:rsidRPr="00187D83">
              <w:rPr>
                <w:rFonts w:hint="eastAsia"/>
              </w:rPr>
              <w:t>・左</w:t>
            </w:r>
            <w:r w:rsidR="00784ECF">
              <w:rPr>
                <w:rFonts w:hint="eastAsia"/>
              </w:rPr>
              <w:t>（</w:t>
            </w:r>
            <w:r w:rsidRPr="00187D83">
              <w:rPr>
                <w:rFonts w:hint="eastAsia"/>
              </w:rPr>
              <w:t xml:space="preserve">　　　ｄＢ</w:t>
            </w:r>
            <w:r w:rsidR="00784ECF">
              <w:rPr>
                <w:rFonts w:hint="eastAsia"/>
              </w:rPr>
              <w:t>）</w:t>
            </w:r>
            <w:r w:rsidRPr="00187D83">
              <w:rPr>
                <w:rFonts w:hint="eastAsia"/>
              </w:rPr>
              <w:t>であるため、補聴器の使用の必要性を認めます。</w:t>
            </w:r>
          </w:p>
          <w:p w:rsidR="00095239" w:rsidRPr="00187D83" w:rsidRDefault="00095239" w:rsidP="001B340B">
            <w:pPr>
              <w:spacing w:line="360" w:lineRule="exact"/>
              <w:ind w:firstLineChars="436" w:firstLine="1163"/>
            </w:pPr>
            <w:r w:rsidRPr="00187D83">
              <w:rPr>
                <w:rFonts w:hint="eastAsia"/>
              </w:rPr>
              <w:t>年　　　月　　　日</w:t>
            </w:r>
          </w:p>
          <w:p w:rsidR="00095239" w:rsidRPr="00187D83" w:rsidRDefault="00095239" w:rsidP="001B340B">
            <w:pPr>
              <w:spacing w:line="360" w:lineRule="exact"/>
              <w:ind w:firstLineChars="1126" w:firstLine="3004"/>
            </w:pPr>
            <w:r w:rsidRPr="00187D83">
              <w:rPr>
                <w:rFonts w:hint="eastAsia"/>
              </w:rPr>
              <w:t>医療機関　所在地</w:t>
            </w:r>
          </w:p>
          <w:p w:rsidR="00095239" w:rsidRPr="00187D83" w:rsidRDefault="00095239" w:rsidP="001B340B">
            <w:pPr>
              <w:spacing w:line="360" w:lineRule="exact"/>
              <w:ind w:firstLineChars="1628" w:firstLine="4343"/>
            </w:pPr>
            <w:r w:rsidRPr="00187D83">
              <w:rPr>
                <w:rFonts w:hint="eastAsia"/>
              </w:rPr>
              <w:t>名　称</w:t>
            </w:r>
          </w:p>
          <w:p w:rsidR="00095239" w:rsidRPr="00187D83" w:rsidRDefault="00095239" w:rsidP="001B340B">
            <w:pPr>
              <w:spacing w:line="360" w:lineRule="exact"/>
              <w:ind w:firstLineChars="1628" w:firstLine="4343"/>
            </w:pPr>
            <w:r w:rsidRPr="00187D83">
              <w:rPr>
                <w:rFonts w:hint="eastAsia"/>
              </w:rPr>
              <w:t>医師氏名</w:t>
            </w:r>
          </w:p>
          <w:p w:rsidR="00095239" w:rsidRPr="00187D83" w:rsidRDefault="00095239" w:rsidP="001B340B">
            <w:pPr>
              <w:spacing w:line="360" w:lineRule="exact"/>
              <w:ind w:firstLineChars="1751" w:firstLine="4671"/>
            </w:pPr>
            <w:r w:rsidRPr="00187D83">
              <w:rPr>
                <w:rFonts w:hint="eastAsia"/>
              </w:rPr>
              <w:t>※署名又は記名押印</w:t>
            </w:r>
          </w:p>
        </w:tc>
      </w:tr>
    </w:tbl>
    <w:p w:rsidR="004E4CA6" w:rsidRPr="00187D83" w:rsidRDefault="004E4CA6" w:rsidP="006D619D">
      <w:pPr>
        <w:spacing w:line="360" w:lineRule="exact"/>
      </w:pPr>
      <w:r w:rsidRPr="00187D83">
        <w:rPr>
          <w:rFonts w:hint="eastAsia"/>
        </w:rPr>
        <w:t>4</w:t>
      </w:r>
      <w:r w:rsidRPr="00187D83">
        <w:t xml:space="preserve"> </w:t>
      </w:r>
      <w:r w:rsidRPr="00187D83">
        <w:rPr>
          <w:rFonts w:hint="eastAsia"/>
        </w:rPr>
        <w:t xml:space="preserve">　添付書類</w:t>
      </w:r>
    </w:p>
    <w:p w:rsidR="004E4CA6" w:rsidRPr="00187D83" w:rsidRDefault="004E4CA6" w:rsidP="006D619D">
      <w:pPr>
        <w:spacing w:line="360" w:lineRule="exact"/>
        <w:ind w:firstLineChars="100" w:firstLine="267"/>
      </w:pPr>
      <w:r w:rsidRPr="00187D83">
        <w:rPr>
          <w:rFonts w:hint="eastAsia"/>
        </w:rPr>
        <w:t>⑴　見積書等の写し</w:t>
      </w:r>
    </w:p>
    <w:p w:rsidR="00095239" w:rsidRPr="00187D83" w:rsidRDefault="004E4CA6" w:rsidP="001E3D5F">
      <w:pPr>
        <w:spacing w:line="360" w:lineRule="exact"/>
        <w:ind w:firstLineChars="100" w:firstLine="267"/>
      </w:pPr>
      <w:r w:rsidRPr="00187D83">
        <w:rPr>
          <w:rFonts w:hint="eastAsia"/>
        </w:rPr>
        <w:t>⑵　その他</w:t>
      </w:r>
    </w:p>
    <w:sectPr w:rsidR="00095239" w:rsidRPr="00187D83" w:rsidSect="007746A5">
      <w:pgSz w:w="11906" w:h="16838" w:code="9"/>
      <w:pgMar w:top="1418" w:right="1418" w:bottom="1134" w:left="1418" w:header="851" w:footer="992" w:gutter="0"/>
      <w:cols w:space="425"/>
      <w:docGrid w:type="linesAndChars" w:linePitch="42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E8F" w:rsidRDefault="002F6E8F" w:rsidP="00DE6F7B">
      <w:pPr>
        <w:ind w:left="480" w:hanging="240"/>
      </w:pPr>
      <w:r>
        <w:separator/>
      </w:r>
    </w:p>
  </w:endnote>
  <w:endnote w:type="continuationSeparator" w:id="0">
    <w:p w:rsidR="002F6E8F" w:rsidRDefault="002F6E8F" w:rsidP="00DE6F7B">
      <w:pPr>
        <w:ind w:left="48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E8F" w:rsidRDefault="002F6E8F" w:rsidP="00DE6F7B">
      <w:pPr>
        <w:ind w:left="480" w:hanging="240"/>
      </w:pPr>
      <w:r>
        <w:separator/>
      </w:r>
    </w:p>
  </w:footnote>
  <w:footnote w:type="continuationSeparator" w:id="0">
    <w:p w:rsidR="002F6E8F" w:rsidRDefault="002F6E8F" w:rsidP="00DE6F7B">
      <w:pPr>
        <w:ind w:left="480" w:hanging="2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67"/>
  <w:drawingGridVerticalSpacing w:val="2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C23"/>
    <w:rsid w:val="000063D7"/>
    <w:rsid w:val="000067B5"/>
    <w:rsid w:val="0000711C"/>
    <w:rsid w:val="00012916"/>
    <w:rsid w:val="00012BDD"/>
    <w:rsid w:val="00056803"/>
    <w:rsid w:val="000575F8"/>
    <w:rsid w:val="00066C38"/>
    <w:rsid w:val="00067C23"/>
    <w:rsid w:val="000816A4"/>
    <w:rsid w:val="00095239"/>
    <w:rsid w:val="000A6496"/>
    <w:rsid w:val="000C6C2F"/>
    <w:rsid w:val="000D38D4"/>
    <w:rsid w:val="000D71E1"/>
    <w:rsid w:val="00107EE0"/>
    <w:rsid w:val="00125EAE"/>
    <w:rsid w:val="001334E5"/>
    <w:rsid w:val="00167937"/>
    <w:rsid w:val="00170D02"/>
    <w:rsid w:val="0017452C"/>
    <w:rsid w:val="00187D83"/>
    <w:rsid w:val="001A4A0A"/>
    <w:rsid w:val="001B5869"/>
    <w:rsid w:val="001C4572"/>
    <w:rsid w:val="001D305A"/>
    <w:rsid w:val="001E0BF7"/>
    <w:rsid w:val="001E2CB7"/>
    <w:rsid w:val="001E3D5F"/>
    <w:rsid w:val="001E6C3F"/>
    <w:rsid w:val="001F0A5A"/>
    <w:rsid w:val="002011F2"/>
    <w:rsid w:val="00211D84"/>
    <w:rsid w:val="00237AC5"/>
    <w:rsid w:val="0026247F"/>
    <w:rsid w:val="0027290D"/>
    <w:rsid w:val="0029323A"/>
    <w:rsid w:val="002A3222"/>
    <w:rsid w:val="002D4133"/>
    <w:rsid w:val="002E330A"/>
    <w:rsid w:val="002E34A3"/>
    <w:rsid w:val="002F568E"/>
    <w:rsid w:val="002F6E8F"/>
    <w:rsid w:val="00317203"/>
    <w:rsid w:val="00322579"/>
    <w:rsid w:val="00330C9D"/>
    <w:rsid w:val="003517EC"/>
    <w:rsid w:val="003556F8"/>
    <w:rsid w:val="00357CDF"/>
    <w:rsid w:val="00365BD0"/>
    <w:rsid w:val="00371A87"/>
    <w:rsid w:val="0037574D"/>
    <w:rsid w:val="00387E0B"/>
    <w:rsid w:val="003F2C43"/>
    <w:rsid w:val="004008B0"/>
    <w:rsid w:val="00406536"/>
    <w:rsid w:val="00435AB9"/>
    <w:rsid w:val="00446B88"/>
    <w:rsid w:val="00462A3D"/>
    <w:rsid w:val="00471F73"/>
    <w:rsid w:val="0048442B"/>
    <w:rsid w:val="00487802"/>
    <w:rsid w:val="004A1DC1"/>
    <w:rsid w:val="004A386E"/>
    <w:rsid w:val="004B34E5"/>
    <w:rsid w:val="004D55F3"/>
    <w:rsid w:val="004D6DA4"/>
    <w:rsid w:val="004E1C3E"/>
    <w:rsid w:val="004E4CA6"/>
    <w:rsid w:val="004F3794"/>
    <w:rsid w:val="004F4984"/>
    <w:rsid w:val="00506BF5"/>
    <w:rsid w:val="00525212"/>
    <w:rsid w:val="00527DC6"/>
    <w:rsid w:val="00534CDF"/>
    <w:rsid w:val="00545503"/>
    <w:rsid w:val="005643B2"/>
    <w:rsid w:val="00565B84"/>
    <w:rsid w:val="00570AD5"/>
    <w:rsid w:val="00583F0F"/>
    <w:rsid w:val="00584A95"/>
    <w:rsid w:val="00591D0D"/>
    <w:rsid w:val="005A051C"/>
    <w:rsid w:val="005A40D5"/>
    <w:rsid w:val="005A67F4"/>
    <w:rsid w:val="005B177C"/>
    <w:rsid w:val="005C046B"/>
    <w:rsid w:val="005C245A"/>
    <w:rsid w:val="005D4359"/>
    <w:rsid w:val="005E1B2C"/>
    <w:rsid w:val="005E6AA9"/>
    <w:rsid w:val="005F1405"/>
    <w:rsid w:val="005F589F"/>
    <w:rsid w:val="0060204B"/>
    <w:rsid w:val="00617690"/>
    <w:rsid w:val="006320B7"/>
    <w:rsid w:val="006343B5"/>
    <w:rsid w:val="00647AE0"/>
    <w:rsid w:val="00674A46"/>
    <w:rsid w:val="00682AD1"/>
    <w:rsid w:val="00697400"/>
    <w:rsid w:val="006B455E"/>
    <w:rsid w:val="006C396A"/>
    <w:rsid w:val="006C54D5"/>
    <w:rsid w:val="006D619D"/>
    <w:rsid w:val="006F35C2"/>
    <w:rsid w:val="006F587B"/>
    <w:rsid w:val="00711899"/>
    <w:rsid w:val="00720E68"/>
    <w:rsid w:val="007623D0"/>
    <w:rsid w:val="007630AC"/>
    <w:rsid w:val="007746A5"/>
    <w:rsid w:val="00776587"/>
    <w:rsid w:val="00782EE0"/>
    <w:rsid w:val="00784ECF"/>
    <w:rsid w:val="00786737"/>
    <w:rsid w:val="0079225D"/>
    <w:rsid w:val="007A210F"/>
    <w:rsid w:val="007A3D13"/>
    <w:rsid w:val="007B5E35"/>
    <w:rsid w:val="007C0094"/>
    <w:rsid w:val="007C439A"/>
    <w:rsid w:val="007C6643"/>
    <w:rsid w:val="007D63B3"/>
    <w:rsid w:val="007E2394"/>
    <w:rsid w:val="008109FC"/>
    <w:rsid w:val="00855B84"/>
    <w:rsid w:val="00857583"/>
    <w:rsid w:val="008A6F61"/>
    <w:rsid w:val="008C74B1"/>
    <w:rsid w:val="008F1114"/>
    <w:rsid w:val="00906C32"/>
    <w:rsid w:val="00911629"/>
    <w:rsid w:val="00917E86"/>
    <w:rsid w:val="00943DDF"/>
    <w:rsid w:val="00956175"/>
    <w:rsid w:val="00970DF0"/>
    <w:rsid w:val="0097544B"/>
    <w:rsid w:val="0097766B"/>
    <w:rsid w:val="00982818"/>
    <w:rsid w:val="00986197"/>
    <w:rsid w:val="009B086F"/>
    <w:rsid w:val="009B7DCF"/>
    <w:rsid w:val="009C0F49"/>
    <w:rsid w:val="009C217B"/>
    <w:rsid w:val="009E2F2D"/>
    <w:rsid w:val="00A2210F"/>
    <w:rsid w:val="00A246B3"/>
    <w:rsid w:val="00A250C3"/>
    <w:rsid w:val="00A26C83"/>
    <w:rsid w:val="00A36670"/>
    <w:rsid w:val="00A520EC"/>
    <w:rsid w:val="00A95A3B"/>
    <w:rsid w:val="00AC7719"/>
    <w:rsid w:val="00AD28D3"/>
    <w:rsid w:val="00AE3071"/>
    <w:rsid w:val="00B12692"/>
    <w:rsid w:val="00B1775A"/>
    <w:rsid w:val="00B42781"/>
    <w:rsid w:val="00B72CFF"/>
    <w:rsid w:val="00BA07C1"/>
    <w:rsid w:val="00BB1E61"/>
    <w:rsid w:val="00BD3150"/>
    <w:rsid w:val="00BE4645"/>
    <w:rsid w:val="00BF009D"/>
    <w:rsid w:val="00BF50F3"/>
    <w:rsid w:val="00BF6D49"/>
    <w:rsid w:val="00C104A2"/>
    <w:rsid w:val="00C200DF"/>
    <w:rsid w:val="00C45827"/>
    <w:rsid w:val="00C7013F"/>
    <w:rsid w:val="00C83B90"/>
    <w:rsid w:val="00CC22CC"/>
    <w:rsid w:val="00CF29F0"/>
    <w:rsid w:val="00CF7ED1"/>
    <w:rsid w:val="00D14396"/>
    <w:rsid w:val="00D27D0C"/>
    <w:rsid w:val="00D305D5"/>
    <w:rsid w:val="00D31159"/>
    <w:rsid w:val="00D4576C"/>
    <w:rsid w:val="00D464F6"/>
    <w:rsid w:val="00D67C71"/>
    <w:rsid w:val="00D725BD"/>
    <w:rsid w:val="00D9561C"/>
    <w:rsid w:val="00DA02AB"/>
    <w:rsid w:val="00DA5C3A"/>
    <w:rsid w:val="00DA66F4"/>
    <w:rsid w:val="00DB6F2E"/>
    <w:rsid w:val="00DD257E"/>
    <w:rsid w:val="00DE0020"/>
    <w:rsid w:val="00DE0DB6"/>
    <w:rsid w:val="00DE6F7B"/>
    <w:rsid w:val="00E02F2E"/>
    <w:rsid w:val="00E23D95"/>
    <w:rsid w:val="00E315CD"/>
    <w:rsid w:val="00E6197D"/>
    <w:rsid w:val="00E71B88"/>
    <w:rsid w:val="00E73278"/>
    <w:rsid w:val="00E76010"/>
    <w:rsid w:val="00E83999"/>
    <w:rsid w:val="00E85811"/>
    <w:rsid w:val="00E95B68"/>
    <w:rsid w:val="00E95D1A"/>
    <w:rsid w:val="00EA3297"/>
    <w:rsid w:val="00EB564F"/>
    <w:rsid w:val="00F06EEA"/>
    <w:rsid w:val="00F347C0"/>
    <w:rsid w:val="00F520A3"/>
    <w:rsid w:val="00F55825"/>
    <w:rsid w:val="00F617EB"/>
    <w:rsid w:val="00F61C26"/>
    <w:rsid w:val="00F65588"/>
    <w:rsid w:val="00F74ADB"/>
    <w:rsid w:val="00F7591E"/>
    <w:rsid w:val="00FA4B98"/>
    <w:rsid w:val="00FA5CC8"/>
    <w:rsid w:val="00FB5170"/>
    <w:rsid w:val="00FB602F"/>
    <w:rsid w:val="00FC3732"/>
    <w:rsid w:val="00FC567A"/>
    <w:rsid w:val="00FE008F"/>
    <w:rsid w:val="00FE3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643E5E"/>
  <w15:chartTrackingRefBased/>
  <w15:docId w15:val="{8B2AE547-096E-4872-973F-04A3E2A4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1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F7B"/>
    <w:pPr>
      <w:tabs>
        <w:tab w:val="center" w:pos="4252"/>
        <w:tab w:val="right" w:pos="8504"/>
      </w:tabs>
      <w:snapToGrid w:val="0"/>
    </w:pPr>
  </w:style>
  <w:style w:type="character" w:customStyle="1" w:styleId="a4">
    <w:name w:val="ヘッダー (文字)"/>
    <w:basedOn w:val="a0"/>
    <w:link w:val="a3"/>
    <w:uiPriority w:val="99"/>
    <w:rsid w:val="00DE6F7B"/>
  </w:style>
  <w:style w:type="paragraph" w:styleId="a5">
    <w:name w:val="footer"/>
    <w:basedOn w:val="a"/>
    <w:link w:val="a6"/>
    <w:uiPriority w:val="99"/>
    <w:unhideWhenUsed/>
    <w:rsid w:val="00DE6F7B"/>
    <w:pPr>
      <w:tabs>
        <w:tab w:val="center" w:pos="4252"/>
        <w:tab w:val="right" w:pos="8504"/>
      </w:tabs>
      <w:snapToGrid w:val="0"/>
    </w:pPr>
  </w:style>
  <w:style w:type="character" w:customStyle="1" w:styleId="a6">
    <w:name w:val="フッター (文字)"/>
    <w:basedOn w:val="a0"/>
    <w:link w:val="a5"/>
    <w:uiPriority w:val="99"/>
    <w:rsid w:val="00DE6F7B"/>
  </w:style>
  <w:style w:type="paragraph" w:styleId="a7">
    <w:name w:val="Balloon Text"/>
    <w:basedOn w:val="a"/>
    <w:link w:val="a8"/>
    <w:uiPriority w:val="99"/>
    <w:semiHidden/>
    <w:unhideWhenUsed/>
    <w:rsid w:val="00647A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7AE0"/>
    <w:rPr>
      <w:rFonts w:asciiTheme="majorHAnsi" w:eastAsiaTheme="majorEastAsia" w:hAnsiTheme="majorHAnsi" w:cstheme="majorBidi"/>
      <w:sz w:val="18"/>
      <w:szCs w:val="18"/>
    </w:rPr>
  </w:style>
  <w:style w:type="table" w:styleId="a9">
    <w:name w:val="Table Grid"/>
    <w:basedOn w:val="a1"/>
    <w:uiPriority w:val="39"/>
    <w:rsid w:val="00095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go-link">
    <w:name w:val="yougo-link"/>
    <w:basedOn w:val="a0"/>
    <w:rsid w:val="0063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39142">
      <w:bodyDiv w:val="1"/>
      <w:marLeft w:val="0"/>
      <w:marRight w:val="0"/>
      <w:marTop w:val="0"/>
      <w:marBottom w:val="0"/>
      <w:divBdr>
        <w:top w:val="none" w:sz="0" w:space="0" w:color="auto"/>
        <w:left w:val="none" w:sz="0" w:space="0" w:color="auto"/>
        <w:bottom w:val="none" w:sz="0" w:space="0" w:color="auto"/>
        <w:right w:val="none" w:sz="0" w:space="0" w:color="auto"/>
      </w:divBdr>
    </w:div>
    <w:div w:id="1266843480">
      <w:bodyDiv w:val="1"/>
      <w:marLeft w:val="0"/>
      <w:marRight w:val="0"/>
      <w:marTop w:val="0"/>
      <w:marBottom w:val="0"/>
      <w:divBdr>
        <w:top w:val="none" w:sz="0" w:space="0" w:color="auto"/>
        <w:left w:val="none" w:sz="0" w:space="0" w:color="auto"/>
        <w:bottom w:val="none" w:sz="0" w:space="0" w:color="auto"/>
        <w:right w:val="none" w:sz="0" w:space="0" w:color="auto"/>
      </w:divBdr>
      <w:divsChild>
        <w:div w:id="25522059">
          <w:marLeft w:val="0"/>
          <w:marRight w:val="0"/>
          <w:marTop w:val="0"/>
          <w:marBottom w:val="0"/>
          <w:divBdr>
            <w:top w:val="none" w:sz="0" w:space="0" w:color="auto"/>
            <w:left w:val="none" w:sz="0" w:space="0" w:color="auto"/>
            <w:bottom w:val="none" w:sz="0" w:space="0" w:color="auto"/>
            <w:right w:val="none" w:sz="0" w:space="0" w:color="auto"/>
          </w:divBdr>
          <w:divsChild>
            <w:div w:id="1703506665">
              <w:marLeft w:val="0"/>
              <w:marRight w:val="0"/>
              <w:marTop w:val="0"/>
              <w:marBottom w:val="0"/>
              <w:divBdr>
                <w:top w:val="none" w:sz="0" w:space="0" w:color="auto"/>
                <w:left w:val="none" w:sz="0" w:space="0" w:color="auto"/>
                <w:bottom w:val="none" w:sz="0" w:space="0" w:color="auto"/>
                <w:right w:val="none" w:sz="0" w:space="0" w:color="auto"/>
              </w:divBdr>
              <w:divsChild>
                <w:div w:id="996037287">
                  <w:marLeft w:val="0"/>
                  <w:marRight w:val="0"/>
                  <w:marTop w:val="0"/>
                  <w:marBottom w:val="0"/>
                  <w:divBdr>
                    <w:top w:val="none" w:sz="0" w:space="0" w:color="auto"/>
                    <w:left w:val="none" w:sz="0" w:space="0" w:color="auto"/>
                    <w:bottom w:val="none" w:sz="0" w:space="0" w:color="auto"/>
                    <w:right w:val="none" w:sz="0" w:space="0" w:color="auto"/>
                  </w:divBdr>
                  <w:divsChild>
                    <w:div w:id="93523870">
                      <w:marLeft w:val="0"/>
                      <w:marRight w:val="0"/>
                      <w:marTop w:val="0"/>
                      <w:marBottom w:val="0"/>
                      <w:divBdr>
                        <w:top w:val="none" w:sz="0" w:space="0" w:color="auto"/>
                        <w:left w:val="none" w:sz="0" w:space="0" w:color="auto"/>
                        <w:bottom w:val="none" w:sz="0" w:space="0" w:color="auto"/>
                        <w:right w:val="none" w:sz="0" w:space="0" w:color="auto"/>
                      </w:divBdr>
                      <w:divsChild>
                        <w:div w:id="2114324447">
                          <w:marLeft w:val="0"/>
                          <w:marRight w:val="0"/>
                          <w:marTop w:val="0"/>
                          <w:marBottom w:val="0"/>
                          <w:divBdr>
                            <w:top w:val="none" w:sz="0" w:space="0" w:color="auto"/>
                            <w:left w:val="none" w:sz="0" w:space="0" w:color="auto"/>
                            <w:bottom w:val="none" w:sz="0" w:space="0" w:color="auto"/>
                            <w:right w:val="none" w:sz="0" w:space="0" w:color="auto"/>
                          </w:divBdr>
                          <w:divsChild>
                            <w:div w:id="1567952620">
                              <w:marLeft w:val="0"/>
                              <w:marRight w:val="0"/>
                              <w:marTop w:val="0"/>
                              <w:marBottom w:val="0"/>
                              <w:divBdr>
                                <w:top w:val="none" w:sz="0" w:space="0" w:color="auto"/>
                                <w:left w:val="none" w:sz="0" w:space="0" w:color="auto"/>
                                <w:bottom w:val="none" w:sz="0" w:space="0" w:color="auto"/>
                                <w:right w:val="none" w:sz="0" w:space="0" w:color="auto"/>
                              </w:divBdr>
                              <w:divsChild>
                                <w:div w:id="1942839719">
                                  <w:marLeft w:val="0"/>
                                  <w:marRight w:val="0"/>
                                  <w:marTop w:val="0"/>
                                  <w:marBottom w:val="0"/>
                                  <w:divBdr>
                                    <w:top w:val="single" w:sz="6" w:space="0" w:color="B9B9B9"/>
                                    <w:left w:val="single" w:sz="6" w:space="0" w:color="B9B9B9"/>
                                    <w:bottom w:val="single" w:sz="6" w:space="0" w:color="B9B9B9"/>
                                    <w:right w:val="single" w:sz="6" w:space="0" w:color="B9B9B9"/>
                                  </w:divBdr>
                                  <w:divsChild>
                                    <w:div w:id="316881977">
                                      <w:marLeft w:val="0"/>
                                      <w:marRight w:val="0"/>
                                      <w:marTop w:val="0"/>
                                      <w:marBottom w:val="0"/>
                                      <w:divBdr>
                                        <w:top w:val="none" w:sz="0" w:space="0" w:color="auto"/>
                                        <w:left w:val="none" w:sz="0" w:space="0" w:color="auto"/>
                                        <w:bottom w:val="none" w:sz="0" w:space="0" w:color="auto"/>
                                        <w:right w:val="none" w:sz="0" w:space="0" w:color="auto"/>
                                      </w:divBdr>
                                      <w:divsChild>
                                        <w:div w:id="423651439">
                                          <w:marLeft w:val="0"/>
                                          <w:marRight w:val="0"/>
                                          <w:marTop w:val="0"/>
                                          <w:marBottom w:val="0"/>
                                          <w:divBdr>
                                            <w:top w:val="none" w:sz="0" w:space="0" w:color="auto"/>
                                            <w:left w:val="none" w:sz="0" w:space="0" w:color="auto"/>
                                            <w:bottom w:val="none" w:sz="0" w:space="0" w:color="auto"/>
                                            <w:right w:val="none" w:sz="0" w:space="0" w:color="auto"/>
                                          </w:divBdr>
                                          <w:divsChild>
                                            <w:div w:id="1499226216">
                                              <w:marLeft w:val="0"/>
                                              <w:marRight w:val="0"/>
                                              <w:marTop w:val="0"/>
                                              <w:marBottom w:val="0"/>
                                              <w:divBdr>
                                                <w:top w:val="single" w:sz="6" w:space="0" w:color="B9B9B9"/>
                                                <w:left w:val="single" w:sz="6" w:space="0" w:color="B9B9B9"/>
                                                <w:bottom w:val="single" w:sz="6" w:space="0" w:color="B9B9B9"/>
                                                <w:right w:val="single" w:sz="6" w:space="0" w:color="B9B9B9"/>
                                              </w:divBdr>
                                              <w:divsChild>
                                                <w:div w:id="1941791857">
                                                  <w:marLeft w:val="0"/>
                                                  <w:marRight w:val="0"/>
                                                  <w:marTop w:val="0"/>
                                                  <w:marBottom w:val="0"/>
                                                  <w:divBdr>
                                                    <w:top w:val="none" w:sz="0" w:space="0" w:color="auto"/>
                                                    <w:left w:val="none" w:sz="0" w:space="0" w:color="auto"/>
                                                    <w:bottom w:val="none" w:sz="0" w:space="0" w:color="auto"/>
                                                    <w:right w:val="none" w:sz="0" w:space="0" w:color="auto"/>
                                                  </w:divBdr>
                                                  <w:divsChild>
                                                    <w:div w:id="942347150">
                                                      <w:marLeft w:val="0"/>
                                                      <w:marRight w:val="0"/>
                                                      <w:marTop w:val="0"/>
                                                      <w:marBottom w:val="0"/>
                                                      <w:divBdr>
                                                        <w:top w:val="none" w:sz="0" w:space="0" w:color="auto"/>
                                                        <w:left w:val="none" w:sz="0" w:space="0" w:color="auto"/>
                                                        <w:bottom w:val="none" w:sz="0" w:space="0" w:color="auto"/>
                                                        <w:right w:val="none" w:sz="0" w:space="0" w:color="auto"/>
                                                      </w:divBdr>
                                                      <w:divsChild>
                                                        <w:div w:id="1297488662">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 w:id="1345745049">
      <w:bodyDiv w:val="1"/>
      <w:marLeft w:val="0"/>
      <w:marRight w:val="0"/>
      <w:marTop w:val="0"/>
      <w:marBottom w:val="0"/>
      <w:divBdr>
        <w:top w:val="none" w:sz="0" w:space="0" w:color="auto"/>
        <w:left w:val="none" w:sz="0" w:space="0" w:color="auto"/>
        <w:bottom w:val="none" w:sz="0" w:space="0" w:color="auto"/>
        <w:right w:val="none" w:sz="0" w:space="0" w:color="auto"/>
      </w:divBdr>
      <w:divsChild>
        <w:div w:id="58939754">
          <w:marLeft w:val="0"/>
          <w:marRight w:val="0"/>
          <w:marTop w:val="0"/>
          <w:marBottom w:val="0"/>
          <w:divBdr>
            <w:top w:val="none" w:sz="0" w:space="0" w:color="auto"/>
            <w:left w:val="none" w:sz="0" w:space="0" w:color="auto"/>
            <w:bottom w:val="none" w:sz="0" w:space="0" w:color="auto"/>
            <w:right w:val="none" w:sz="0" w:space="0" w:color="auto"/>
          </w:divBdr>
          <w:divsChild>
            <w:div w:id="84944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寺前　まなあ</dc:creator>
  <cp:keywords/>
  <dc:description/>
  <cp:lastModifiedBy>大森 芙有子</cp:lastModifiedBy>
  <cp:revision>7</cp:revision>
  <cp:lastPrinted>2025-03-28T02:00:00Z</cp:lastPrinted>
  <dcterms:created xsi:type="dcterms:W3CDTF">2025-03-27T07:09:00Z</dcterms:created>
  <dcterms:modified xsi:type="dcterms:W3CDTF">2026-03-25T00:37:00Z</dcterms:modified>
</cp:coreProperties>
</file>