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A8" w:rsidRDefault="00D13BA8" w:rsidP="00AB2769">
      <w:pPr>
        <w:jc w:val="center"/>
        <w:rPr>
          <w:rFonts w:ascii="ＭＳ ゴシック" w:eastAsia="ＭＳ ゴシック" w:hAnsi="ＭＳ ゴシック"/>
          <w:color w:val="000000"/>
          <w:sz w:val="30"/>
          <w:szCs w:val="30"/>
        </w:rPr>
      </w:pPr>
    </w:p>
    <w:p w:rsidR="00AB2769" w:rsidRPr="00D13BA8" w:rsidRDefault="00D13BA8" w:rsidP="00AB2769">
      <w:pPr>
        <w:jc w:val="center"/>
        <w:rPr>
          <w:rFonts w:ascii="ＭＳ ゴシック" w:eastAsia="ＭＳ ゴシック" w:hAnsi="ＭＳ ゴシック"/>
          <w:color w:val="000000"/>
          <w:sz w:val="30"/>
          <w:szCs w:val="30"/>
        </w:rPr>
      </w:pPr>
      <w:r>
        <w:rPr>
          <w:rFonts w:ascii="ＭＳ ゴシック" w:eastAsia="ＭＳ ゴシック" w:hAnsi="ＭＳ ゴシック" w:hint="eastAsia"/>
          <w:color w:val="000000"/>
          <w:sz w:val="30"/>
          <w:szCs w:val="30"/>
        </w:rPr>
        <w:t>事</w:t>
      </w:r>
      <w:r w:rsidR="00A41DC6" w:rsidRPr="00D13BA8">
        <w:rPr>
          <w:rFonts w:ascii="ＭＳ ゴシック" w:eastAsia="ＭＳ ゴシック" w:hAnsi="ＭＳ ゴシック" w:hint="eastAsia"/>
          <w:color w:val="000000"/>
          <w:sz w:val="30"/>
          <w:szCs w:val="30"/>
        </w:rPr>
        <w:t>業計画</w:t>
      </w:r>
      <w:r w:rsidR="00AB2769" w:rsidRPr="00D13BA8">
        <w:rPr>
          <w:rFonts w:ascii="ＭＳ ゴシック" w:eastAsia="ＭＳ ゴシック" w:hAnsi="ＭＳ ゴシック" w:hint="eastAsia"/>
          <w:color w:val="000000"/>
          <w:sz w:val="30"/>
          <w:szCs w:val="30"/>
        </w:rPr>
        <w:t>書</w:t>
      </w:r>
      <w:r w:rsidR="00A41DC6" w:rsidRPr="00D13BA8">
        <w:rPr>
          <w:rFonts w:ascii="ＭＳ ゴシック" w:eastAsia="ＭＳ ゴシック" w:hAnsi="ＭＳ ゴシック" w:hint="eastAsia"/>
          <w:color w:val="000000"/>
          <w:sz w:val="30"/>
          <w:szCs w:val="30"/>
        </w:rPr>
        <w:t>（</w:t>
      </w:r>
      <w:r w:rsidR="00827C9E" w:rsidRPr="00D13BA8">
        <w:rPr>
          <w:rFonts w:ascii="ＭＳ ゴシック" w:eastAsia="ＭＳ ゴシック" w:hAnsi="ＭＳ ゴシック" w:hint="eastAsia"/>
          <w:color w:val="000000"/>
          <w:sz w:val="30"/>
          <w:szCs w:val="30"/>
          <w:u w:val="single"/>
        </w:rPr>
        <w:t>蓄電池設備</w:t>
      </w:r>
      <w:r w:rsidR="00A41DC6" w:rsidRPr="00D13BA8">
        <w:rPr>
          <w:rFonts w:ascii="ＭＳ ゴシック" w:eastAsia="ＭＳ ゴシック" w:hAnsi="ＭＳ ゴシック" w:hint="eastAsia"/>
          <w:color w:val="000000"/>
          <w:sz w:val="30"/>
          <w:szCs w:val="30"/>
        </w:rPr>
        <w:t>）</w:t>
      </w:r>
    </w:p>
    <w:p w:rsidR="00A41DC6" w:rsidRDefault="00A41DC6" w:rsidP="00D13BA8">
      <w:pPr>
        <w:spacing w:line="240" w:lineRule="exact"/>
        <w:rPr>
          <w:color w:val="000000"/>
          <w:sz w:val="21"/>
          <w:szCs w:val="21"/>
          <w:u w:val="double"/>
        </w:rPr>
      </w:pPr>
    </w:p>
    <w:p w:rsidR="00AB2769" w:rsidRDefault="00A41DC6" w:rsidP="00AB2769">
      <w:pPr>
        <w:ind w:firstLineChars="2150" w:firstLine="54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doub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A41DC6" w:rsidRPr="00A41DC6">
              <w:rPr>
                <w:rFonts w:ascii="ＭＳ 明朝" w:hAnsi="ＭＳ 明朝" w:hint="eastAsia"/>
                <w:color w:val="000000"/>
                <w:sz w:val="12"/>
                <w:szCs w:val="21"/>
                <w:u w:val="double"/>
              </w:rPr>
              <w:t>フリガナ</w:t>
            </w:r>
          </w:rt>
          <w:rubyBase>
            <w:r w:rsidR="00A41DC6">
              <w:rPr>
                <w:rFonts w:hint="eastAsia"/>
                <w:color w:val="000000"/>
                <w:sz w:val="21"/>
                <w:szCs w:val="21"/>
                <w:u w:val="double"/>
              </w:rPr>
              <w:t>申請者氏名</w:t>
            </w:r>
          </w:rubyBase>
        </w:ruby>
      </w:r>
      <w:r w:rsidR="00AB2769">
        <w:rPr>
          <w:rFonts w:hint="eastAsia"/>
          <w:color w:val="000000"/>
          <w:sz w:val="21"/>
          <w:szCs w:val="21"/>
          <w:u w:val="double"/>
        </w:rPr>
        <w:t xml:space="preserve">：　　　　　　　　　　　　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8"/>
        <w:gridCol w:w="1273"/>
        <w:gridCol w:w="1560"/>
        <w:gridCol w:w="1845"/>
        <w:gridCol w:w="425"/>
        <w:gridCol w:w="991"/>
        <w:gridCol w:w="426"/>
        <w:gridCol w:w="1702"/>
      </w:tblGrid>
      <w:tr w:rsidR="00AB2769" w:rsidRPr="00662D32" w:rsidTr="000E6633">
        <w:trPr>
          <w:trHeight w:val="440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769" w:rsidRPr="00D13BA8" w:rsidRDefault="00827C9E" w:rsidP="00827C9E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="00AB2769"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蓄電池設備</w:t>
            </w:r>
            <w:r w:rsidR="00AB2769"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="00662D32"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内容</w:t>
            </w:r>
          </w:p>
        </w:tc>
      </w:tr>
      <w:tr w:rsidR="00D55938" w:rsidRPr="006842CD" w:rsidTr="00404FAD">
        <w:trPr>
          <w:trHeight w:val="544"/>
        </w:trPr>
        <w:tc>
          <w:tcPr>
            <w:tcW w:w="73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55938" w:rsidRPr="00662D32" w:rsidRDefault="00D55938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938" w:rsidRPr="006842CD" w:rsidRDefault="00D55938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製造者（ﾒｰｶｰ）名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38" w:rsidRPr="006842CD" w:rsidRDefault="00D55938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55938" w:rsidRPr="006842CD" w:rsidTr="00404FAD">
        <w:trPr>
          <w:trHeight w:val="54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938" w:rsidRPr="006842CD" w:rsidRDefault="00D55938" w:rsidP="00662D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38" w:rsidRPr="006842CD" w:rsidRDefault="00D55938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型式（品番）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38" w:rsidRPr="006842CD" w:rsidRDefault="00D55938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38" w:rsidRPr="006842CD" w:rsidRDefault="00D55938" w:rsidP="00D559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電池種類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38" w:rsidRPr="006842CD" w:rsidRDefault="00D55938" w:rsidP="00D559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55938" w:rsidRPr="006842CD" w:rsidTr="00404FAD">
        <w:trPr>
          <w:trHeight w:val="54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938" w:rsidRPr="006842CD" w:rsidRDefault="00D55938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38" w:rsidRPr="006842CD" w:rsidRDefault="00D55938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蓄電容量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38" w:rsidRPr="006842CD" w:rsidRDefault="00D55938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 　　.　　kWh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38" w:rsidRPr="006842CD" w:rsidRDefault="00D55938" w:rsidP="00D559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定格出力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38" w:rsidRPr="006842CD" w:rsidRDefault="00D55938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EC5A29" w:rsidRPr="006842CD" w:rsidTr="006842CD">
        <w:trPr>
          <w:trHeight w:val="544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29" w:rsidRPr="006842CD" w:rsidRDefault="00EC5A29" w:rsidP="00EC5A2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842C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2．ｼｽﾃﾑ設置費用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29" w:rsidRPr="006842CD" w:rsidRDefault="00EC5A29" w:rsidP="00727A5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</w:t>
            </w:r>
            <w:r w:rsidR="00727A5F"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</w:t>
            </w:r>
            <w:r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727A5F"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  <w:r w:rsidR="00727A5F" w:rsidRPr="006842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（別紙見積書参照）</w:t>
            </w:r>
          </w:p>
        </w:tc>
      </w:tr>
      <w:tr w:rsidR="000E6633" w:rsidRPr="006842CD" w:rsidTr="006842CD">
        <w:trPr>
          <w:trHeight w:val="544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EC5A2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842C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3．着工日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EC5A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0E6633" w:rsidRPr="006842CD" w:rsidTr="006842CD">
        <w:trPr>
          <w:trHeight w:val="544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530D51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842C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4．電力</w:t>
            </w:r>
            <w:r w:rsidR="00530D5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受</w:t>
            </w:r>
            <w:r w:rsidRPr="006842C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給契約</w:t>
            </w:r>
            <w:r w:rsidR="00530D5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開始日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530D51" w:rsidRDefault="000E6633" w:rsidP="00EC5A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E6633" w:rsidRPr="006842CD" w:rsidTr="006842CD">
        <w:trPr>
          <w:trHeight w:val="544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842CD" w:rsidRDefault="000E6633" w:rsidP="000E6633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42C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5．施工事業者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0E6633" w:rsidRPr="006842CD" w:rsidTr="006842CD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842CD" w:rsidTr="006842CD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842CD" w:rsidTr="006842CD">
        <w:trPr>
          <w:trHeight w:val="544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842C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6．販売事業者</w:t>
            </w:r>
          </w:p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842C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（設備付き家屋を購入する場合のみ記入）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0E6633" w:rsidRPr="006842CD" w:rsidTr="006842CD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842CD" w:rsidTr="006842CD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842CD" w:rsidTr="006842CD">
        <w:trPr>
          <w:trHeight w:val="544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842CD" w:rsidRDefault="000E6633" w:rsidP="000E6633">
            <w:pPr>
              <w:adjustRightInd w:val="0"/>
              <w:snapToGrid w:val="0"/>
              <w:ind w:left="242" w:hangingChars="100" w:hanging="24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842C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7．本申請に係る連絡先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0E6633" w:rsidRPr="006842CD" w:rsidTr="006842CD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62D32" w:rsidTr="006842CD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6633" w:rsidRPr="006842CD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42CD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</w:rPr>
              <w:t>担当者氏名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B05E1" w:rsidRDefault="00BB05E1"/>
    <w:sectPr w:rsidR="00BB05E1" w:rsidSect="00AB2769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9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F1" w:rsidRDefault="00043BF1" w:rsidP="00043BF1">
      <w:r>
        <w:separator/>
      </w:r>
    </w:p>
  </w:endnote>
  <w:endnote w:type="continuationSeparator" w:id="0">
    <w:p w:rsidR="00043BF1" w:rsidRDefault="00043BF1" w:rsidP="0004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F1" w:rsidRDefault="00043BF1" w:rsidP="00043BF1">
      <w:r>
        <w:separator/>
      </w:r>
    </w:p>
  </w:footnote>
  <w:footnote w:type="continuationSeparator" w:id="0">
    <w:p w:rsidR="00043BF1" w:rsidRDefault="00043BF1" w:rsidP="0004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A8" w:rsidRDefault="00D13BA8">
    <w:pPr>
      <w:pStyle w:val="a3"/>
    </w:pPr>
    <w:r>
      <w:rPr>
        <w:rFonts w:hint="eastAsia"/>
      </w:rPr>
      <w:t>添付書類（様式第</w:t>
    </w:r>
    <w:r>
      <w:rPr>
        <w:rFonts w:hint="eastAsia"/>
      </w:rPr>
      <w:t>1</w:t>
    </w:r>
    <w:r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9"/>
    <w:rsid w:val="00043BF1"/>
    <w:rsid w:val="000E6633"/>
    <w:rsid w:val="001A3F1F"/>
    <w:rsid w:val="00404FAD"/>
    <w:rsid w:val="00530D51"/>
    <w:rsid w:val="00535B7C"/>
    <w:rsid w:val="00662D32"/>
    <w:rsid w:val="006842CD"/>
    <w:rsid w:val="00727A5F"/>
    <w:rsid w:val="00827C9E"/>
    <w:rsid w:val="00A41DC6"/>
    <w:rsid w:val="00AB2769"/>
    <w:rsid w:val="00B3457A"/>
    <w:rsid w:val="00BB05E1"/>
    <w:rsid w:val="00D13BA8"/>
    <w:rsid w:val="00D55938"/>
    <w:rsid w:val="00EC5A29"/>
    <w:rsid w:val="00F66305"/>
    <w:rsid w:val="00F81E19"/>
    <w:rsid w:val="00FE2114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BC2"/>
  <w15:chartTrackingRefBased/>
  <w15:docId w15:val="{DA5F5532-7625-4B7B-B7F7-0B37371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6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BF1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4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BF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隼一</dc:creator>
  <cp:keywords/>
  <dc:description/>
  <cp:lastModifiedBy>斗光 秀基</cp:lastModifiedBy>
  <cp:revision>8</cp:revision>
  <cp:lastPrinted>2019-02-28T07:32:00Z</cp:lastPrinted>
  <dcterms:created xsi:type="dcterms:W3CDTF">2019-02-28T00:15:00Z</dcterms:created>
  <dcterms:modified xsi:type="dcterms:W3CDTF">2022-04-05T07:06:00Z</dcterms:modified>
</cp:coreProperties>
</file>