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61" w:rsidRDefault="00B45B61" w:rsidP="00AB2769">
      <w:pPr>
        <w:jc w:val="center"/>
        <w:rPr>
          <w:color w:val="000000"/>
          <w:sz w:val="24"/>
          <w:szCs w:val="24"/>
        </w:rPr>
      </w:pPr>
    </w:p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業計画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285582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太陽熱利用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AB2769">
        <w:rPr>
          <w:rFonts w:hint="eastAsia"/>
          <w:color w:val="000000"/>
          <w:sz w:val="21"/>
          <w:szCs w:val="21"/>
          <w:u w:val="double"/>
        </w:rPr>
        <w:t xml:space="preserve">：　　　　　　　　　　　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6"/>
        <w:gridCol w:w="237"/>
        <w:gridCol w:w="1554"/>
        <w:gridCol w:w="856"/>
        <w:gridCol w:w="861"/>
        <w:gridCol w:w="1124"/>
        <w:gridCol w:w="283"/>
        <w:gridCol w:w="232"/>
        <w:gridCol w:w="49"/>
        <w:gridCol w:w="1704"/>
        <w:gridCol w:w="141"/>
        <w:gridCol w:w="1843"/>
      </w:tblGrid>
      <w:tr w:rsidR="00DC5199" w:rsidRPr="00662D32" w:rsidTr="0084234F">
        <w:trPr>
          <w:trHeight w:val="60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B45B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設備設置予定所在地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5199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現住所と同じ</w:t>
            </w:r>
          </w:p>
          <w:p w:rsidR="00DC5199" w:rsidRPr="001A3F1F" w:rsidRDefault="00DC5199" w:rsidP="001A3F1F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pacing w:val="-1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現住所と異なる</w:t>
            </w:r>
            <w:r w:rsidRPr="001A3F1F">
              <w:rPr>
                <w:rFonts w:asciiTheme="minorEastAsia" w:eastAsiaTheme="minorEastAsia" w:hAnsiTheme="minorEastAsia" w:hint="eastAsia"/>
                <w:color w:val="000000"/>
                <w:spacing w:val="-16"/>
                <w:sz w:val="20"/>
                <w:szCs w:val="20"/>
              </w:rPr>
              <w:t>（以下に設置予定場所の住所を記入）</w:t>
            </w:r>
          </w:p>
          <w:p w:rsidR="00DC5199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62D32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62D32" w:rsidTr="0084234F">
        <w:trPr>
          <w:trHeight w:val="521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5199" w:rsidRPr="00662D32" w:rsidRDefault="00DC5199" w:rsidP="00F81E19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 新設 ・ 増設 ）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建売　</w:t>
            </w:r>
          </w:p>
        </w:tc>
      </w:tr>
      <w:tr w:rsidR="00AB2769" w:rsidRPr="00662D32" w:rsidTr="0084234F">
        <w:trPr>
          <w:trHeight w:val="333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2769" w:rsidRPr="00287742" w:rsidRDefault="0059350C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="00AB276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28558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太陽熱利用設備</w:t>
            </w:r>
            <w:r w:rsidR="00AB2769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="00662D32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662D32" w:rsidRPr="00662D32" w:rsidTr="0084234F">
        <w:trPr>
          <w:trHeight w:val="493"/>
        </w:trPr>
        <w:tc>
          <w:tcPr>
            <w:tcW w:w="3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2D32" w:rsidRPr="00662D32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9350C" w:rsidRPr="00662D32" w:rsidTr="0084234F">
        <w:trPr>
          <w:trHeight w:val="493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662D32" w:rsidRDefault="0059350C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0C" w:rsidRPr="00662D32" w:rsidRDefault="0059350C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型式名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350C" w:rsidRPr="00662D32" w:rsidRDefault="0059350C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50C" w:rsidRPr="00662D32" w:rsidRDefault="0059350C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ﾊﾟﾈﾙ集積面積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50C" w:rsidRPr="00662D32" w:rsidRDefault="0059350C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㎡</w:t>
            </w:r>
          </w:p>
        </w:tc>
      </w:tr>
      <w:tr w:rsidR="009A4FF3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9214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A4FF3" w:rsidRPr="009A4FF3" w:rsidRDefault="00EC5297" w:rsidP="00EC5297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A1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A4FF3" w:rsidRPr="001A1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.所要経費</w:t>
            </w:r>
            <w:r w:rsidR="00617D80" w:rsidRPr="001A1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17D80">
              <w:rPr>
                <w:rFonts w:ascii="ＭＳ 明朝" w:hAnsi="ＭＳ 明朝" w:hint="eastAsia"/>
                <w:sz w:val="20"/>
                <w:szCs w:val="20"/>
              </w:rPr>
              <w:t>（別紙見積書参照）</w:t>
            </w:r>
            <w:bookmarkStart w:id="0" w:name="_GoBack"/>
            <w:bookmarkEnd w:id="0"/>
          </w:p>
        </w:tc>
      </w:tr>
      <w:tr w:rsidR="009A4FF3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84" w:type="dxa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ind w:left="55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</w:t>
            </w:r>
            <w:r w:rsidRPr="009A4FF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[※1]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補助対象外経費（該当があれば記入）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446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本体機器（税抜）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nil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金額（税込）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41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附帯機器（税抜）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据付工事費（税抜）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小計（税抜）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ind w:left="741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284" w:type="dxa"/>
            <w:vMerge/>
            <w:tcBorders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ind w:right="43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消費税相当額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 計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84234F">
        <w:tblPrEx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284" w:type="dxa"/>
            <w:tcBorders>
              <w:top w:val="single" w:sz="6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 計（税込）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所要経費 計【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+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662D32" w:rsidTr="0084234F">
        <w:trPr>
          <w:trHeight w:val="473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50C" w:rsidRPr="00287742" w:rsidRDefault="00EC5297" w:rsidP="00EC5297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  <w:r w:rsidR="005935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．着工予定</w:t>
            </w:r>
            <w:r w:rsidR="0059350C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350C" w:rsidRDefault="0059350C" w:rsidP="0059350C">
            <w:pPr>
              <w:ind w:firstLineChars="600" w:firstLine="1572"/>
            </w:pPr>
            <w:r>
              <w:rPr>
                <w:rFonts w:hint="eastAsia"/>
              </w:rPr>
              <w:t>年　　　月　　　日</w:t>
            </w:r>
          </w:p>
        </w:tc>
      </w:tr>
      <w:tr w:rsidR="0059350C" w:rsidRPr="00662D32" w:rsidTr="0084234F">
        <w:trPr>
          <w:trHeight w:val="473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350C" w:rsidRPr="00662D32" w:rsidRDefault="00EC5297" w:rsidP="00EC5297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  <w:r w:rsidR="005935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．完了予定日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9350C" w:rsidRDefault="0059350C" w:rsidP="0059350C">
            <w:pPr>
              <w:ind w:firstLineChars="600" w:firstLine="1572"/>
            </w:pPr>
            <w:r>
              <w:rPr>
                <w:rFonts w:hint="eastAsia"/>
              </w:rPr>
              <w:t>年　　　月　　　日</w:t>
            </w: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EC5297" w:rsidP="00EC5297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．施工事業者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287742" w:rsidRDefault="00EC5297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8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．販売事業者</w:t>
            </w:r>
          </w:p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F23ED9" w:rsidRDefault="00EC5297" w:rsidP="00EC5297">
            <w:pPr>
              <w:adjustRightInd w:val="0"/>
              <w:snapToGrid w:val="0"/>
              <w:ind w:left="484" w:hangingChars="200" w:hanging="48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9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．本申請に係る連絡先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84234F">
        <w:trPr>
          <w:trHeight w:val="473"/>
        </w:trPr>
        <w:tc>
          <w:tcPr>
            <w:tcW w:w="21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41DC6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 w:rsidP="00B45B61">
      <w:pPr>
        <w:spacing w:line="20" w:lineRule="exact"/>
      </w:pPr>
    </w:p>
    <w:sectPr w:rsidR="00BB05E1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A2" w:rsidRDefault="005443A2" w:rsidP="005443A2">
      <w:r>
        <w:separator/>
      </w:r>
    </w:p>
  </w:endnote>
  <w:endnote w:type="continuationSeparator" w:id="0">
    <w:p w:rsidR="005443A2" w:rsidRDefault="005443A2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A2" w:rsidRDefault="005443A2" w:rsidP="005443A2">
      <w:r>
        <w:separator/>
      </w:r>
    </w:p>
  </w:footnote>
  <w:footnote w:type="continuationSeparator" w:id="0">
    <w:p w:rsidR="005443A2" w:rsidRDefault="005443A2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>
      <w:rPr>
        <w:rFonts w:hint="eastAsia"/>
      </w:rPr>
      <w:t>1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97AA0"/>
    <w:rsid w:val="000D0B57"/>
    <w:rsid w:val="001215E9"/>
    <w:rsid w:val="001603FA"/>
    <w:rsid w:val="0019444D"/>
    <w:rsid w:val="001A1BF4"/>
    <w:rsid w:val="001A3F1F"/>
    <w:rsid w:val="001C4F99"/>
    <w:rsid w:val="0022147F"/>
    <w:rsid w:val="00285582"/>
    <w:rsid w:val="00287742"/>
    <w:rsid w:val="00496061"/>
    <w:rsid w:val="00535B7C"/>
    <w:rsid w:val="005443A2"/>
    <w:rsid w:val="0059350C"/>
    <w:rsid w:val="00617D80"/>
    <w:rsid w:val="006627C7"/>
    <w:rsid w:val="00662D32"/>
    <w:rsid w:val="00793711"/>
    <w:rsid w:val="0084234F"/>
    <w:rsid w:val="00875365"/>
    <w:rsid w:val="00882FDF"/>
    <w:rsid w:val="008B416E"/>
    <w:rsid w:val="009A4FF3"/>
    <w:rsid w:val="009D586C"/>
    <w:rsid w:val="009F1B67"/>
    <w:rsid w:val="009F3609"/>
    <w:rsid w:val="00A41DC6"/>
    <w:rsid w:val="00A70BEF"/>
    <w:rsid w:val="00AB2769"/>
    <w:rsid w:val="00AB4F22"/>
    <w:rsid w:val="00B45B61"/>
    <w:rsid w:val="00B47F32"/>
    <w:rsid w:val="00BA6C61"/>
    <w:rsid w:val="00BB05E1"/>
    <w:rsid w:val="00C25121"/>
    <w:rsid w:val="00C753CB"/>
    <w:rsid w:val="00DC5199"/>
    <w:rsid w:val="00E34D7D"/>
    <w:rsid w:val="00EC5297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EAC4-EE1B-4687-BC5C-3455F443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斗光 秀基</cp:lastModifiedBy>
  <cp:revision>22</cp:revision>
  <cp:lastPrinted>2019-04-01T01:52:00Z</cp:lastPrinted>
  <dcterms:created xsi:type="dcterms:W3CDTF">2019-02-28T00:15:00Z</dcterms:created>
  <dcterms:modified xsi:type="dcterms:W3CDTF">2022-03-30T07:28:00Z</dcterms:modified>
</cp:coreProperties>
</file>