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69" w:rsidRPr="00B45B61" w:rsidRDefault="00B45B61" w:rsidP="00AB2769">
      <w:pPr>
        <w:jc w:val="center"/>
        <w:rPr>
          <w:rFonts w:asciiTheme="majorEastAsia" w:eastAsiaTheme="majorEastAsia" w:hAnsiTheme="majorEastAsia"/>
          <w:color w:val="000000"/>
          <w:sz w:val="30"/>
          <w:szCs w:val="30"/>
        </w:rPr>
      </w:pPr>
      <w:bookmarkStart w:id="0" w:name="_GoBack"/>
      <w:bookmarkEnd w:id="0"/>
      <w:r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事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業</w:t>
      </w:r>
      <w:r w:rsidR="000442AE">
        <w:rPr>
          <w:rFonts w:asciiTheme="majorEastAsia" w:eastAsiaTheme="majorEastAsia" w:hAnsiTheme="majorEastAsia" w:hint="eastAsia"/>
          <w:color w:val="000000"/>
          <w:sz w:val="30"/>
          <w:szCs w:val="30"/>
        </w:rPr>
        <w:t>報告</w:t>
      </w:r>
      <w:r w:rsidR="00AB2769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書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（</w:t>
      </w:r>
      <w:r w:rsidR="005E4098" w:rsidRPr="005E4098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家庭用燃料電池</w:t>
      </w:r>
      <w:r w:rsidR="00B47F32" w:rsidRPr="00B45B61">
        <w:rPr>
          <w:rFonts w:asciiTheme="majorEastAsia" w:eastAsiaTheme="majorEastAsia" w:hAnsiTheme="majorEastAsia" w:hint="eastAsia"/>
          <w:color w:val="000000"/>
          <w:sz w:val="30"/>
          <w:szCs w:val="30"/>
          <w:u w:val="single"/>
        </w:rPr>
        <w:t>設備</w:t>
      </w:r>
      <w:r w:rsidR="00A41DC6" w:rsidRPr="00B45B61">
        <w:rPr>
          <w:rFonts w:asciiTheme="majorEastAsia" w:eastAsiaTheme="majorEastAsia" w:hAnsiTheme="majorEastAsia" w:hint="eastAsia"/>
          <w:color w:val="000000"/>
          <w:sz w:val="30"/>
          <w:szCs w:val="30"/>
        </w:rPr>
        <w:t>）</w:t>
      </w:r>
    </w:p>
    <w:p w:rsidR="00A41DC6" w:rsidRDefault="00A41DC6" w:rsidP="00A41DC6">
      <w:pPr>
        <w:spacing w:line="240" w:lineRule="exact"/>
        <w:ind w:firstLineChars="2150" w:firstLine="5417"/>
        <w:rPr>
          <w:color w:val="000000"/>
          <w:sz w:val="21"/>
          <w:szCs w:val="21"/>
          <w:u w:val="double"/>
        </w:rPr>
      </w:pPr>
    </w:p>
    <w:p w:rsidR="00AB2769" w:rsidRDefault="00A41DC6" w:rsidP="008A5136">
      <w:pPr>
        <w:ind w:firstLineChars="1950" w:firstLine="4913"/>
        <w:rPr>
          <w:color w:val="000000"/>
          <w:sz w:val="21"/>
          <w:szCs w:val="21"/>
          <w:u w:val="double"/>
        </w:rPr>
      </w:pPr>
      <w:r w:rsidRPr="00BB3E23">
        <w:rPr>
          <w:color w:val="000000"/>
          <w:sz w:val="21"/>
          <w:szCs w:val="21"/>
          <w:u w:val="double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A41DC6" w:rsidRPr="00BB3E23">
              <w:rPr>
                <w:rFonts w:ascii="ＭＳ 明朝" w:hAnsi="ＭＳ 明朝" w:hint="eastAsia"/>
                <w:color w:val="000000"/>
                <w:sz w:val="12"/>
                <w:szCs w:val="21"/>
                <w:u w:val="double"/>
              </w:rPr>
              <w:t>フリガナ</w:t>
            </w:r>
          </w:rt>
          <w:rubyBase>
            <w:r w:rsidR="00A41DC6" w:rsidRPr="00BB3E23">
              <w:rPr>
                <w:rFonts w:hint="eastAsia"/>
                <w:color w:val="000000"/>
                <w:sz w:val="21"/>
                <w:szCs w:val="21"/>
                <w:u w:val="double"/>
              </w:rPr>
              <w:t>申請者氏名</w:t>
            </w:r>
          </w:rubyBase>
        </w:ruby>
      </w:r>
      <w:r w:rsidR="000442AE" w:rsidRPr="00BB3E23">
        <w:rPr>
          <w:rFonts w:hint="eastAsia"/>
          <w:color w:val="000000"/>
          <w:sz w:val="21"/>
          <w:szCs w:val="21"/>
          <w:u w:val="double"/>
        </w:rPr>
        <w:t>：</w:t>
      </w:r>
      <w:r w:rsidR="000442AE">
        <w:rPr>
          <w:rFonts w:hint="eastAsia"/>
          <w:color w:val="000000"/>
          <w:sz w:val="21"/>
          <w:szCs w:val="21"/>
          <w:u w:val="double"/>
        </w:rPr>
        <w:t xml:space="preserve">　　　　　　　　</w:t>
      </w:r>
      <w:r w:rsidR="008A5136">
        <w:rPr>
          <w:rFonts w:hint="eastAsia"/>
          <w:color w:val="000000"/>
          <w:sz w:val="21"/>
          <w:szCs w:val="21"/>
          <w:u w:val="double"/>
        </w:rPr>
        <w:t xml:space="preserve">　</w:t>
      </w:r>
      <w:r w:rsidR="000442AE">
        <w:rPr>
          <w:rFonts w:hint="eastAsia"/>
          <w:color w:val="000000"/>
          <w:sz w:val="21"/>
          <w:szCs w:val="21"/>
          <w:u w:val="double"/>
        </w:rPr>
        <w:t xml:space="preserve">　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5"/>
        <w:gridCol w:w="3346"/>
      </w:tblGrid>
      <w:tr w:rsidR="000442AE" w:rsidRPr="00BB3E23" w:rsidTr="008A5136">
        <w:trPr>
          <w:trHeight w:val="339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8A5136">
            <w:pPr>
              <w:adjustRightInd w:val="0"/>
              <w:snapToGrid w:val="0"/>
              <w:ind w:left="385" w:hangingChars="159" w:hanging="385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0442AE" w:rsidRPr="00993860" w:rsidRDefault="000442AE" w:rsidP="008A5136">
            <w:pPr>
              <w:adjustRightInd w:val="0"/>
              <w:snapToGrid w:val="0"/>
              <w:ind w:firstLineChars="50" w:firstLine="121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93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工事完了年月日</w:t>
            </w:r>
          </w:p>
        </w:tc>
      </w:tr>
      <w:tr w:rsidR="000442AE" w:rsidRPr="00662D32" w:rsidTr="008A5136">
        <w:trPr>
          <w:trHeight w:val="372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DF7"/>
            <w:vAlign w:val="center"/>
            <w:hideMark/>
          </w:tcPr>
          <w:p w:rsidR="000442AE" w:rsidRPr="00BB3E23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DF7"/>
            <w:vAlign w:val="center"/>
          </w:tcPr>
          <w:p w:rsidR="000442AE" w:rsidRPr="00BB3E23" w:rsidRDefault="000442AE" w:rsidP="00CD0110">
            <w:pPr>
              <w:adjustRightInd w:val="0"/>
              <w:snapToGrid w:val="0"/>
              <w:ind w:left="385" w:hangingChars="159" w:hanging="38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</w:tbl>
    <w:p w:rsidR="000442AE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993860">
        <w:rPr>
          <w:rFonts w:asciiTheme="minorEastAsia" w:eastAsiaTheme="minorEastAsia" w:hAnsiTheme="minorEastAsia" w:hint="eastAsia"/>
          <w:color w:val="000000"/>
          <w:sz w:val="24"/>
          <w:szCs w:val="21"/>
        </w:rPr>
        <w:t>事業計画書からの変更点</w:t>
      </w:r>
      <w:r w:rsidRPr="00993860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あり　・　なし</w:t>
      </w: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Pr="00993860">
        <w:rPr>
          <w:rFonts w:asciiTheme="majorEastAsia" w:eastAsiaTheme="majorEastAsia" w:hAnsiTheme="majorEastAsia" w:hint="eastAsia"/>
          <w:color w:val="000000"/>
          <w:sz w:val="21"/>
          <w:szCs w:val="21"/>
        </w:rPr>
        <w:t>（いずれかに○）</w:t>
      </w:r>
    </w:p>
    <w:p w:rsidR="000442AE" w:rsidRPr="00993860" w:rsidRDefault="000442AE" w:rsidP="000442AE">
      <w:pPr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</w:p>
    <w:p w:rsidR="000442AE" w:rsidRDefault="000442AE" w:rsidP="000442AE">
      <w:pPr>
        <w:ind w:firstLineChars="100" w:firstLine="252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993860">
        <w:rPr>
          <w:rFonts w:ascii="ＭＳ ゴシック" w:eastAsia="ＭＳ ゴシック" w:hAnsi="ＭＳ ゴシック" w:hint="eastAsia"/>
          <w:color w:val="000000"/>
          <w:sz w:val="21"/>
          <w:szCs w:val="21"/>
        </w:rPr>
        <w:t>変更があった場合は、以下の該当項目に記入してください。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62"/>
        <w:gridCol w:w="1559"/>
        <w:gridCol w:w="648"/>
        <w:gridCol w:w="56"/>
        <w:gridCol w:w="824"/>
        <w:gridCol w:w="1872"/>
        <w:gridCol w:w="269"/>
        <w:gridCol w:w="1147"/>
        <w:gridCol w:w="2133"/>
      </w:tblGrid>
      <w:tr w:rsidR="008A5136" w:rsidRPr="006E02FA" w:rsidTr="00F2119B">
        <w:trPr>
          <w:trHeight w:val="604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8A5136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．設備設置所在地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〒</w:t>
            </w:r>
          </w:p>
          <w:p w:rsidR="008A5136" w:rsidRPr="006E02FA" w:rsidRDefault="008A5136" w:rsidP="00F2119B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A5136" w:rsidRPr="006E02FA" w:rsidTr="00F2119B">
        <w:trPr>
          <w:trHeight w:val="521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ind w:left="385" w:hangingChars="159" w:hanging="38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．設置対象建物区分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ind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新築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（住宅・事務所等）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既築（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住宅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事務所等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）　</w:t>
            </w:r>
          </w:p>
        </w:tc>
      </w:tr>
      <w:tr w:rsidR="008A5136" w:rsidRPr="006E02FA" w:rsidTr="00F2119B">
        <w:trPr>
          <w:trHeight w:val="529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．設備の設置方法</w:t>
            </w: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ind w:left="-9" w:firstLineChars="50" w:firstLine="14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設備導入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建物備付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4"/>
                <w:szCs w:val="20"/>
              </w:rPr>
              <w:t>□</w:t>
            </w:r>
            <w:r w:rsidRPr="006E02F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その他</w:t>
            </w:r>
          </w:p>
        </w:tc>
      </w:tr>
      <w:tr w:rsidR="008A5136" w:rsidRPr="006E02FA" w:rsidTr="00F2119B">
        <w:trPr>
          <w:trHeight w:val="333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6" w:rsidRPr="006E02FA" w:rsidRDefault="008A5136" w:rsidP="005E4098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4．</w:t>
            </w:r>
            <w:r w:rsidR="005E409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家庭用燃料電池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P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一般社団法人燃料電池普及促進協会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の登録機器</w:t>
            </w:r>
            <w:r w:rsidRPr="00A2186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</w:tr>
      <w:tr w:rsidR="008A5136" w:rsidRPr="006E02FA" w:rsidTr="00F2119B">
        <w:trPr>
          <w:trHeight w:val="432"/>
        </w:trPr>
        <w:tc>
          <w:tcPr>
            <w:tcW w:w="39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296ACB" w:rsidRDefault="008A5136" w:rsidP="00F2119B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製造者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名</w:t>
            </w: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（ﾒｰｶｰ）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A5136" w:rsidRPr="006E02FA" w:rsidTr="00F2119B">
        <w:trPr>
          <w:trHeight w:val="50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Default="008A5136" w:rsidP="00F2119B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:rsidR="008A5136" w:rsidRPr="00296ACB" w:rsidRDefault="005E4098" w:rsidP="00F2119B">
            <w:pPr>
              <w:adjustRightInd w:val="0"/>
              <w:snapToGrid w:val="0"/>
              <w:ind w:firstLineChars="50" w:firstLine="121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燃料電池の</w:t>
            </w:r>
            <w:r w:rsidR="008A5136"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型式</w:t>
            </w:r>
          </w:p>
          <w:p w:rsidR="008A5136" w:rsidRPr="006E02FA" w:rsidRDefault="008A5136" w:rsidP="00F2119B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ind w:firstLineChars="64" w:firstLine="15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燃料電池ユニット品番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A5136" w:rsidRPr="006E02FA" w:rsidTr="00F2119B">
        <w:trPr>
          <w:trHeight w:val="386"/>
        </w:trPr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136" w:rsidRDefault="008A5136" w:rsidP="00F2119B">
            <w:pPr>
              <w:adjustRightInd w:val="0"/>
              <w:snapToGrid w:val="0"/>
              <w:ind w:firstLineChars="50" w:firstLine="121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ind w:firstLineChars="64" w:firstLine="155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貯湯ユニット品番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A5136" w:rsidRPr="006E02FA" w:rsidTr="00F2119B">
        <w:trPr>
          <w:trHeight w:val="575"/>
        </w:trPr>
        <w:tc>
          <w:tcPr>
            <w:tcW w:w="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6" w:rsidRPr="00FE5ACD" w:rsidRDefault="008A5136" w:rsidP="00F2119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296ACB" w:rsidRDefault="008A5136" w:rsidP="00F2119B">
            <w:pPr>
              <w:adjustRightInd w:val="0"/>
              <w:snapToGrid w:val="0"/>
              <w:ind w:left="96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96A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機器費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Default="008A5136" w:rsidP="00F2119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E5A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燃料電池システム価格</w:t>
            </w:r>
          </w:p>
          <w:p w:rsidR="008A5136" w:rsidRPr="00FE5ACD" w:rsidRDefault="008A5136" w:rsidP="00F2119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FE5A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（付属品含む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FE5ACD" w:rsidRDefault="008A5136" w:rsidP="00F2119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8A5136" w:rsidRPr="006E02FA" w:rsidTr="00F2119B">
        <w:trPr>
          <w:trHeight w:val="582"/>
        </w:trPr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設置工事費　計　　　　　　　　　　　　　　　　　　　　　　　　　　　</w:t>
            </w:r>
            <w:r w:rsidRPr="00296AC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8A5136" w:rsidRPr="006E02FA" w:rsidTr="00F2119B">
        <w:trPr>
          <w:trHeight w:val="473"/>
        </w:trPr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ind w:firstLineChars="100" w:firstLine="242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6" w:rsidRPr="007526E6" w:rsidRDefault="008A5136" w:rsidP="00F2119B">
            <w:pPr>
              <w:adjustRightInd w:val="0"/>
              <w:snapToGrid w:val="0"/>
              <w:ind w:firstLineChars="159" w:firstLine="385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配線工事費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8A5136" w:rsidRPr="006E02FA" w:rsidTr="00F2119B">
        <w:trPr>
          <w:trHeight w:val="435"/>
        </w:trPr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6" w:rsidRPr="007526E6" w:rsidRDefault="008A5136" w:rsidP="00F2119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配管工事費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8A5136" w:rsidRPr="006E02FA" w:rsidTr="00F2119B">
        <w:trPr>
          <w:trHeight w:val="393"/>
        </w:trPr>
        <w:tc>
          <w:tcPr>
            <w:tcW w:w="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6" w:rsidRPr="007526E6" w:rsidRDefault="008A5136" w:rsidP="00F2119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526E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付随工事費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円</w:t>
            </w:r>
          </w:p>
        </w:tc>
      </w:tr>
      <w:tr w:rsidR="008A5136" w:rsidRPr="006E02FA" w:rsidTr="008A5136">
        <w:trPr>
          <w:trHeight w:val="685"/>
        </w:trPr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6E02FA" w:rsidRDefault="008A5136" w:rsidP="005E4098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6．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合計</w:t>
            </w:r>
            <w:r w:rsidR="005E409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機器費＋設置工事費</w:t>
            </w:r>
            <w:r w:rsidR="005E409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36" w:rsidRPr="00296ACB" w:rsidRDefault="008A5136" w:rsidP="008A5136">
            <w:pPr>
              <w:widowControl/>
              <w:ind w:leftChars="-38" w:left="-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【別紙領収書】　　　　　　　</w:t>
            </w:r>
            <w:r w:rsidRPr="006E0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E02FA">
              <w:rPr>
                <w:rFonts w:hint="eastAsia"/>
              </w:rPr>
              <w:t xml:space="preserve">　　　</w:t>
            </w:r>
            <w:r w:rsidRPr="00296ACB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  <w:tr w:rsidR="008A5136" w:rsidRPr="006E02FA" w:rsidTr="00F2119B">
        <w:trPr>
          <w:trHeight w:val="473"/>
        </w:trPr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36" w:rsidRPr="0043757E" w:rsidRDefault="008A5136" w:rsidP="008A5136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7</w:t>
            </w: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. ガス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会社と</w:t>
            </w:r>
            <w:r w:rsidRPr="0043757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受給日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43757E" w:rsidRDefault="008A5136" w:rsidP="00F2119B">
            <w:pPr>
              <w:widowControl/>
              <w:ind w:left="1452" w:hangingChars="600" w:hanging="1452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 w:themeFill="background1"/>
              </w:rPr>
            </w:pP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会社名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</w:t>
            </w:r>
            <w:r w:rsidRPr="0043757E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 w:themeFill="background1"/>
              </w:rPr>
              <w:t xml:space="preserve">　□都市ガス　□LPガス　　　　年　　　月　　　日</w:t>
            </w: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8A5136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8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．施工事業者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9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．販売事業者</w:t>
            </w:r>
          </w:p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（設備付き家屋を購入する場合のみ記入）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  <w:shd w:val="clear" w:color="auto" w:fill="FFFFFF" w:themeFill="background1"/>
              </w:rPr>
              <w:t>代表者職氏名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8A5136">
            <w:pPr>
              <w:adjustRightInd w:val="0"/>
              <w:snapToGrid w:val="0"/>
              <w:ind w:left="242" w:hangingChars="100" w:hanging="242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0</w:t>
            </w:r>
            <w:r w:rsidRPr="006E02F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clear" w:color="auto" w:fill="FFFFFF" w:themeFill="background1"/>
              </w:rPr>
              <w:t>．本申請に係る連絡先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住　所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会社名</w:t>
            </w:r>
          </w:p>
        </w:tc>
        <w:tc>
          <w:tcPr>
            <w:tcW w:w="54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  <w:tr w:rsidR="008A5136" w:rsidRPr="006E02FA" w:rsidTr="008A5136">
        <w:trPr>
          <w:trHeight w:val="378"/>
        </w:trPr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5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>電話番号</w:t>
            </w: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  <w:r w:rsidRPr="006E02FA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hd w:val="clear" w:color="auto" w:fill="FFFFFF" w:themeFill="background1"/>
              </w:rPr>
              <w:t>担当者氏名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136" w:rsidRPr="006E02FA" w:rsidRDefault="008A5136" w:rsidP="00F21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hd w:val="clear" w:color="auto" w:fill="FFFFFF" w:themeFill="background1"/>
              </w:rPr>
            </w:pPr>
          </w:p>
        </w:tc>
      </w:tr>
    </w:tbl>
    <w:p w:rsidR="008A5136" w:rsidRPr="00993860" w:rsidRDefault="008A5136" w:rsidP="008A5136">
      <w:pPr>
        <w:rPr>
          <w:rFonts w:ascii="ＭＳ ゴシック" w:eastAsia="ＭＳ ゴシック" w:hAnsi="ＭＳ ゴシック"/>
          <w:color w:val="000000"/>
          <w:sz w:val="21"/>
          <w:szCs w:val="21"/>
        </w:rPr>
      </w:pPr>
    </w:p>
    <w:sectPr w:rsidR="008A5136" w:rsidRPr="00993860" w:rsidSect="008A5136">
      <w:headerReference w:type="default" r:id="rId7"/>
      <w:pgSz w:w="11906" w:h="16838" w:code="9"/>
      <w:pgMar w:top="1134" w:right="1418" w:bottom="990" w:left="1418" w:header="851" w:footer="992" w:gutter="0"/>
      <w:cols w:space="425"/>
      <w:docGrid w:type="linesAndChars" w:linePitch="39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71" w:rsidRDefault="001E1B71" w:rsidP="005443A2">
      <w:r>
        <w:separator/>
      </w:r>
    </w:p>
  </w:endnote>
  <w:endnote w:type="continuationSeparator" w:id="0">
    <w:p w:rsidR="001E1B71" w:rsidRDefault="001E1B71" w:rsidP="0054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71" w:rsidRDefault="001E1B71" w:rsidP="005443A2">
      <w:r>
        <w:separator/>
      </w:r>
    </w:p>
  </w:footnote>
  <w:footnote w:type="continuationSeparator" w:id="0">
    <w:p w:rsidR="001E1B71" w:rsidRDefault="001E1B71" w:rsidP="0054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61" w:rsidRDefault="00B45B61">
    <w:pPr>
      <w:pStyle w:val="a3"/>
    </w:pPr>
    <w:r>
      <w:rPr>
        <w:rFonts w:hint="eastAsia"/>
      </w:rPr>
      <w:t>添付書類（様式第</w:t>
    </w:r>
    <w:r w:rsidR="000442AE">
      <w:rPr>
        <w:rFonts w:hint="eastAsia"/>
      </w:rPr>
      <w:t>4</w:t>
    </w:r>
    <w:r>
      <w:rPr>
        <w:rFonts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9"/>
    <w:rsid w:val="000442AE"/>
    <w:rsid w:val="00097AA0"/>
    <w:rsid w:val="000D0B57"/>
    <w:rsid w:val="001215E9"/>
    <w:rsid w:val="001603FA"/>
    <w:rsid w:val="0019444D"/>
    <w:rsid w:val="001A3F1F"/>
    <w:rsid w:val="001C4F99"/>
    <w:rsid w:val="001E1B71"/>
    <w:rsid w:val="0022147F"/>
    <w:rsid w:val="00285582"/>
    <w:rsid w:val="00287742"/>
    <w:rsid w:val="00496061"/>
    <w:rsid w:val="00535B7C"/>
    <w:rsid w:val="005443A2"/>
    <w:rsid w:val="0059350C"/>
    <w:rsid w:val="005E4098"/>
    <w:rsid w:val="006627C7"/>
    <w:rsid w:val="00662D32"/>
    <w:rsid w:val="00793711"/>
    <w:rsid w:val="00875365"/>
    <w:rsid w:val="00882FDF"/>
    <w:rsid w:val="008A5136"/>
    <w:rsid w:val="008B416E"/>
    <w:rsid w:val="00984003"/>
    <w:rsid w:val="009A4FF3"/>
    <w:rsid w:val="009D586C"/>
    <w:rsid w:val="009F1B67"/>
    <w:rsid w:val="009F3609"/>
    <w:rsid w:val="00A41DC6"/>
    <w:rsid w:val="00A70BEF"/>
    <w:rsid w:val="00AB2769"/>
    <w:rsid w:val="00AB4F22"/>
    <w:rsid w:val="00AE70BE"/>
    <w:rsid w:val="00B45B61"/>
    <w:rsid w:val="00B47F32"/>
    <w:rsid w:val="00BA6C61"/>
    <w:rsid w:val="00BB05E1"/>
    <w:rsid w:val="00BB3E23"/>
    <w:rsid w:val="00C25121"/>
    <w:rsid w:val="00C753CB"/>
    <w:rsid w:val="00C825FF"/>
    <w:rsid w:val="00DC5199"/>
    <w:rsid w:val="00E34D7D"/>
    <w:rsid w:val="00F14425"/>
    <w:rsid w:val="00F23ED9"/>
    <w:rsid w:val="00F81E19"/>
    <w:rsid w:val="00FE2114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5532-7625-4B7B-B7F7-0B37371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6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3A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4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3A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A23D-FA65-4F42-9D4D-2AB91B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隼一</dc:creator>
  <cp:keywords/>
  <dc:description/>
  <cp:lastModifiedBy>久保 まゆみ</cp:lastModifiedBy>
  <cp:revision>2</cp:revision>
  <cp:lastPrinted>2019-04-01T01:52:00Z</cp:lastPrinted>
  <dcterms:created xsi:type="dcterms:W3CDTF">2025-03-31T05:25:00Z</dcterms:created>
  <dcterms:modified xsi:type="dcterms:W3CDTF">2025-03-31T05:25:00Z</dcterms:modified>
</cp:coreProperties>
</file>