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55" w:rsidRPr="00451FBC" w:rsidRDefault="00B22E55" w:rsidP="00B22E55">
      <w:bookmarkStart w:id="0" w:name="_GoBack"/>
      <w:bookmarkEnd w:id="0"/>
      <w:r w:rsidRPr="00451FBC">
        <w:rPr>
          <w:rFonts w:hint="eastAsia"/>
        </w:rPr>
        <w:t>様式第</w:t>
      </w:r>
      <w:r w:rsidRPr="00451FBC">
        <w:t>4号（第7条関係）</w:t>
      </w:r>
    </w:p>
    <w:p w:rsidR="00B22E55" w:rsidRPr="00451FBC" w:rsidRDefault="00B22E55" w:rsidP="00B22E55"/>
    <w:p w:rsidR="00B22E55" w:rsidRPr="00451FBC" w:rsidRDefault="00B22E55" w:rsidP="00B22E55">
      <w:pPr>
        <w:jc w:val="right"/>
      </w:pPr>
      <w:r w:rsidRPr="00451FBC">
        <w:rPr>
          <w:rFonts w:hint="eastAsia"/>
        </w:rPr>
        <w:t>年　　月　　日</w:t>
      </w:r>
    </w:p>
    <w:p w:rsidR="00B22E55" w:rsidRPr="00451FBC" w:rsidRDefault="00B22E55" w:rsidP="00B22E55">
      <w:pPr>
        <w:ind w:firstLineChars="100" w:firstLine="267"/>
      </w:pPr>
      <w:r w:rsidRPr="00451FBC">
        <w:rPr>
          <w:rFonts w:hint="eastAsia"/>
        </w:rPr>
        <w:t>浜田市長　　　　　様</w:t>
      </w:r>
    </w:p>
    <w:p w:rsidR="00B22E55" w:rsidRPr="00451FBC" w:rsidRDefault="00B22E55" w:rsidP="00B22E55">
      <w:pPr>
        <w:ind w:firstLineChars="1300" w:firstLine="3468"/>
      </w:pPr>
      <w:r w:rsidRPr="00451FBC">
        <w:rPr>
          <w:rFonts w:hint="eastAsia"/>
        </w:rPr>
        <w:t xml:space="preserve">申請者　　　</w:t>
      </w:r>
      <w:r w:rsidRPr="00451FBC">
        <w:t>住　　所</w:t>
      </w:r>
    </w:p>
    <w:p w:rsidR="00B22E55" w:rsidRPr="00451FBC" w:rsidRDefault="00B22E55" w:rsidP="00B22E55">
      <w:pPr>
        <w:ind w:firstLineChars="1900" w:firstLine="5068"/>
      </w:pPr>
      <w:r w:rsidRPr="00451FBC">
        <w:t>氏名又は団体名</w:t>
      </w:r>
    </w:p>
    <w:p w:rsidR="00B22E55" w:rsidRPr="00451FBC" w:rsidRDefault="00B22E55" w:rsidP="00B22E55">
      <w:pPr>
        <w:ind w:firstLineChars="1900" w:firstLine="5068"/>
      </w:pPr>
      <w:r w:rsidRPr="00451FBC">
        <w:rPr>
          <w:rFonts w:hint="eastAsia"/>
        </w:rPr>
        <w:t>及び代表者氏名</w:t>
      </w:r>
    </w:p>
    <w:p w:rsidR="00B22E55" w:rsidRPr="00451FBC" w:rsidRDefault="00B22E55" w:rsidP="00B22E55">
      <w:pPr>
        <w:ind w:firstLineChars="1900" w:firstLine="5068"/>
      </w:pPr>
      <w:r w:rsidRPr="00451FBC">
        <w:t>電話番号</w:t>
      </w:r>
    </w:p>
    <w:p w:rsidR="00B22E55" w:rsidRPr="00451FBC" w:rsidRDefault="00B22E55" w:rsidP="00B22E55"/>
    <w:p w:rsidR="00B22E55" w:rsidRPr="00451FBC" w:rsidRDefault="00B22E55" w:rsidP="00B22E55">
      <w:pPr>
        <w:jc w:val="center"/>
      </w:pPr>
      <w:r w:rsidRPr="00451FBC">
        <w:rPr>
          <w:rFonts w:hint="eastAsia"/>
        </w:rPr>
        <w:t>浜田市再生可能エネルギー設備導入支援事業補助金実績報告書</w:t>
      </w:r>
    </w:p>
    <w:p w:rsidR="00B22E55" w:rsidRPr="00451FBC" w:rsidRDefault="00B22E55" w:rsidP="00B22E55"/>
    <w:p w:rsidR="00B22E55" w:rsidRPr="00451FBC" w:rsidRDefault="00B22E55" w:rsidP="00B22E55">
      <w:pPr>
        <w:ind w:firstLineChars="500" w:firstLine="1334"/>
      </w:pPr>
      <w:r w:rsidRPr="00451FBC">
        <w:rPr>
          <w:rFonts w:hint="eastAsia"/>
        </w:rPr>
        <w:t>年　月　日付け、浜田市指令　第　　号をもって、交付決定のあった浜田市再生可能エネルギー設備導入支援事業補助金の実績について、次のとおり浜田市再生可能エネルギー設備導入支援事業補助金交付要綱第</w:t>
      </w:r>
      <w:r w:rsidRPr="00451FBC">
        <w:t>7条の規定により報告します。</w:t>
      </w:r>
    </w:p>
    <w:p w:rsidR="00B22E55" w:rsidRPr="00451FBC" w:rsidRDefault="00B22E55" w:rsidP="00B22E5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22E55" w:rsidRPr="00451FBC" w:rsidTr="00F55988">
        <w:tc>
          <w:tcPr>
            <w:tcW w:w="1555" w:type="dxa"/>
            <w:vAlign w:val="center"/>
          </w:tcPr>
          <w:p w:rsidR="00B22E55" w:rsidRPr="00451FBC" w:rsidRDefault="00B22E55" w:rsidP="00F55988">
            <w:r w:rsidRPr="00451FBC">
              <w:rPr>
                <w:rFonts w:hint="eastAsia"/>
              </w:rPr>
              <w:t>補助事業の対象設備</w:t>
            </w:r>
          </w:p>
        </w:tc>
        <w:tc>
          <w:tcPr>
            <w:tcW w:w="7505" w:type="dxa"/>
            <w:vAlign w:val="center"/>
          </w:tcPr>
          <w:p w:rsidR="00B22E55" w:rsidRPr="00451FBC" w:rsidRDefault="00B22E55" w:rsidP="00F55988">
            <w:r w:rsidRPr="00451FBC">
              <w:rPr>
                <w:rFonts w:hint="eastAsia"/>
              </w:rPr>
              <w:t>□　住宅用太陽光発電設備</w:t>
            </w:r>
          </w:p>
          <w:p w:rsidR="00B22E55" w:rsidRPr="00451FBC" w:rsidRDefault="00B22E55" w:rsidP="00F55988">
            <w:pPr>
              <w:jc w:val="left"/>
            </w:pPr>
            <w:r w:rsidRPr="00451FBC">
              <w:rPr>
                <w:rFonts w:hint="eastAsia"/>
              </w:rPr>
              <w:t>□　蓄電池設備</w:t>
            </w:r>
          </w:p>
          <w:p w:rsidR="00B22E55" w:rsidRPr="00451FBC" w:rsidRDefault="00B22E55" w:rsidP="00F55988">
            <w:pPr>
              <w:jc w:val="left"/>
            </w:pPr>
            <w:r w:rsidRPr="00451FBC">
              <w:rPr>
                <w:rFonts w:hint="eastAsia"/>
              </w:rPr>
              <w:t>□　太陽熱利用設備</w:t>
            </w:r>
          </w:p>
          <w:p w:rsidR="00B22E55" w:rsidRPr="00250DE1" w:rsidRDefault="00B22E55" w:rsidP="00250DE1">
            <w:r w:rsidRPr="00451FBC">
              <w:rPr>
                <w:rFonts w:hint="eastAsia"/>
              </w:rPr>
              <w:t>□　木質バイオマス熱利用設備</w:t>
            </w:r>
          </w:p>
          <w:p w:rsidR="00B22E55" w:rsidRPr="00451FBC" w:rsidRDefault="00B22E55" w:rsidP="00F55988">
            <w:pPr>
              <w:widowControl/>
              <w:jc w:val="left"/>
            </w:pPr>
            <w:r w:rsidRPr="00451FBC">
              <w:rPr>
                <w:rFonts w:hint="eastAsia"/>
              </w:rPr>
              <w:t>□　畜産バイオマス利活用設備</w:t>
            </w:r>
          </w:p>
          <w:p w:rsidR="00B22E55" w:rsidRDefault="00B22E55" w:rsidP="00F55988">
            <w:pPr>
              <w:ind w:firstLineChars="100" w:firstLine="267"/>
              <w:jc w:val="left"/>
            </w:pPr>
            <w:r w:rsidRPr="00451FBC">
              <w:rPr>
                <w:rFonts w:hint="eastAsia"/>
              </w:rPr>
              <w:t>（設備設置　・　導入に係る調査研究）</w:t>
            </w:r>
          </w:p>
          <w:p w:rsidR="001303D9" w:rsidRPr="00451FBC" w:rsidRDefault="001303D9" w:rsidP="001303D9">
            <w:pPr>
              <w:jc w:val="left"/>
            </w:pPr>
            <w:r>
              <w:rPr>
                <w:rFonts w:hint="eastAsia"/>
              </w:rPr>
              <w:t>□　家庭用燃料電池</w:t>
            </w:r>
            <w:r w:rsidRPr="00451FBC">
              <w:rPr>
                <w:rFonts w:hint="eastAsia"/>
              </w:rPr>
              <w:t>設備</w:t>
            </w:r>
          </w:p>
        </w:tc>
      </w:tr>
      <w:tr w:rsidR="00B22E55" w:rsidRPr="00451FBC" w:rsidTr="00F55988">
        <w:tc>
          <w:tcPr>
            <w:tcW w:w="1555" w:type="dxa"/>
            <w:vAlign w:val="center"/>
          </w:tcPr>
          <w:p w:rsidR="00B22E55" w:rsidRPr="00451FBC" w:rsidRDefault="00B22E55" w:rsidP="00F55988">
            <w:r w:rsidRPr="00451FBC">
              <w:rPr>
                <w:rFonts w:hint="eastAsia"/>
              </w:rPr>
              <w:t>補助金交付決定通知額</w:t>
            </w:r>
          </w:p>
        </w:tc>
        <w:tc>
          <w:tcPr>
            <w:tcW w:w="7505" w:type="dxa"/>
            <w:vAlign w:val="center"/>
          </w:tcPr>
          <w:p w:rsidR="00B22E55" w:rsidRPr="00451FBC" w:rsidRDefault="00B22E55" w:rsidP="00F55988">
            <w:pPr>
              <w:ind w:firstLineChars="1700" w:firstLine="4535"/>
            </w:pPr>
            <w:r w:rsidRPr="00451FBC">
              <w:rPr>
                <w:rFonts w:hint="eastAsia"/>
              </w:rPr>
              <w:t>円</w:t>
            </w:r>
          </w:p>
        </w:tc>
      </w:tr>
      <w:tr w:rsidR="00B22E55" w:rsidRPr="00451FBC" w:rsidTr="00F55988">
        <w:tc>
          <w:tcPr>
            <w:tcW w:w="1555" w:type="dxa"/>
            <w:vAlign w:val="center"/>
          </w:tcPr>
          <w:p w:rsidR="00B22E55" w:rsidRPr="00451FBC" w:rsidRDefault="00B22E55" w:rsidP="00F55988">
            <w:r w:rsidRPr="00451FBC">
              <w:rPr>
                <w:rFonts w:hint="eastAsia"/>
              </w:rPr>
              <w:t>添付書類</w:t>
            </w:r>
          </w:p>
        </w:tc>
        <w:tc>
          <w:tcPr>
            <w:tcW w:w="7505" w:type="dxa"/>
            <w:vAlign w:val="center"/>
          </w:tcPr>
          <w:p w:rsidR="00B22E55" w:rsidRPr="00451FBC" w:rsidRDefault="00B22E55" w:rsidP="00F55988">
            <w:pPr>
              <w:spacing w:line="340" w:lineRule="exact"/>
              <w:ind w:left="267" w:hangingChars="100" w:hanging="267"/>
            </w:pPr>
            <w:r w:rsidRPr="00451FBC">
              <w:rPr>
                <w:rFonts w:hint="eastAsia"/>
              </w:rPr>
              <w:t>⑴　事業報告書</w:t>
            </w:r>
          </w:p>
          <w:p w:rsidR="00B22E55" w:rsidRPr="00250DE1" w:rsidRDefault="00B22E55" w:rsidP="00250DE1">
            <w:pPr>
              <w:spacing w:line="340" w:lineRule="exact"/>
              <w:ind w:left="267" w:hangingChars="100" w:hanging="267"/>
            </w:pPr>
            <w:r w:rsidRPr="00451FBC">
              <w:rPr>
                <w:rFonts w:hint="eastAsia"/>
              </w:rPr>
              <w:t xml:space="preserve">⑵　事業完了後の現況写真 </w:t>
            </w:r>
          </w:p>
          <w:p w:rsidR="00B22E55" w:rsidRPr="00451FBC" w:rsidRDefault="00B22E55" w:rsidP="00F55988">
            <w:pPr>
              <w:ind w:left="507" w:hangingChars="190" w:hanging="507"/>
              <w:jc w:val="left"/>
            </w:pPr>
            <w:r w:rsidRPr="00451FBC">
              <w:rPr>
                <w:rFonts w:hint="eastAsia"/>
              </w:rPr>
              <w:t>⑶　工事請負契約書等の写し</w:t>
            </w:r>
          </w:p>
          <w:p w:rsidR="00B22E55" w:rsidRPr="00451FBC" w:rsidRDefault="00B22E55" w:rsidP="00F55988">
            <w:pPr>
              <w:ind w:leftChars="100" w:left="534" w:hangingChars="100" w:hanging="267"/>
              <w:jc w:val="left"/>
            </w:pPr>
            <w:r w:rsidRPr="00451FBC">
              <w:rPr>
                <w:rFonts w:hint="eastAsia"/>
              </w:rPr>
              <w:t>※　設備が設置済みの建売住宅を購入するにあっては、売買契約書の写し。</w:t>
            </w:r>
          </w:p>
          <w:p w:rsidR="00B22E55" w:rsidRPr="00451FBC" w:rsidRDefault="00B22E55" w:rsidP="001303D9">
            <w:pPr>
              <w:ind w:leftChars="1" w:left="507" w:hangingChars="189" w:hanging="504"/>
            </w:pPr>
            <w:r w:rsidRPr="00451FBC">
              <w:rPr>
                <w:rFonts w:hint="eastAsia"/>
              </w:rPr>
              <w:t>⑷　領収書の写し</w:t>
            </w:r>
          </w:p>
        </w:tc>
      </w:tr>
    </w:tbl>
    <w:p w:rsidR="004F3D36" w:rsidRDefault="004F3D36" w:rsidP="00B22E55"/>
    <w:p w:rsidR="001303D9" w:rsidRDefault="001303D9" w:rsidP="00B22E55"/>
    <w:p w:rsidR="004F3D36" w:rsidRDefault="004F3D36" w:rsidP="00B22E55"/>
    <w:sectPr w:rsidR="004F3D36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30" w:rsidRDefault="00197330" w:rsidP="00EC0048">
      <w:r>
        <w:separator/>
      </w:r>
    </w:p>
  </w:endnote>
  <w:endnote w:type="continuationSeparator" w:id="0">
    <w:p w:rsidR="00197330" w:rsidRDefault="00197330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30" w:rsidRDefault="00197330" w:rsidP="00EC0048">
      <w:r>
        <w:separator/>
      </w:r>
    </w:p>
  </w:footnote>
  <w:footnote w:type="continuationSeparator" w:id="0">
    <w:p w:rsidR="00197330" w:rsidRDefault="00197330" w:rsidP="00EC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6AC6"/>
    <w:multiLevelType w:val="hybridMultilevel"/>
    <w:tmpl w:val="E2544274"/>
    <w:lvl w:ilvl="0" w:tplc="65BC74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2168A"/>
    <w:multiLevelType w:val="hybridMultilevel"/>
    <w:tmpl w:val="59D6D8BA"/>
    <w:lvl w:ilvl="0" w:tplc="DF62328A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03392"/>
    <w:rsid w:val="000D5A20"/>
    <w:rsid w:val="001074F1"/>
    <w:rsid w:val="00107D25"/>
    <w:rsid w:val="00110148"/>
    <w:rsid w:val="001303D9"/>
    <w:rsid w:val="00197330"/>
    <w:rsid w:val="001A4B43"/>
    <w:rsid w:val="002224F5"/>
    <w:rsid w:val="00250DE1"/>
    <w:rsid w:val="002571EE"/>
    <w:rsid w:val="002707B3"/>
    <w:rsid w:val="002A0859"/>
    <w:rsid w:val="002B22B6"/>
    <w:rsid w:val="003A626F"/>
    <w:rsid w:val="003E3A5E"/>
    <w:rsid w:val="00414E55"/>
    <w:rsid w:val="004405AF"/>
    <w:rsid w:val="00471685"/>
    <w:rsid w:val="004F3D36"/>
    <w:rsid w:val="005A6679"/>
    <w:rsid w:val="005E4B9A"/>
    <w:rsid w:val="006470E9"/>
    <w:rsid w:val="00651EF9"/>
    <w:rsid w:val="006D1E92"/>
    <w:rsid w:val="006E5296"/>
    <w:rsid w:val="00764C54"/>
    <w:rsid w:val="0079656F"/>
    <w:rsid w:val="00825269"/>
    <w:rsid w:val="00835DB7"/>
    <w:rsid w:val="00916FBE"/>
    <w:rsid w:val="009E2C9A"/>
    <w:rsid w:val="00A87F55"/>
    <w:rsid w:val="00AA45A0"/>
    <w:rsid w:val="00AC0861"/>
    <w:rsid w:val="00AD00B7"/>
    <w:rsid w:val="00B00523"/>
    <w:rsid w:val="00B22E55"/>
    <w:rsid w:val="00B73312"/>
    <w:rsid w:val="00BC1288"/>
    <w:rsid w:val="00BD2359"/>
    <w:rsid w:val="00C358FE"/>
    <w:rsid w:val="00C900B0"/>
    <w:rsid w:val="00CA089A"/>
    <w:rsid w:val="00CA4BA5"/>
    <w:rsid w:val="00CB58B6"/>
    <w:rsid w:val="00CD0BA3"/>
    <w:rsid w:val="00CE7634"/>
    <w:rsid w:val="00D43E0D"/>
    <w:rsid w:val="00D94A02"/>
    <w:rsid w:val="00D97D8C"/>
    <w:rsid w:val="00DA06BB"/>
    <w:rsid w:val="00DE7F4A"/>
    <w:rsid w:val="00E005E7"/>
    <w:rsid w:val="00E20EB4"/>
    <w:rsid w:val="00E77D1C"/>
    <w:rsid w:val="00EA7B40"/>
    <w:rsid w:val="00EC0048"/>
    <w:rsid w:val="00ED155D"/>
    <w:rsid w:val="00F2526B"/>
    <w:rsid w:val="00F55BAA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rsid w:val="00651EF9"/>
    <w:rPr>
      <w:rFonts w:cs="Times New Roman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1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1E9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87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久保 まゆみ</cp:lastModifiedBy>
  <cp:revision>2</cp:revision>
  <cp:lastPrinted>2024-02-29T07:53:00Z</cp:lastPrinted>
  <dcterms:created xsi:type="dcterms:W3CDTF">2025-03-31T05:24:00Z</dcterms:created>
  <dcterms:modified xsi:type="dcterms:W3CDTF">2025-03-31T05:24:00Z</dcterms:modified>
</cp:coreProperties>
</file>