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102" w14:textId="77777777" w:rsidR="005311BF" w:rsidRPr="005311BF" w:rsidRDefault="005311BF" w:rsidP="005311BF">
      <w:pPr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>様式第</w:t>
      </w:r>
      <w:r w:rsidRPr="005311BF">
        <w:rPr>
          <w:rFonts w:ascii="ＭＳ 明朝" w:eastAsia="ＭＳ 明朝" w:hAnsi="ＭＳ 明朝" w:cstheme="minorBidi"/>
          <w:sz w:val="24"/>
          <w:szCs w:val="28"/>
        </w:rPr>
        <w:t>4号（第7条関係）</w:t>
      </w:r>
    </w:p>
    <w:p w14:paraId="5693450F" w14:textId="77777777" w:rsidR="005311BF" w:rsidRPr="005311BF" w:rsidRDefault="005311BF" w:rsidP="005311BF">
      <w:pPr>
        <w:rPr>
          <w:rFonts w:ascii="ＭＳ 明朝" w:eastAsia="ＭＳ 明朝" w:hAnsi="ＭＳ 明朝" w:cstheme="minorBidi"/>
          <w:sz w:val="24"/>
          <w:szCs w:val="28"/>
        </w:rPr>
      </w:pPr>
    </w:p>
    <w:p w14:paraId="6ACD29B0" w14:textId="77777777" w:rsidR="005311BF" w:rsidRPr="005311BF" w:rsidRDefault="005311BF" w:rsidP="005311BF">
      <w:pPr>
        <w:jc w:val="right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>年　　月　　日</w:t>
      </w:r>
    </w:p>
    <w:p w14:paraId="5BC52B97" w14:textId="77777777" w:rsidR="005311BF" w:rsidRPr="005311BF" w:rsidRDefault="005311BF" w:rsidP="005311BF">
      <w:pPr>
        <w:ind w:firstLineChars="100" w:firstLine="240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>浜田市長　　　　　様</w:t>
      </w:r>
    </w:p>
    <w:p w14:paraId="36261400" w14:textId="77777777" w:rsidR="005311BF" w:rsidRPr="005311BF" w:rsidRDefault="005311BF" w:rsidP="005311BF">
      <w:pPr>
        <w:ind w:firstLineChars="1300" w:firstLine="3120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 xml:space="preserve">申請者　　　</w:t>
      </w:r>
      <w:r w:rsidRPr="005311BF">
        <w:rPr>
          <w:rFonts w:ascii="ＭＳ 明朝" w:eastAsia="ＭＳ 明朝" w:hAnsi="ＭＳ 明朝" w:cstheme="minorBidi"/>
          <w:sz w:val="24"/>
          <w:szCs w:val="28"/>
        </w:rPr>
        <w:t>住　　所</w:t>
      </w:r>
    </w:p>
    <w:p w14:paraId="6DDA1D2A" w14:textId="77777777" w:rsidR="005311BF" w:rsidRPr="005311BF" w:rsidRDefault="005311BF" w:rsidP="005311BF">
      <w:pPr>
        <w:ind w:firstLineChars="1900" w:firstLine="4560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/>
          <w:sz w:val="24"/>
          <w:szCs w:val="28"/>
        </w:rPr>
        <w:t>氏名又は団体名</w:t>
      </w:r>
    </w:p>
    <w:p w14:paraId="639DB3F0" w14:textId="77777777" w:rsidR="005311BF" w:rsidRPr="005311BF" w:rsidRDefault="005311BF" w:rsidP="005311BF">
      <w:pPr>
        <w:ind w:firstLineChars="1900" w:firstLine="4560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>及び代表者氏名</w:t>
      </w:r>
    </w:p>
    <w:p w14:paraId="340CFCBE" w14:textId="77777777" w:rsidR="005311BF" w:rsidRPr="005311BF" w:rsidRDefault="005311BF" w:rsidP="005311BF">
      <w:pPr>
        <w:ind w:firstLineChars="1900" w:firstLine="4560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/>
          <w:sz w:val="24"/>
          <w:szCs w:val="28"/>
        </w:rPr>
        <w:t>電話番号</w:t>
      </w:r>
    </w:p>
    <w:p w14:paraId="7148D6D8" w14:textId="77777777" w:rsidR="005311BF" w:rsidRPr="005311BF" w:rsidRDefault="005311BF" w:rsidP="005311BF">
      <w:pPr>
        <w:rPr>
          <w:rFonts w:ascii="ＭＳ 明朝" w:eastAsia="ＭＳ 明朝" w:hAnsi="ＭＳ 明朝" w:cstheme="minorBidi"/>
          <w:sz w:val="24"/>
          <w:szCs w:val="28"/>
        </w:rPr>
      </w:pPr>
    </w:p>
    <w:p w14:paraId="126703CC" w14:textId="77777777" w:rsidR="005311BF" w:rsidRPr="005311BF" w:rsidRDefault="005311BF" w:rsidP="005311BF">
      <w:pPr>
        <w:jc w:val="center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>浜田市再生可能エネルギー設備導入支援事業補助金実績報告書</w:t>
      </w:r>
    </w:p>
    <w:p w14:paraId="15096F2C" w14:textId="77777777" w:rsidR="005311BF" w:rsidRPr="005311BF" w:rsidRDefault="005311BF" w:rsidP="005311BF">
      <w:pPr>
        <w:rPr>
          <w:rFonts w:ascii="ＭＳ 明朝" w:eastAsia="ＭＳ 明朝" w:hAnsi="ＭＳ 明朝" w:cstheme="minorBidi"/>
          <w:sz w:val="24"/>
          <w:szCs w:val="28"/>
        </w:rPr>
      </w:pPr>
    </w:p>
    <w:p w14:paraId="25FA9818" w14:textId="77777777" w:rsidR="005311BF" w:rsidRPr="005311BF" w:rsidRDefault="005311BF" w:rsidP="005311BF">
      <w:pPr>
        <w:ind w:firstLineChars="500" w:firstLine="1200"/>
        <w:rPr>
          <w:rFonts w:ascii="ＭＳ 明朝" w:eastAsia="ＭＳ 明朝" w:hAnsi="ＭＳ 明朝" w:cstheme="minorBidi"/>
          <w:sz w:val="24"/>
          <w:szCs w:val="28"/>
        </w:rPr>
      </w:pPr>
      <w:r w:rsidRPr="005311BF">
        <w:rPr>
          <w:rFonts w:ascii="ＭＳ 明朝" w:eastAsia="ＭＳ 明朝" w:hAnsi="ＭＳ 明朝" w:cstheme="minorBidi" w:hint="eastAsia"/>
          <w:sz w:val="24"/>
          <w:szCs w:val="28"/>
        </w:rPr>
        <w:t>年　月　日付け、浜田市指令　第　　号をもって、交付決定のあった浜田市再生可能エネルギー設備導入支援事業補助金の実績について、次のとおり浜田市再生可能エネルギー設備導入支援事業補助金交付要綱第</w:t>
      </w:r>
      <w:r w:rsidRPr="005311BF">
        <w:rPr>
          <w:rFonts w:ascii="ＭＳ 明朝" w:eastAsia="ＭＳ 明朝" w:hAnsi="ＭＳ 明朝" w:cstheme="minorBidi"/>
          <w:sz w:val="24"/>
          <w:szCs w:val="28"/>
        </w:rPr>
        <w:t>7条の規定により報告します。</w:t>
      </w:r>
    </w:p>
    <w:p w14:paraId="19A99189" w14:textId="77777777" w:rsidR="005311BF" w:rsidRPr="005311BF" w:rsidRDefault="005311BF" w:rsidP="005311BF">
      <w:pPr>
        <w:rPr>
          <w:rFonts w:ascii="ＭＳ 明朝" w:eastAsia="ＭＳ 明朝" w:hAnsi="ＭＳ 明朝" w:cstheme="minorBidi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7092"/>
      </w:tblGrid>
      <w:tr w:rsidR="005311BF" w:rsidRPr="005311BF" w14:paraId="3FEEAD6B" w14:textId="77777777" w:rsidTr="0089673C">
        <w:tc>
          <w:tcPr>
            <w:tcW w:w="1555" w:type="dxa"/>
            <w:vAlign w:val="center"/>
          </w:tcPr>
          <w:p w14:paraId="1940ECD2" w14:textId="77777777" w:rsidR="005311BF" w:rsidRPr="005311BF" w:rsidRDefault="005311BF" w:rsidP="005311BF">
            <w:pPr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補助事業の対象設備</w:t>
            </w:r>
          </w:p>
        </w:tc>
        <w:tc>
          <w:tcPr>
            <w:tcW w:w="7505" w:type="dxa"/>
            <w:vAlign w:val="center"/>
          </w:tcPr>
          <w:p w14:paraId="6AC9E2AB" w14:textId="77777777" w:rsidR="005311BF" w:rsidRPr="0055758B" w:rsidRDefault="005311BF" w:rsidP="005311BF">
            <w:pPr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□　住宅用太陽光発電設備</w:t>
            </w:r>
          </w:p>
          <w:p w14:paraId="5E09A4AB" w14:textId="77777777" w:rsidR="005311BF" w:rsidRPr="0055758B" w:rsidRDefault="005311BF" w:rsidP="005311BF">
            <w:pPr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□　蓄電池設備</w:t>
            </w:r>
          </w:p>
          <w:p w14:paraId="32FF195A" w14:textId="77777777" w:rsidR="005311BF" w:rsidRPr="0055758B" w:rsidRDefault="005311BF" w:rsidP="005311BF">
            <w:pPr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□　太陽熱利用設備</w:t>
            </w:r>
          </w:p>
          <w:p w14:paraId="7F7C5461" w14:textId="77777777" w:rsidR="005311BF" w:rsidRPr="0055758B" w:rsidRDefault="005311BF" w:rsidP="005311BF">
            <w:pPr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□　木質バイオマス熱利用設備</w:t>
            </w:r>
          </w:p>
          <w:p w14:paraId="5FBE0067" w14:textId="77777777" w:rsidR="005311BF" w:rsidRPr="0055758B" w:rsidRDefault="005311BF" w:rsidP="005311BF">
            <w:pPr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□　家庭用燃料電池設備</w:t>
            </w:r>
          </w:p>
          <w:p w14:paraId="1722504E" w14:textId="07D33214" w:rsidR="003B2FE9" w:rsidRPr="0055758B" w:rsidRDefault="003B2FE9" w:rsidP="005311BF">
            <w:pPr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 xml:space="preserve">□　</w:t>
            </w:r>
            <w:r w:rsidR="003A3A19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未普及</w:t>
            </w: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再生可能エネルギー</w:t>
            </w:r>
            <w:r w:rsidR="003A3A19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設備</w:t>
            </w:r>
          </w:p>
          <w:p w14:paraId="1A6F6E7F" w14:textId="22332BFF" w:rsidR="00CA27B0" w:rsidRPr="0055758B" w:rsidRDefault="00CA27B0" w:rsidP="00C86DCB">
            <w:pPr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 xml:space="preserve">　</w:t>
            </w:r>
            <w:r w:rsidR="0055758B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 xml:space="preserve">　</w:t>
            </w:r>
            <w:r w:rsidR="003A3A19" w:rsidRPr="003A3A19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（設置工事　・　導入に係る調査研究　・　実証実験）</w:t>
            </w:r>
          </w:p>
        </w:tc>
      </w:tr>
      <w:tr w:rsidR="005311BF" w:rsidRPr="005311BF" w14:paraId="184ED050" w14:textId="77777777" w:rsidTr="0089673C">
        <w:tc>
          <w:tcPr>
            <w:tcW w:w="1555" w:type="dxa"/>
            <w:vAlign w:val="center"/>
          </w:tcPr>
          <w:p w14:paraId="427FACF3" w14:textId="77777777" w:rsidR="005311BF" w:rsidRPr="005311BF" w:rsidRDefault="005311BF" w:rsidP="005311BF">
            <w:pPr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補助金交付決定通知額</w:t>
            </w:r>
          </w:p>
        </w:tc>
        <w:tc>
          <w:tcPr>
            <w:tcW w:w="7505" w:type="dxa"/>
            <w:vAlign w:val="center"/>
          </w:tcPr>
          <w:p w14:paraId="371AC044" w14:textId="77777777" w:rsidR="005311BF" w:rsidRPr="005311BF" w:rsidRDefault="005311BF" w:rsidP="005311BF">
            <w:pPr>
              <w:ind w:firstLineChars="1700" w:firstLine="4080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円</w:t>
            </w:r>
          </w:p>
        </w:tc>
      </w:tr>
      <w:tr w:rsidR="005311BF" w:rsidRPr="005311BF" w14:paraId="09BC16F0" w14:textId="77777777" w:rsidTr="0089673C">
        <w:tc>
          <w:tcPr>
            <w:tcW w:w="1555" w:type="dxa"/>
            <w:vAlign w:val="center"/>
          </w:tcPr>
          <w:p w14:paraId="229A5E36" w14:textId="77777777" w:rsidR="005311BF" w:rsidRPr="005311BF" w:rsidRDefault="005311BF" w:rsidP="005311BF">
            <w:pPr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添付書類</w:t>
            </w:r>
          </w:p>
        </w:tc>
        <w:tc>
          <w:tcPr>
            <w:tcW w:w="7505" w:type="dxa"/>
            <w:vAlign w:val="center"/>
          </w:tcPr>
          <w:p w14:paraId="171D0C98" w14:textId="77777777" w:rsidR="005311BF" w:rsidRPr="005311BF" w:rsidRDefault="005311BF" w:rsidP="005311BF">
            <w:pPr>
              <w:spacing w:line="340" w:lineRule="exact"/>
              <w:ind w:left="240" w:hangingChars="100" w:hanging="240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⑴　事業報告書</w:t>
            </w:r>
          </w:p>
          <w:p w14:paraId="5078E7ED" w14:textId="77777777" w:rsidR="005311BF" w:rsidRPr="005311BF" w:rsidRDefault="005311BF" w:rsidP="005311BF">
            <w:pPr>
              <w:spacing w:line="340" w:lineRule="exact"/>
              <w:ind w:left="240" w:hangingChars="100" w:hanging="240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 xml:space="preserve">⑵　事業完了後の現況写真 </w:t>
            </w:r>
          </w:p>
          <w:p w14:paraId="49665E97" w14:textId="77777777" w:rsidR="005311BF" w:rsidRPr="005311BF" w:rsidRDefault="005311BF" w:rsidP="005311BF">
            <w:pPr>
              <w:ind w:left="456" w:hangingChars="190" w:hanging="456"/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⑶　工事請負契約書等の写し</w:t>
            </w:r>
          </w:p>
          <w:p w14:paraId="7747AB7B" w14:textId="77777777" w:rsidR="005311BF" w:rsidRPr="005311BF" w:rsidRDefault="005311BF" w:rsidP="005311BF">
            <w:pPr>
              <w:ind w:leftChars="100" w:left="450" w:hangingChars="100" w:hanging="240"/>
              <w:jc w:val="left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※　設備が設置済みの建売住宅を購入する</w:t>
            </w:r>
            <w:r w:rsidR="00526F65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場合</w:t>
            </w: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は、売買契約書の写し。</w:t>
            </w:r>
          </w:p>
          <w:p w14:paraId="138A8BB7" w14:textId="77777777" w:rsidR="005311BF" w:rsidRDefault="005311BF" w:rsidP="005311BF">
            <w:pPr>
              <w:ind w:leftChars="1" w:left="456" w:hangingChars="189" w:hanging="454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 w:rsidRPr="005311BF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⑷　領収書の写し</w:t>
            </w:r>
          </w:p>
          <w:p w14:paraId="451EB309" w14:textId="202B9BEC" w:rsidR="00D9349D" w:rsidRDefault="00D9349D" w:rsidP="00D9349D">
            <w:pPr>
              <w:ind w:leftChars="1" w:left="456" w:hangingChars="189" w:hanging="454"/>
              <w:rPr>
                <w:rFonts w:ascii="ＭＳ 明朝" w:eastAsia="ＭＳ 明朝" w:hAnsi="ＭＳ 明朝" w:cstheme="minorBidi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⑸　太陽光発電設備にあっては</w:t>
            </w:r>
            <w:r w:rsidR="00526F65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、</w:t>
            </w:r>
            <w:r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電力会社との電力受給契約書の写し</w:t>
            </w:r>
            <w:r w:rsidRPr="00D9349D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（固定価格買取制度の認定を取得したもの）</w:t>
            </w:r>
          </w:p>
          <w:p w14:paraId="45C74C04" w14:textId="77777777" w:rsidR="00D9349D" w:rsidRPr="005311BF" w:rsidRDefault="00526F65" w:rsidP="00526F65">
            <w:pPr>
              <w:ind w:leftChars="1" w:left="456" w:hangingChars="189" w:hanging="454"/>
              <w:rPr>
                <w:rFonts w:ascii="ＭＳ 明朝" w:eastAsia="ＭＳ 明朝" w:hAnsi="ＭＳ 明朝" w:cstheme="minorBidi"/>
                <w:sz w:val="24"/>
                <w:szCs w:val="28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 xml:space="preserve">⑹　</w:t>
            </w:r>
            <w:r w:rsidR="00D9349D" w:rsidRPr="00ED6D48">
              <w:rPr>
                <w:rFonts w:ascii="ＭＳ 明朝" w:eastAsia="ＭＳ 明朝" w:hAnsi="ＭＳ 明朝" w:cstheme="minorBidi" w:hint="eastAsia"/>
                <w:sz w:val="24"/>
                <w:szCs w:val="28"/>
              </w:rPr>
              <w:t>その他</w:t>
            </w:r>
          </w:p>
        </w:tc>
      </w:tr>
    </w:tbl>
    <w:p w14:paraId="0FC8B4BB" w14:textId="77777777" w:rsidR="005311BF" w:rsidRPr="005311BF" w:rsidRDefault="005311BF" w:rsidP="005311BF">
      <w:pPr>
        <w:rPr>
          <w:rFonts w:ascii="ＭＳ 明朝" w:eastAsia="ＭＳ 明朝" w:hAnsi="ＭＳ 明朝" w:cstheme="minorBidi"/>
          <w:sz w:val="24"/>
          <w:szCs w:val="28"/>
        </w:rPr>
      </w:pPr>
    </w:p>
    <w:p w14:paraId="21CA1E9C" w14:textId="77777777" w:rsidR="00886255" w:rsidRDefault="00886255">
      <w:pPr>
        <w:widowControl/>
        <w:jc w:val="left"/>
        <w:rPr>
          <w:rFonts w:ascii="ＭＳ 明朝" w:eastAsia="ＭＳ 明朝" w:hAnsi="ＭＳ 明朝" w:cstheme="minorBidi"/>
          <w:sz w:val="24"/>
          <w:szCs w:val="28"/>
        </w:rPr>
      </w:pPr>
    </w:p>
    <w:sectPr w:rsidR="00886255" w:rsidSect="00353577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39F8" w14:textId="77777777" w:rsidR="00886255" w:rsidRDefault="00886255" w:rsidP="00886255">
      <w:r>
        <w:separator/>
      </w:r>
    </w:p>
  </w:endnote>
  <w:endnote w:type="continuationSeparator" w:id="0">
    <w:p w14:paraId="2D47383A" w14:textId="77777777" w:rsidR="00886255" w:rsidRDefault="00886255" w:rsidP="0088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C790" w14:textId="77777777" w:rsidR="00886255" w:rsidRDefault="00886255" w:rsidP="00886255">
      <w:r>
        <w:separator/>
      </w:r>
    </w:p>
  </w:footnote>
  <w:footnote w:type="continuationSeparator" w:id="0">
    <w:p w14:paraId="2BD90653" w14:textId="77777777" w:rsidR="00886255" w:rsidRDefault="00886255" w:rsidP="0088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BC"/>
    <w:rsid w:val="0008103A"/>
    <w:rsid w:val="001501B7"/>
    <w:rsid w:val="00165B4D"/>
    <w:rsid w:val="002C5F31"/>
    <w:rsid w:val="002E0DAD"/>
    <w:rsid w:val="00353577"/>
    <w:rsid w:val="00390EF7"/>
    <w:rsid w:val="003A3A19"/>
    <w:rsid w:val="003B2FE9"/>
    <w:rsid w:val="003B7881"/>
    <w:rsid w:val="00453298"/>
    <w:rsid w:val="004F30C1"/>
    <w:rsid w:val="00526F65"/>
    <w:rsid w:val="005311BF"/>
    <w:rsid w:val="0055758B"/>
    <w:rsid w:val="005B0B92"/>
    <w:rsid w:val="00697C5C"/>
    <w:rsid w:val="006C7E37"/>
    <w:rsid w:val="0083266D"/>
    <w:rsid w:val="00886255"/>
    <w:rsid w:val="00892778"/>
    <w:rsid w:val="009032C7"/>
    <w:rsid w:val="00914554"/>
    <w:rsid w:val="00922CA5"/>
    <w:rsid w:val="00A227A0"/>
    <w:rsid w:val="00A6553C"/>
    <w:rsid w:val="00B124B0"/>
    <w:rsid w:val="00B26D5B"/>
    <w:rsid w:val="00B5223A"/>
    <w:rsid w:val="00BB05D2"/>
    <w:rsid w:val="00C67EF6"/>
    <w:rsid w:val="00C86DCB"/>
    <w:rsid w:val="00C93A6C"/>
    <w:rsid w:val="00CA27B0"/>
    <w:rsid w:val="00D9349D"/>
    <w:rsid w:val="00DF2D61"/>
    <w:rsid w:val="00E15BDC"/>
    <w:rsid w:val="00EA06F6"/>
    <w:rsid w:val="00F278BC"/>
    <w:rsid w:val="00F36D13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CDF07A"/>
  <w15:chartTrackingRefBased/>
  <w15:docId w15:val="{6D45873D-59C5-4B37-BFDA-8506CCDC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F31"/>
    <w:pPr>
      <w:widowControl w:val="0"/>
      <w:jc w:val="both"/>
    </w:pPr>
    <w:rPr>
      <w:rFonts w:asciiTheme="minorHAnsi" w:eastAsiaTheme="minorEastAsia" w:hAnsiTheme="minorHAns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BF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255"/>
    <w:rPr>
      <w:rFonts w:asciiTheme="minorHAnsi" w:eastAsiaTheme="minorEastAsia" w:hAnsiTheme="minorHAnsi" w:cs="Times New Roman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86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255"/>
    <w:rPr>
      <w:rFonts w:asciiTheme="minorHAnsi" w:eastAsiaTheme="minorEastAsia" w:hAnsiTheme="minorHAns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斗光 秀基</dc:creator>
  <cp:keywords/>
  <dc:description/>
  <cp:lastModifiedBy>大下 貴子</cp:lastModifiedBy>
  <cp:revision>5</cp:revision>
  <cp:lastPrinted>2026-02-17T01:05:00Z</cp:lastPrinted>
  <dcterms:created xsi:type="dcterms:W3CDTF">2026-02-20T01:42:00Z</dcterms:created>
  <dcterms:modified xsi:type="dcterms:W3CDTF">2026-03-31T02:58:00Z</dcterms:modified>
</cp:coreProperties>
</file>