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8935" w14:textId="567610E2" w:rsidR="004D0076" w:rsidRPr="00694906" w:rsidRDefault="008275C0" w:rsidP="008275C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3D10F0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D3071AD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85AEE5" w14:textId="5AACDD11" w:rsidR="004D0076" w:rsidRPr="00694906" w:rsidRDefault="00E938A8" w:rsidP="004D0076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月　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193781C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7399C0" w14:textId="273D7D7A" w:rsidR="004D0076" w:rsidRPr="00E938A8" w:rsidRDefault="008275C0" w:rsidP="004D00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CDC7B0F" w14:textId="45298EB1" w:rsidR="00D91110" w:rsidRDefault="00D91110" w:rsidP="004D007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53F9F6" w14:textId="6B2B1E2B" w:rsidR="00D91110" w:rsidRPr="009E55DC" w:rsidRDefault="00D91110" w:rsidP="00D9111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bookmarkStart w:id="0" w:name="_GoBack"/>
      <w:r w:rsidR="005E7CDB" w:rsidRPr="005E7CDB">
        <w:rPr>
          <w:rFonts w:hint="eastAsia"/>
          <w:noProof/>
          <w:spacing w:val="-6"/>
          <w:sz w:val="24"/>
          <w:szCs w:val="28"/>
        </w:rPr>
        <w:t>若者と浜田のかかわりづくり交流会企画運営業務</w:t>
      </w:r>
      <w:r w:rsidR="00C35348" w:rsidRPr="005E7CDB">
        <w:rPr>
          <w:rFonts w:hint="eastAsia"/>
          <w:sz w:val="24"/>
        </w:rPr>
        <w:t>委</w:t>
      </w:r>
      <w:bookmarkEnd w:id="0"/>
      <w:r w:rsidR="00C35348" w:rsidRPr="00C35348">
        <w:rPr>
          <w:rFonts w:hint="eastAsia"/>
          <w:sz w:val="24"/>
        </w:rPr>
        <w:t>託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Pr="009E55DC">
        <w:rPr>
          <w:rFonts w:asciiTheme="minorEastAsia" w:eastAsiaTheme="minorEastAsia" w:hAnsiTheme="minorEastAsia" w:hint="eastAsia"/>
          <w:sz w:val="24"/>
          <w:szCs w:val="24"/>
        </w:rPr>
        <w:t>について、以下のとおり質問します。</w:t>
      </w:r>
    </w:p>
    <w:p w14:paraId="4ADE0A7B" w14:textId="77777777" w:rsidR="004D0076" w:rsidRPr="00694906" w:rsidRDefault="004D0076" w:rsidP="004D007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D0076" w:rsidRPr="00694906" w14:paraId="163EF4D0" w14:textId="77777777" w:rsidTr="00D91110">
        <w:trPr>
          <w:trHeight w:val="581"/>
        </w:trPr>
        <w:tc>
          <w:tcPr>
            <w:tcW w:w="2640" w:type="dxa"/>
            <w:vAlign w:val="center"/>
          </w:tcPr>
          <w:p w14:paraId="4344DF36" w14:textId="23C9927C" w:rsidR="004D0076" w:rsidRPr="00694906" w:rsidRDefault="00C7657A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7A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461036032"/>
              </w:rPr>
              <w:t>法人</w:t>
            </w:r>
            <w:r w:rsidRPr="00C765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6032"/>
              </w:rPr>
              <w:t>名</w:t>
            </w:r>
          </w:p>
        </w:tc>
        <w:tc>
          <w:tcPr>
            <w:tcW w:w="6762" w:type="dxa"/>
            <w:vAlign w:val="center"/>
          </w:tcPr>
          <w:p w14:paraId="4433E75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6F46BBA4" w14:textId="77777777" w:rsidTr="00D91110">
        <w:trPr>
          <w:trHeight w:val="565"/>
        </w:trPr>
        <w:tc>
          <w:tcPr>
            <w:tcW w:w="2640" w:type="dxa"/>
            <w:vAlign w:val="center"/>
          </w:tcPr>
          <w:p w14:paraId="08427AE0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54181374"/>
              </w:rPr>
              <w:t>担当者所属・氏</w:t>
            </w:r>
            <w:r w:rsidRPr="00C10687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54181374"/>
              </w:rPr>
              <w:t>名</w:t>
            </w:r>
          </w:p>
        </w:tc>
        <w:tc>
          <w:tcPr>
            <w:tcW w:w="6762" w:type="dxa"/>
            <w:vAlign w:val="center"/>
          </w:tcPr>
          <w:p w14:paraId="79709666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26F0055" w14:textId="77777777" w:rsidTr="00D91110">
        <w:trPr>
          <w:trHeight w:val="483"/>
        </w:trPr>
        <w:tc>
          <w:tcPr>
            <w:tcW w:w="2640" w:type="dxa"/>
            <w:vAlign w:val="center"/>
          </w:tcPr>
          <w:p w14:paraId="079974B3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54181373"/>
              </w:rPr>
              <w:t>電話番</w:t>
            </w:r>
            <w:r w:rsidRPr="00C10687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54181373"/>
              </w:rPr>
              <w:t>号</w:t>
            </w:r>
          </w:p>
        </w:tc>
        <w:tc>
          <w:tcPr>
            <w:tcW w:w="6762" w:type="dxa"/>
            <w:vAlign w:val="center"/>
          </w:tcPr>
          <w:p w14:paraId="251E9CB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9FC9D1F" w14:textId="77777777" w:rsidTr="00D91110">
        <w:trPr>
          <w:trHeight w:val="619"/>
        </w:trPr>
        <w:tc>
          <w:tcPr>
            <w:tcW w:w="2640" w:type="dxa"/>
            <w:vAlign w:val="center"/>
          </w:tcPr>
          <w:p w14:paraId="176C8D48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00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54181372"/>
              </w:rPr>
              <w:t>メールアドレ</w:t>
            </w:r>
            <w:r w:rsidRPr="004D007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54181372"/>
              </w:rPr>
              <w:t>ス</w:t>
            </w:r>
          </w:p>
        </w:tc>
        <w:tc>
          <w:tcPr>
            <w:tcW w:w="6762" w:type="dxa"/>
            <w:vAlign w:val="center"/>
          </w:tcPr>
          <w:p w14:paraId="3A74B2D0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524DAF23" w14:textId="77777777" w:rsidTr="00F1222B">
        <w:trPr>
          <w:trHeight w:val="6977"/>
        </w:trPr>
        <w:tc>
          <w:tcPr>
            <w:tcW w:w="2640" w:type="dxa"/>
            <w:vAlign w:val="center"/>
          </w:tcPr>
          <w:p w14:paraId="5B2473A5" w14:textId="1B896383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質問</w:t>
            </w:r>
            <w:r w:rsidR="00A87EC9"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内</w:t>
            </w:r>
            <w:r w:rsidR="00A87EC9" w:rsidRPr="00A87EC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5776"/>
              </w:rPr>
              <w:t>容</w:t>
            </w:r>
          </w:p>
        </w:tc>
        <w:tc>
          <w:tcPr>
            <w:tcW w:w="6762" w:type="dxa"/>
          </w:tcPr>
          <w:p w14:paraId="2075626D" w14:textId="77777777" w:rsidR="004D0076" w:rsidRPr="00694906" w:rsidRDefault="004D0076" w:rsidP="00F122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635179" w14:textId="17535813" w:rsidR="00D91110" w:rsidRPr="008275C0" w:rsidRDefault="00D91110" w:rsidP="008275C0">
      <w:pPr>
        <w:jc w:val="left"/>
        <w:rPr>
          <w:rFonts w:asciiTheme="minorEastAsia" w:hAnsiTheme="minorEastAsia"/>
          <w:sz w:val="20"/>
          <w:szCs w:val="20"/>
        </w:rPr>
      </w:pPr>
    </w:p>
    <w:sectPr w:rsidR="00D91110" w:rsidRPr="008275C0" w:rsidSect="00D91110">
      <w:footerReference w:type="default" r:id="rId8"/>
      <w:pgSz w:w="11906" w:h="16838" w:code="9"/>
      <w:pgMar w:top="851" w:right="1247" w:bottom="851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3828" w14:textId="77777777" w:rsidR="007166D7" w:rsidRDefault="007166D7" w:rsidP="007D7677">
      <w:r>
        <w:separator/>
      </w:r>
    </w:p>
  </w:endnote>
  <w:endnote w:type="continuationSeparator" w:id="0">
    <w:p w14:paraId="6DA36654" w14:textId="77777777" w:rsidR="007166D7" w:rsidRDefault="007166D7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0F3D" w14:textId="77777777" w:rsidR="007166D7" w:rsidRDefault="007166D7" w:rsidP="007D7677">
      <w:r>
        <w:separator/>
      </w:r>
    </w:p>
  </w:footnote>
  <w:footnote w:type="continuationSeparator" w:id="0">
    <w:p w14:paraId="7E563CEE" w14:textId="77777777" w:rsidR="007166D7" w:rsidRDefault="007166D7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1F3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2B48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0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CDB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6D7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06DEC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5C0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77F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5DC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1272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87EC9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59D1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1B2C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687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348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CA7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657A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A3B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110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38A8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22B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AF56-5EF5-40F7-94E6-5EF0F641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2022-08-26T07:16:00Z</dcterms:created>
  <dcterms:modified xsi:type="dcterms:W3CDTF">2025-03-26T05:02:00Z</dcterms:modified>
</cp:coreProperties>
</file>