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様式第１号（第５条関係）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66699F">
      <w:pPr>
        <w:pStyle w:val="Standard"/>
        <w:overflowPunct w:val="0"/>
        <w:ind w:firstLine="220"/>
      </w:pPr>
      <w:r>
        <w:rPr>
          <w:rFonts w:ascii="ＭＳ 明朝" w:hAnsi="ＭＳ 明朝" w:cs="ＭＳ 明朝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kern w:val="0"/>
          <w:sz w:val="22"/>
          <w:szCs w:val="22"/>
        </w:rPr>
        <w:t>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</w:t>
      </w:r>
      <w:r w:rsidR="00B0380F" w:rsidRPr="007C71EB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実行委員会</w:t>
      </w:r>
      <w:r w:rsidR="00B0380F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会長</w:t>
      </w:r>
      <w:r w:rsidR="00B0380F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C33B6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062EDB" w:rsidRPr="007C71EB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　　　　　　　　　　　　　印</w:t>
      </w:r>
    </w:p>
    <w:p w:rsidR="00D20CC7" w:rsidRPr="007C71EB" w:rsidRDefault="00D20CC7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実行委員会協賛申込書</w:t>
      </w:r>
    </w:p>
    <w:p w:rsidR="0073458B" w:rsidRPr="007C71EB" w:rsidRDefault="0073458B" w:rsidP="0073458B">
      <w:pPr>
        <w:pStyle w:val="Standard"/>
        <w:overflowPunct w:val="0"/>
        <w:ind w:firstLineChars="100" w:firstLine="223"/>
        <w:rPr>
          <w:rFonts w:ascii="ＭＳ 明朝" w:hAnsi="ＭＳ 明朝" w:cs="ＭＳ 明朝"/>
          <w:spacing w:val="3"/>
          <w:kern w:val="0"/>
          <w:sz w:val="22"/>
          <w:szCs w:val="22"/>
        </w:rPr>
      </w:pPr>
    </w:p>
    <w:p w:rsidR="00D20CC7" w:rsidRPr="007C71EB" w:rsidRDefault="0066699F" w:rsidP="0073458B">
      <w:pPr>
        <w:pStyle w:val="Standard"/>
        <w:overflowPunct w:val="0"/>
        <w:ind w:firstLineChars="100" w:firstLine="223"/>
      </w:pPr>
      <w:r>
        <w:rPr>
          <w:rFonts w:ascii="ＭＳ 明朝" w:hAnsi="ＭＳ 明朝" w:cs="ＭＳ 明朝"/>
          <w:spacing w:val="3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spacing w:val="3"/>
          <w:kern w:val="0"/>
          <w:sz w:val="22"/>
          <w:szCs w:val="22"/>
        </w:rPr>
        <w:t>年度全国高等学校総合体育大会</w:t>
      </w:r>
      <w:r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spacing w:val="3"/>
          <w:kern w:val="0"/>
          <w:sz w:val="22"/>
          <w:szCs w:val="22"/>
        </w:rPr>
        <w:t>実行委員会協賛として、下記のとおり申込</w:t>
      </w:r>
      <w:r w:rsidR="00A05339" w:rsidRPr="007C71EB">
        <w:rPr>
          <w:rFonts w:ascii="ＭＳ 明朝" w:hAnsi="ＭＳ 明朝" w:cs="ＭＳ 明朝"/>
          <w:spacing w:val="3"/>
          <w:kern w:val="0"/>
          <w:sz w:val="22"/>
          <w:szCs w:val="22"/>
        </w:rPr>
        <w:t>み</w:t>
      </w:r>
      <w:r w:rsidR="00601339" w:rsidRPr="007C71EB">
        <w:rPr>
          <w:rFonts w:ascii="ＭＳ 明朝" w:hAnsi="ＭＳ 明朝" w:cs="ＭＳ 明朝"/>
          <w:spacing w:val="3"/>
          <w:kern w:val="0"/>
          <w:sz w:val="22"/>
          <w:szCs w:val="22"/>
        </w:rPr>
        <w:t>ます</w:t>
      </w:r>
      <w:r w:rsidR="00601339" w:rsidRPr="007C71EB">
        <w:rPr>
          <w:rFonts w:ascii="ＭＳ 明朝" w:hAnsi="ＭＳ 明朝" w:cs="ＭＳ 明朝"/>
          <w:spacing w:val="-8"/>
          <w:kern w:val="0"/>
          <w:sz w:val="22"/>
          <w:szCs w:val="22"/>
        </w:rPr>
        <w:t>。</w:t>
      </w:r>
    </w:p>
    <w:p w:rsidR="00D20CC7" w:rsidRPr="007C71EB" w:rsidRDefault="00D20CC7" w:rsidP="00A05339">
      <w:pPr>
        <w:pStyle w:val="Standard"/>
        <w:overflowPunct w:val="0"/>
        <w:spacing w:line="200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  <w:r w:rsidRPr="007C71EB">
        <w:rPr>
          <w:rFonts w:ascii="ＭＳ 明朝" w:hAnsi="ＭＳ 明朝" w:cs="ＭＳ 明朝"/>
          <w:b/>
          <w:kern w:val="0"/>
          <w:sz w:val="22"/>
          <w:szCs w:val="22"/>
        </w:rPr>
        <w:t>１　申込内容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  <w:r w:rsidRPr="007C71EB">
        <w:rPr>
          <w:rFonts w:ascii="ＭＳ 明朝" w:hAnsi="ＭＳ 明朝" w:cs="ＭＳ 明朝"/>
          <w:b/>
          <w:kern w:val="0"/>
          <w:sz w:val="22"/>
          <w:szCs w:val="22"/>
        </w:rPr>
        <w:t xml:space="preserve">　（１）協賛広告</w:t>
      </w:r>
    </w:p>
    <w:tbl>
      <w:tblPr>
        <w:tblStyle w:val="ae"/>
        <w:tblpPr w:leftFromText="142" w:rightFromText="142" w:vertAnchor="text" w:horzAnchor="page" w:tblpX="2073" w:tblpY="98"/>
        <w:tblW w:w="0" w:type="auto"/>
        <w:tblLook w:val="04A0" w:firstRow="1" w:lastRow="0" w:firstColumn="1" w:lastColumn="0" w:noHBand="0" w:noVBand="1"/>
      </w:tblPr>
      <w:tblGrid>
        <w:gridCol w:w="2213"/>
        <w:gridCol w:w="3027"/>
        <w:gridCol w:w="3265"/>
      </w:tblGrid>
      <w:tr w:rsidR="007C71EB" w:rsidRPr="007C71EB" w:rsidTr="0003777D">
        <w:tc>
          <w:tcPr>
            <w:tcW w:w="2213" w:type="dxa"/>
          </w:tcPr>
          <w:p w:rsidR="00247DFA" w:rsidRPr="007C71EB" w:rsidRDefault="00247DFA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カテゴリ</w:t>
            </w:r>
            <w:r w:rsidR="00DB1109" w:rsidRPr="007C71E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ー</w:t>
            </w:r>
          </w:p>
        </w:tc>
        <w:tc>
          <w:tcPr>
            <w:tcW w:w="3027" w:type="dxa"/>
          </w:tcPr>
          <w:p w:rsidR="00247DFA" w:rsidRPr="007C71EB" w:rsidRDefault="00247DFA" w:rsidP="00247DFA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競技種目</w:t>
            </w:r>
          </w:p>
        </w:tc>
        <w:tc>
          <w:tcPr>
            <w:tcW w:w="3265" w:type="dxa"/>
          </w:tcPr>
          <w:p w:rsidR="00247DFA" w:rsidRPr="007C71EB" w:rsidRDefault="00247DFA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協賛金額</w:t>
            </w:r>
          </w:p>
        </w:tc>
      </w:tr>
      <w:tr w:rsidR="007C71EB" w:rsidRPr="007C71EB" w:rsidTr="0073458B">
        <w:trPr>
          <w:trHeight w:val="548"/>
        </w:trPr>
        <w:tc>
          <w:tcPr>
            <w:tcW w:w="2213" w:type="dxa"/>
            <w:vAlign w:val="center"/>
          </w:tcPr>
          <w:p w:rsidR="00247DFA" w:rsidRPr="007C71EB" w:rsidRDefault="00247DFA" w:rsidP="0003777D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247DFA" w:rsidRPr="007C71EB" w:rsidRDefault="00247DFA" w:rsidP="0003777D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5" w:type="dxa"/>
            <w:vAlign w:val="center"/>
          </w:tcPr>
          <w:p w:rsidR="00247DFA" w:rsidRPr="007C71EB" w:rsidRDefault="00247DFA" w:rsidP="0003777D">
            <w:pPr>
              <w:pStyle w:val="Standard"/>
              <w:overflowPunct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円</w:t>
            </w:r>
          </w:p>
        </w:tc>
      </w:tr>
    </w:tbl>
    <w:p w:rsidR="00833610" w:rsidRPr="007C71EB" w:rsidRDefault="00833610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833610" w:rsidRPr="007C71EB" w:rsidRDefault="00833610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062EDB" w:rsidRPr="007C71EB" w:rsidRDefault="00062EDB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03777D" w:rsidRPr="007C71EB" w:rsidRDefault="0003777D" w:rsidP="0003777D">
      <w:pPr>
        <w:pStyle w:val="Standard"/>
        <w:numPr>
          <w:ilvl w:val="0"/>
          <w:numId w:val="3"/>
        </w:numPr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 w:hint="eastAsia"/>
          <w:kern w:val="0"/>
          <w:sz w:val="22"/>
          <w:szCs w:val="22"/>
        </w:rPr>
        <w:t>特に会長が定めるもの（　　　　　　　　　　　　　　　　　　　　　　　　）</w:t>
      </w:r>
    </w:p>
    <w:p w:rsidR="00D20CC7" w:rsidRPr="007C71EB" w:rsidRDefault="0066699F" w:rsidP="0003777D">
      <w:pPr>
        <w:pStyle w:val="Standard"/>
        <w:overflowPunct w:val="0"/>
        <w:spacing w:before="240"/>
        <w:rPr>
          <w:rFonts w:ascii="ＭＳ 明朝" w:hAnsi="ＭＳ 明朝" w:cs="ＭＳ 明朝"/>
          <w:b/>
          <w:kern w:val="0"/>
          <w:sz w:val="22"/>
          <w:szCs w:val="22"/>
        </w:rPr>
      </w:pPr>
      <w:r>
        <w:rPr>
          <w:rFonts w:ascii="ＭＳ 明朝" w:hAnsi="ＭＳ 明朝" w:cs="ＭＳ 明朝"/>
          <w:b/>
          <w:kern w:val="0"/>
          <w:sz w:val="22"/>
          <w:szCs w:val="22"/>
        </w:rPr>
        <w:t xml:space="preserve">　（</w:t>
      </w:r>
      <w:r>
        <w:rPr>
          <w:rFonts w:ascii="ＭＳ 明朝" w:hAnsi="ＭＳ 明朝" w:cs="ＭＳ 明朝" w:hint="eastAsia"/>
          <w:b/>
          <w:kern w:val="0"/>
          <w:sz w:val="22"/>
          <w:szCs w:val="22"/>
        </w:rPr>
        <w:t>２</w:t>
      </w:r>
      <w:r w:rsidR="00601339" w:rsidRPr="007C71EB">
        <w:rPr>
          <w:rFonts w:ascii="ＭＳ 明朝" w:hAnsi="ＭＳ 明朝" w:cs="ＭＳ 明朝"/>
          <w:b/>
          <w:kern w:val="0"/>
          <w:sz w:val="22"/>
          <w:szCs w:val="22"/>
        </w:rPr>
        <w:t>）物品協賛</w:t>
      </w:r>
    </w:p>
    <w:tbl>
      <w:tblPr>
        <w:tblStyle w:val="ae"/>
        <w:tblpPr w:leftFromText="142" w:rightFromText="142" w:vertAnchor="text" w:horzAnchor="page" w:tblpX="2140" w:tblpY="10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3369"/>
      </w:tblGrid>
      <w:tr w:rsidR="007C71EB" w:rsidRPr="007C71EB" w:rsidTr="00737116">
        <w:trPr>
          <w:trHeight w:val="366"/>
        </w:trPr>
        <w:tc>
          <w:tcPr>
            <w:tcW w:w="1413" w:type="dxa"/>
          </w:tcPr>
          <w:p w:rsidR="008968F1" w:rsidRPr="007C71EB" w:rsidRDefault="008968F1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物品名</w:t>
            </w:r>
          </w:p>
        </w:tc>
        <w:tc>
          <w:tcPr>
            <w:tcW w:w="7054" w:type="dxa"/>
            <w:gridSpan w:val="3"/>
          </w:tcPr>
          <w:p w:rsidR="008968F1" w:rsidRPr="007C71EB" w:rsidRDefault="008968F1" w:rsidP="00737116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71EB" w:rsidRPr="007C71EB" w:rsidTr="00737116">
        <w:trPr>
          <w:trHeight w:val="185"/>
        </w:trPr>
        <w:tc>
          <w:tcPr>
            <w:tcW w:w="1413" w:type="dxa"/>
          </w:tcPr>
          <w:p w:rsidR="008968F1" w:rsidRPr="007C71EB" w:rsidRDefault="008968F1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34" w:type="dxa"/>
          </w:tcPr>
          <w:p w:rsidR="008968F1" w:rsidRPr="007C71EB" w:rsidRDefault="008968F1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2551" w:type="dxa"/>
          </w:tcPr>
          <w:p w:rsidR="008968F1" w:rsidRPr="007C71EB" w:rsidRDefault="008968F1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369" w:type="dxa"/>
          </w:tcPr>
          <w:p w:rsidR="008968F1" w:rsidRPr="007C71EB" w:rsidRDefault="004C1BC0" w:rsidP="00737116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協賛相当額</w:t>
            </w:r>
          </w:p>
        </w:tc>
      </w:tr>
      <w:tr w:rsidR="007C71EB" w:rsidRPr="007C71EB" w:rsidTr="0073458B">
        <w:trPr>
          <w:trHeight w:val="314"/>
        </w:trPr>
        <w:tc>
          <w:tcPr>
            <w:tcW w:w="1413" w:type="dxa"/>
            <w:vAlign w:val="center"/>
          </w:tcPr>
          <w:p w:rsidR="008968F1" w:rsidRPr="007C71EB" w:rsidRDefault="008968F1" w:rsidP="0003777D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68F1" w:rsidRPr="007C71EB" w:rsidRDefault="008968F1" w:rsidP="0003777D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968F1" w:rsidRPr="007C71EB" w:rsidRDefault="008968F1" w:rsidP="00737116">
            <w:pPr>
              <w:pStyle w:val="Standard"/>
              <w:overflowPunct w:val="0"/>
              <w:spacing w:line="180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8968F1" w:rsidRPr="007C71EB" w:rsidRDefault="008968F1" w:rsidP="00737116">
            <w:pPr>
              <w:pStyle w:val="Standard"/>
              <w:overflowPunct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円</w:t>
            </w:r>
          </w:p>
        </w:tc>
        <w:tc>
          <w:tcPr>
            <w:tcW w:w="3369" w:type="dxa"/>
          </w:tcPr>
          <w:p w:rsidR="008968F1" w:rsidRPr="007C71EB" w:rsidRDefault="008968F1" w:rsidP="00737116">
            <w:pPr>
              <w:pStyle w:val="Standard"/>
              <w:overflowPunct w:val="0"/>
              <w:spacing w:line="180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8968F1" w:rsidRPr="007C71EB" w:rsidRDefault="008968F1" w:rsidP="00737116">
            <w:pPr>
              <w:pStyle w:val="Standard"/>
              <w:overflowPunct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円（相当）</w:t>
            </w:r>
          </w:p>
        </w:tc>
      </w:tr>
    </w:tbl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737116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9F3676" w:rsidRPr="007C71EB" w:rsidRDefault="009F3676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A040F6" w:rsidRPr="007C71EB" w:rsidRDefault="0066699F" w:rsidP="0003777D">
      <w:pPr>
        <w:pStyle w:val="Standard"/>
        <w:overflowPunct w:val="0"/>
        <w:spacing w:before="240"/>
        <w:rPr>
          <w:rFonts w:ascii="ＭＳ 明朝" w:hAnsi="ＭＳ 明朝" w:cs="ＭＳ 明朝"/>
          <w:b/>
          <w:kern w:val="0"/>
          <w:sz w:val="22"/>
          <w:szCs w:val="22"/>
        </w:rPr>
      </w:pPr>
      <w:r>
        <w:rPr>
          <w:rFonts w:ascii="ＭＳ 明朝" w:hAnsi="ＭＳ 明朝" w:cs="ＭＳ 明朝"/>
          <w:b/>
          <w:kern w:val="0"/>
          <w:sz w:val="22"/>
          <w:szCs w:val="22"/>
        </w:rPr>
        <w:t xml:space="preserve">　（</w:t>
      </w:r>
      <w:r>
        <w:rPr>
          <w:rFonts w:ascii="ＭＳ 明朝" w:hAnsi="ＭＳ 明朝" w:cs="ＭＳ 明朝" w:hint="eastAsia"/>
          <w:b/>
          <w:kern w:val="0"/>
          <w:sz w:val="22"/>
          <w:szCs w:val="22"/>
        </w:rPr>
        <w:t>３</w:t>
      </w:r>
      <w:r w:rsidR="00601339" w:rsidRPr="007C71EB">
        <w:rPr>
          <w:rFonts w:ascii="ＭＳ 明朝" w:hAnsi="ＭＳ 明朝" w:cs="ＭＳ 明朝"/>
          <w:b/>
          <w:kern w:val="0"/>
          <w:sz w:val="22"/>
          <w:szCs w:val="22"/>
        </w:rPr>
        <w:t>）その他事業協賛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2431"/>
        <w:gridCol w:w="6074"/>
      </w:tblGrid>
      <w:tr w:rsidR="007C71EB" w:rsidRPr="007C71EB" w:rsidTr="0073458B">
        <w:trPr>
          <w:trHeight w:val="450"/>
        </w:trPr>
        <w:tc>
          <w:tcPr>
            <w:tcW w:w="2431" w:type="dxa"/>
            <w:vAlign w:val="center"/>
          </w:tcPr>
          <w:p w:rsidR="00E80AA9" w:rsidRPr="007C71EB" w:rsidRDefault="00E80AA9" w:rsidP="0003777D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074" w:type="dxa"/>
            <w:vAlign w:val="center"/>
          </w:tcPr>
          <w:p w:rsidR="00E80AA9" w:rsidRPr="007C71EB" w:rsidRDefault="00E80AA9" w:rsidP="0003777D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71EB" w:rsidRPr="007C71EB" w:rsidTr="00737116">
        <w:tc>
          <w:tcPr>
            <w:tcW w:w="2431" w:type="dxa"/>
          </w:tcPr>
          <w:p w:rsidR="00E80AA9" w:rsidRPr="007C71EB" w:rsidRDefault="00E80AA9" w:rsidP="00E80AA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協賛期間</w:t>
            </w:r>
          </w:p>
        </w:tc>
        <w:tc>
          <w:tcPr>
            <w:tcW w:w="6074" w:type="dxa"/>
          </w:tcPr>
          <w:p w:rsidR="00E80AA9" w:rsidRPr="007C71EB" w:rsidRDefault="004C1BC0" w:rsidP="00E80AA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協賛相当額</w:t>
            </w:r>
          </w:p>
        </w:tc>
      </w:tr>
      <w:tr w:rsidR="007C71EB" w:rsidRPr="007C71EB" w:rsidTr="0073458B">
        <w:trPr>
          <w:trHeight w:val="371"/>
        </w:trPr>
        <w:tc>
          <w:tcPr>
            <w:tcW w:w="2431" w:type="dxa"/>
          </w:tcPr>
          <w:p w:rsidR="00E80AA9" w:rsidRPr="007C71EB" w:rsidRDefault="00E80AA9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074" w:type="dxa"/>
          </w:tcPr>
          <w:p w:rsidR="00E80AA9" w:rsidRPr="007C71EB" w:rsidRDefault="00E80AA9" w:rsidP="00E80AA9">
            <w:pPr>
              <w:pStyle w:val="Standard"/>
              <w:overflowPunct w:val="0"/>
              <w:spacing w:line="180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E80AA9" w:rsidRPr="007C71EB" w:rsidRDefault="00E80AA9" w:rsidP="00E80AA9">
            <w:pPr>
              <w:pStyle w:val="Standard"/>
              <w:overflowPunct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円（相当）</w:t>
            </w:r>
          </w:p>
        </w:tc>
      </w:tr>
    </w:tbl>
    <w:p w:rsidR="00D20CC7" w:rsidRPr="007C71EB" w:rsidRDefault="00601339" w:rsidP="00770E4B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※該当する項目のみご記入ください。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  <w:r w:rsidRPr="007C71EB">
        <w:rPr>
          <w:rFonts w:ascii="ＭＳ 明朝" w:hAnsi="ＭＳ 明朝" w:cs="ＭＳ 明朝"/>
          <w:b/>
          <w:kern w:val="0"/>
          <w:sz w:val="22"/>
          <w:szCs w:val="22"/>
        </w:rPr>
        <w:t>２　特記事項</w:t>
      </w:r>
    </w:p>
    <w:tbl>
      <w:tblPr>
        <w:tblW w:w="8650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0"/>
      </w:tblGrid>
      <w:tr w:rsidR="00D20CC7" w:rsidRPr="007C71EB" w:rsidTr="00770E4B">
        <w:trPr>
          <w:trHeight w:val="54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C7" w:rsidRPr="007C71EB" w:rsidRDefault="00D20CC7">
            <w:pPr>
              <w:pStyle w:val="Standard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b/>
        </w:rPr>
      </w:pPr>
      <w:r w:rsidRPr="007C71EB">
        <w:rPr>
          <w:rFonts w:ascii="ＭＳ 明朝" w:hAnsi="ＭＳ 明朝" w:cs="ＭＳ 明朝"/>
          <w:b/>
          <w:kern w:val="0"/>
          <w:sz w:val="22"/>
          <w:szCs w:val="22"/>
        </w:rPr>
        <w:t xml:space="preserve">３　連 絡 </w:t>
      </w:r>
      <w:r w:rsidRPr="007C71EB">
        <w:rPr>
          <w:b/>
        </w:rPr>
        <w:t>先</w:t>
      </w:r>
    </w:p>
    <w:tbl>
      <w:tblPr>
        <w:tblW w:w="8515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2693"/>
        <w:gridCol w:w="1560"/>
        <w:gridCol w:w="2703"/>
      </w:tblGrid>
      <w:tr w:rsidR="007C71EB" w:rsidRPr="007C71EB">
        <w:trPr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60133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60133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71EB" w:rsidRPr="007C71EB">
        <w:trPr>
          <w:trHeight w:val="4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60133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60133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71EB" w:rsidRPr="007C71EB">
        <w:trPr>
          <w:trHeight w:val="4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60133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71EB">
              <w:rPr>
                <w:rFonts w:ascii="ＭＳ 明朝" w:hAnsi="ＭＳ 明朝" w:cs="ＭＳ 明朝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20CC7" w:rsidRPr="007C71EB" w:rsidRDefault="00601339" w:rsidP="0066699F">
      <w:pPr>
        <w:pStyle w:val="Standard"/>
        <w:pageBreakBefore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様式第２号（第５条関係）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久保田　章　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実行委員会協賛金受領証明書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日付で申し出のあった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実行委員会協賛については、下記のとおり受領しました。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１　内容</w:t>
      </w:r>
    </w:p>
    <w:p w:rsidR="00D20CC7" w:rsidRPr="007C71EB" w:rsidRDefault="00601339">
      <w:pPr>
        <w:pStyle w:val="Standard"/>
        <w:overflowPunct w:val="0"/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（１）協賛金　</w:t>
      </w:r>
      <w:r w:rsidRPr="007C71E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　　　　　　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円</w:t>
      </w:r>
    </w:p>
    <w:p w:rsidR="00D20CC7" w:rsidRPr="007C71EB" w:rsidRDefault="00D20CC7">
      <w:pPr>
        <w:pStyle w:val="Standard"/>
        <w:overflowPunct w:val="0"/>
        <w:ind w:firstLine="66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（２）受領日　令和　　年　　月　　日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</w:t>
      </w:r>
    </w:p>
    <w:p w:rsidR="00D20CC7" w:rsidRPr="007C71EB" w:rsidRDefault="00601339">
      <w:pPr>
        <w:pStyle w:val="Standard"/>
        <w:overflowPunct w:val="0"/>
        <w:ind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（３）特記事項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E45272" w:rsidRPr="007C71EB" w:rsidRDefault="00E45272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様式第３号（第５条関係）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久保田　章　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実行委員会協賛物品等受領証明書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日付で申し出のあった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実行委員会協賛については、下記のとおり受領しました。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１　内容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（１）協賛内容（物品名または事業内容）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（２）提供期日（協賛期間）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（３）特記事項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様式第４号（第７条関係）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久保田　章　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66BED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 w:rsidRPr="007C71EB">
        <w:rPr>
          <w:rFonts w:ascii="ＭＳ ゴシック" w:eastAsia="ＭＳ ゴシック" w:hAnsi="ＭＳ ゴシック" w:cs="ＭＳ 明朝"/>
          <w:kern w:val="0"/>
          <w:sz w:val="24"/>
        </w:rPr>
        <w:t>協賛広告</w:t>
      </w:r>
      <w:r w:rsidR="00EF08D5" w:rsidRPr="007C71EB">
        <w:rPr>
          <w:rFonts w:ascii="ＭＳ ゴシック" w:eastAsia="ＭＳ ゴシック" w:hAnsi="ＭＳ ゴシック" w:cs="ＭＳ 明朝" w:hint="eastAsia"/>
          <w:kern w:val="0"/>
          <w:sz w:val="24"/>
        </w:rPr>
        <w:t>掲載</w:t>
      </w:r>
      <w:r w:rsidRPr="007C71EB">
        <w:rPr>
          <w:rFonts w:ascii="ＭＳ ゴシック" w:eastAsia="ＭＳ ゴシック" w:hAnsi="ＭＳ ゴシック" w:cs="ＭＳ 明朝"/>
          <w:kern w:val="0"/>
          <w:sz w:val="24"/>
        </w:rPr>
        <w:t>決定通知書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日付で申込のあった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実行委員会協賛広告については、下記のとおり掲載を決定しました。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１　内容</w:t>
      </w:r>
    </w:p>
    <w:p w:rsidR="00D20CC7" w:rsidRPr="007C71EB" w:rsidRDefault="00601339">
      <w:pPr>
        <w:pStyle w:val="Standard"/>
        <w:overflowPunct w:val="0"/>
        <w:ind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（１）広告掲載</w:t>
      </w:r>
      <w:r w:rsidR="00966F02" w:rsidRPr="007C71EB">
        <w:rPr>
          <w:rFonts w:ascii="ＭＳ 明朝" w:hAnsi="ＭＳ 明朝" w:cs="ＭＳ 明朝" w:hint="eastAsia"/>
          <w:kern w:val="0"/>
          <w:sz w:val="22"/>
          <w:szCs w:val="22"/>
        </w:rPr>
        <w:t>内容</w:t>
      </w:r>
      <w:r w:rsidR="00770E4B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 w:hint="eastAsia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</w:t>
      </w:r>
      <w:r w:rsidR="0073458B" w:rsidRPr="007C71EB">
        <w:rPr>
          <w:rFonts w:ascii="ＭＳ 明朝" w:hAnsi="ＭＳ 明朝" w:cs="ＭＳ 明朝" w:hint="eastAsia"/>
          <w:kern w:val="0"/>
          <w:sz w:val="22"/>
          <w:szCs w:val="22"/>
        </w:rPr>
        <w:t>カテゴリー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Pr="007C71E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</w:t>
      </w:r>
      <w:r w:rsidR="0073458B" w:rsidRPr="007C71E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　</w:t>
      </w:r>
      <w:r w:rsidRPr="007C71E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73458B" w:rsidRPr="007C71EB">
        <w:rPr>
          <w:rFonts w:ascii="ＭＳ 明朝" w:hAnsi="ＭＳ 明朝" w:cs="ＭＳ 明朝" w:hint="eastAsia"/>
          <w:kern w:val="0"/>
          <w:sz w:val="22"/>
          <w:szCs w:val="22"/>
        </w:rPr>
        <w:t>競技種目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 xml:space="preserve">　体操競技</w:t>
      </w:r>
    </w:p>
    <w:p w:rsidR="00770E4B" w:rsidRPr="007C71EB" w:rsidRDefault="00770E4B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770E4B" w:rsidRPr="007C71EB" w:rsidRDefault="0073458B" w:rsidP="00770E4B">
      <w:pPr>
        <w:pStyle w:val="Standard"/>
        <w:overflowPunct w:val="0"/>
        <w:ind w:firstLineChars="600" w:firstLine="1320"/>
      </w:pPr>
      <w:r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（　会長が特に定めたもの　</w:t>
      </w:r>
      <w:r w:rsidRPr="007C71E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（２）協賛金額　　　　　　</w:t>
      </w:r>
      <w:r w:rsidRPr="007C71E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　　　　　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円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（３）協賛金納期限　　　　令和　　年　　月　　日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（４）内容変更受付期日　　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（５）特記事項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73458B" w:rsidRPr="007C71EB" w:rsidRDefault="0073458B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様式第５号（第７条関係）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B0380F"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ED1A78">
        <w:rPr>
          <w:rFonts w:ascii="ＭＳ 明朝" w:hAnsi="ＭＳ 明朝" w:cs="ＭＳ 明朝" w:hint="eastAsia"/>
          <w:kern w:val="0"/>
          <w:sz w:val="22"/>
          <w:szCs w:val="22"/>
        </w:rPr>
        <w:t>久保田　章　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 w:rsidRPr="007C71EB">
        <w:rPr>
          <w:rFonts w:ascii="ＭＳ ゴシック" w:eastAsia="ＭＳ ゴシック" w:hAnsi="ＭＳ ゴシック" w:cs="ＭＳ 明朝"/>
          <w:kern w:val="0"/>
          <w:sz w:val="24"/>
        </w:rPr>
        <w:t>協賛広告不掲載決定通知書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日付で申込のあった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実行委員会協賛広告については、下記の理由により不掲載としますので通知します。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理　由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D20CC7" w:rsidRPr="007C71EB">
        <w:trPr>
          <w:trHeight w:val="4185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様式第６号（第９条関係）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FC33B6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  <w:r w:rsidR="00461EE1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　　　　　　　　　　　　　印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 w:rsidRPr="007C71EB">
        <w:rPr>
          <w:rFonts w:ascii="ＭＳ ゴシック" w:eastAsia="ＭＳ ゴシック" w:hAnsi="ＭＳ ゴシック" w:cs="ＭＳ 明朝"/>
          <w:kern w:val="0"/>
          <w:sz w:val="24"/>
        </w:rPr>
        <w:t>協賛広告内容等変更</w:t>
      </w:r>
      <w:r w:rsidR="007C71EB">
        <w:rPr>
          <w:rFonts w:ascii="ＭＳ ゴシック" w:eastAsia="ＭＳ ゴシック" w:hAnsi="ＭＳ ゴシック" w:cs="ＭＳ 明朝" w:hint="eastAsia"/>
          <w:kern w:val="0"/>
          <w:sz w:val="24"/>
        </w:rPr>
        <w:t>申込</w:t>
      </w:r>
      <w:r w:rsidRPr="007C71EB">
        <w:rPr>
          <w:rFonts w:ascii="ＭＳ ゴシック" w:eastAsia="ＭＳ ゴシック" w:hAnsi="ＭＳ ゴシック" w:cs="ＭＳ 明朝"/>
          <w:kern w:val="0"/>
          <w:sz w:val="24"/>
        </w:rPr>
        <w:t>書</w:t>
      </w:r>
    </w:p>
    <w:p w:rsidR="00D20CC7" w:rsidRPr="007C71EB" w:rsidRDefault="00D20CC7">
      <w:pPr>
        <w:pStyle w:val="Standard"/>
        <w:overflowPunct w:val="0"/>
        <w:jc w:val="center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E45272"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日付で申し込みました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実行委員会協賛広告について、下記のとおり広告内容を変更したいので申請します。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center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１　変更前内容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２　変更後内容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461EE1" w:rsidRPr="007C71EB" w:rsidRDefault="00461EE1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0380F" w:rsidRPr="007C71EB" w:rsidRDefault="00B0380F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lastRenderedPageBreak/>
        <w:t>様式第７号（第１０条関係）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FC33B6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="00461EE1" w:rsidRPr="007C71EB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left="3543" w:firstLine="66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　　　　　　　　　　　　　印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</w:pPr>
      <w:r w:rsidRPr="007C71EB">
        <w:rPr>
          <w:rFonts w:ascii="ＭＳ ゴシック" w:eastAsia="ＭＳ ゴシック" w:hAnsi="ＭＳ ゴシック" w:cs="ＭＳ ゴシック"/>
          <w:kern w:val="0"/>
          <w:sz w:val="24"/>
        </w:rPr>
        <w:t>協賛広告掲載</w:t>
      </w:r>
      <w:r w:rsidRPr="007C71EB">
        <w:rPr>
          <w:rFonts w:ascii="ＭＳ ゴシック" w:eastAsia="ＭＳ ゴシック" w:hAnsi="ＭＳ ゴシック" w:cs="ＭＳ 明朝"/>
          <w:kern w:val="0"/>
          <w:sz w:val="24"/>
        </w:rPr>
        <w:t>取下げ申請書</w:t>
      </w:r>
    </w:p>
    <w:p w:rsidR="00D20CC7" w:rsidRPr="007C71EB" w:rsidRDefault="00D20CC7">
      <w:pPr>
        <w:pStyle w:val="Standard"/>
        <w:overflowPunct w:val="0"/>
        <w:jc w:val="center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E45272" w:rsidRPr="007C71EB">
        <w:rPr>
          <w:rFonts w:ascii="ＭＳ 明朝" w:hAnsi="ＭＳ 明朝" w:cs="ＭＳ 明朝"/>
          <w:kern w:val="0"/>
          <w:sz w:val="22"/>
          <w:szCs w:val="22"/>
        </w:rPr>
        <w:t>令和　年　月　日付で申し込みました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Pr="007C71EB">
        <w:rPr>
          <w:rFonts w:ascii="ＭＳ 明朝" w:hAnsi="ＭＳ 明朝" w:cs="ＭＳ 明朝"/>
          <w:kern w:val="0"/>
          <w:sz w:val="22"/>
          <w:szCs w:val="22"/>
        </w:rPr>
        <w:t>実行委員会協賛広告について、下記の理由により広告掲載を取り下げたいので申請します。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取消理由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D20CC7" w:rsidRPr="007C71EB">
        <w:trPr>
          <w:trHeight w:val="5616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73458B" w:rsidRPr="007C71EB" w:rsidRDefault="0073458B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73458B" w:rsidRPr="007C71EB" w:rsidRDefault="0073458B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様式第８号（第１０条関係）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B0380F"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ED1A78">
        <w:rPr>
          <w:rFonts w:ascii="ＭＳ 明朝" w:hAnsi="ＭＳ 明朝" w:cs="ＭＳ 明朝" w:hint="eastAsia"/>
          <w:kern w:val="0"/>
          <w:sz w:val="22"/>
          <w:szCs w:val="22"/>
        </w:rPr>
        <w:t>久保田　章　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66BED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 w:rsidRPr="007C71EB">
        <w:rPr>
          <w:rFonts w:ascii="ＭＳ ゴシック" w:eastAsia="ＭＳ ゴシック" w:hAnsi="ＭＳ ゴシック" w:cs="ＭＳ 明朝"/>
          <w:kern w:val="0"/>
          <w:sz w:val="24"/>
        </w:rPr>
        <w:t>協賛広告</w:t>
      </w:r>
      <w:r w:rsidR="007C71EB">
        <w:rPr>
          <w:rFonts w:ascii="ＭＳ ゴシック" w:eastAsia="ＭＳ ゴシック" w:hAnsi="ＭＳ ゴシック" w:cs="ＭＳ 明朝" w:hint="eastAsia"/>
          <w:kern w:val="0"/>
          <w:sz w:val="24"/>
        </w:rPr>
        <w:t>掲載</w:t>
      </w:r>
      <w:r w:rsidRPr="007C71EB">
        <w:rPr>
          <w:rFonts w:ascii="ＭＳ ゴシック" w:eastAsia="ＭＳ ゴシック" w:hAnsi="ＭＳ ゴシック" w:cs="ＭＳ 明朝"/>
          <w:kern w:val="0"/>
          <w:sz w:val="24"/>
        </w:rPr>
        <w:t>取下げ承諾書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日付で申請のありました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実行委員会協賛広告掲載の取下げについては、承諾いたします。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様式第９号（第１１条関係）</w:t>
      </w:r>
    </w:p>
    <w:p w:rsidR="00D20CC7" w:rsidRPr="007C71EB" w:rsidRDefault="00601339">
      <w:pPr>
        <w:pStyle w:val="Standard"/>
        <w:overflowPunct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　年　　月　　日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住所または所在地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名　　　　　　称</w:t>
      </w:r>
    </w:p>
    <w:p w:rsidR="00D20CC7" w:rsidRPr="007C71EB" w:rsidRDefault="00601339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代表者名（氏名）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ind w:firstLine="50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　　　　　　　　　　　　　　　　　　　　　　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CB20D5" w:rsidRPr="007C71EB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 w:rsidR="00831E71">
        <w:rPr>
          <w:rFonts w:ascii="ＭＳ 明朝" w:hAnsi="ＭＳ 明朝" w:cs="ＭＳ 明朝" w:hint="eastAsia"/>
          <w:kern w:val="0"/>
          <w:sz w:val="22"/>
          <w:szCs w:val="22"/>
        </w:rPr>
        <w:t xml:space="preserve">久保田　章　</w:t>
      </w:r>
      <w:bookmarkStart w:id="0" w:name="_GoBack"/>
      <w:bookmarkEnd w:id="0"/>
      <w:r w:rsidR="00831E71">
        <w:rPr>
          <w:rFonts w:ascii="ＭＳ 明朝" w:hAnsi="ＭＳ 明朝" w:cs="ＭＳ 明朝" w:hint="eastAsia"/>
          <w:kern w:val="0"/>
          <w:sz w:val="22"/>
          <w:szCs w:val="22"/>
        </w:rPr>
        <w:t>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6699F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kern w:val="0"/>
          <w:sz w:val="24"/>
        </w:rPr>
        <w:t>令和7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浜田市</w:t>
      </w:r>
      <w:r w:rsidR="00601339" w:rsidRPr="007C71EB">
        <w:rPr>
          <w:rFonts w:ascii="ＭＳ ゴシック" w:eastAsia="ＭＳ ゴシック" w:hAnsi="ＭＳ ゴシック" w:cs="ＭＳ 明朝"/>
          <w:kern w:val="0"/>
          <w:sz w:val="24"/>
        </w:rPr>
        <w:t>実行委員会</w:t>
      </w:r>
    </w:p>
    <w:p w:rsidR="00D20CC7" w:rsidRPr="007C71EB" w:rsidRDefault="00601339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 w:rsidRPr="007C71EB">
        <w:rPr>
          <w:rFonts w:ascii="ＭＳ ゴシック" w:eastAsia="ＭＳ ゴシック" w:hAnsi="ＭＳ ゴシック" w:cs="ＭＳ 明朝"/>
          <w:kern w:val="0"/>
          <w:sz w:val="24"/>
        </w:rPr>
        <w:t>協賛広告掲載決定取消通知書</w:t>
      </w:r>
    </w:p>
    <w:p w:rsidR="00D20CC7" w:rsidRPr="007C71EB" w:rsidRDefault="00D20CC7">
      <w:pPr>
        <w:pStyle w:val="Standard"/>
        <w:overflowPunct w:val="0"/>
        <w:jc w:val="left"/>
        <w:rPr>
          <w:rFonts w:ascii="ＭＳ 明朝" w:eastAsia="ＭＳ ゴシック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E45272">
      <w:pPr>
        <w:pStyle w:val="Standard"/>
        <w:overflowPunct w:val="0"/>
        <w:ind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令和　年　月　日付で決定しておりました貴社の</w:t>
      </w:r>
      <w:r w:rsidR="0066699F">
        <w:rPr>
          <w:rFonts w:ascii="ＭＳ 明朝" w:hAnsi="ＭＳ 明朝" w:cs="ＭＳ 明朝"/>
          <w:kern w:val="0"/>
          <w:sz w:val="22"/>
          <w:szCs w:val="22"/>
        </w:rPr>
        <w:t>令和7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年度全国高等学校総合体育大会</w:t>
      </w:r>
      <w:r w:rsidR="0066699F">
        <w:rPr>
          <w:rFonts w:ascii="ＭＳ 明朝" w:hAnsi="ＭＳ 明朝" w:cs="ＭＳ 明朝" w:hint="eastAsia"/>
          <w:kern w:val="0"/>
          <w:sz w:val="22"/>
          <w:szCs w:val="22"/>
        </w:rPr>
        <w:t>浜田市</w:t>
      </w:r>
      <w:r w:rsidR="00601339" w:rsidRPr="007C71EB">
        <w:rPr>
          <w:rFonts w:ascii="ＭＳ 明朝" w:hAnsi="ＭＳ 明朝" w:cs="ＭＳ 明朝"/>
          <w:kern w:val="0"/>
          <w:sz w:val="22"/>
          <w:szCs w:val="22"/>
        </w:rPr>
        <w:t>実行委員会協賛広告掲載については、下記の理由により取消しますので通知します。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b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>記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601339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  <w:r w:rsidRPr="007C71EB">
        <w:rPr>
          <w:rFonts w:ascii="ＭＳ 明朝" w:hAnsi="ＭＳ 明朝" w:cs="ＭＳ 明朝"/>
          <w:kern w:val="0"/>
          <w:sz w:val="22"/>
          <w:szCs w:val="22"/>
        </w:rPr>
        <w:t xml:space="preserve">　理　由</w:t>
      </w:r>
    </w:p>
    <w:p w:rsidR="00D20CC7" w:rsidRPr="007C71EB" w:rsidRDefault="00D20CC7">
      <w:pPr>
        <w:pStyle w:val="Standard"/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D20CC7" w:rsidRPr="007C71EB">
        <w:trPr>
          <w:trHeight w:val="4185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20CC7" w:rsidRPr="007C71EB" w:rsidRDefault="00D20CC7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D20CC7" w:rsidRPr="007C71EB" w:rsidRDefault="00D20CC7">
      <w:pPr>
        <w:pStyle w:val="Standard"/>
        <w:overflowPunct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D20CC7" w:rsidRPr="007C71EB" w:rsidRDefault="00D20CC7">
      <w:pPr>
        <w:pStyle w:val="Standard"/>
        <w:rPr>
          <w:rFonts w:ascii="ＭＳ 明朝" w:hAnsi="ＭＳ 明朝" w:cs="ＭＳ 明朝"/>
          <w:kern w:val="0"/>
          <w:sz w:val="22"/>
          <w:szCs w:val="22"/>
        </w:rPr>
      </w:pPr>
    </w:p>
    <w:sectPr w:rsidR="00D20CC7" w:rsidRPr="007C71EB">
      <w:pgSz w:w="11906" w:h="16838"/>
      <w:pgMar w:top="907" w:right="1247" w:bottom="907" w:left="1247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18" w:rsidRDefault="00601339">
      <w:pPr>
        <w:rPr>
          <w:rFonts w:hint="eastAsia"/>
        </w:rPr>
      </w:pPr>
      <w:r>
        <w:separator/>
      </w:r>
    </w:p>
  </w:endnote>
  <w:endnote w:type="continuationSeparator" w:id="0">
    <w:p w:rsidR="00F44818" w:rsidRDefault="006013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18" w:rsidRDefault="006013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44818" w:rsidRDefault="006013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54B"/>
    <w:multiLevelType w:val="multilevel"/>
    <w:tmpl w:val="B7887360"/>
    <w:styleLink w:val="WW8Num1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" w15:restartNumberingAfterBreak="0">
    <w:nsid w:val="21BA11B5"/>
    <w:multiLevelType w:val="hybridMultilevel"/>
    <w:tmpl w:val="5498AC76"/>
    <w:lvl w:ilvl="0" w:tplc="C7049248">
      <w:start w:val="6"/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4A6539F9"/>
    <w:multiLevelType w:val="multilevel"/>
    <w:tmpl w:val="770C8766"/>
    <w:styleLink w:val="WW8Num2"/>
    <w:lvl w:ilvl="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28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70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2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54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96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8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80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220" w:hanging="42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7"/>
    <w:rsid w:val="0003777D"/>
    <w:rsid w:val="00062EDB"/>
    <w:rsid w:val="00136EBD"/>
    <w:rsid w:val="00247DFA"/>
    <w:rsid w:val="00461EE1"/>
    <w:rsid w:val="004C1BC0"/>
    <w:rsid w:val="005062A4"/>
    <w:rsid w:val="00601339"/>
    <w:rsid w:val="0066699F"/>
    <w:rsid w:val="0073458B"/>
    <w:rsid w:val="00737116"/>
    <w:rsid w:val="00770E4B"/>
    <w:rsid w:val="007C71EB"/>
    <w:rsid w:val="007E7880"/>
    <w:rsid w:val="00831E71"/>
    <w:rsid w:val="00833610"/>
    <w:rsid w:val="008968F1"/>
    <w:rsid w:val="00966F02"/>
    <w:rsid w:val="009F3676"/>
    <w:rsid w:val="00A040F6"/>
    <w:rsid w:val="00A05339"/>
    <w:rsid w:val="00B0380F"/>
    <w:rsid w:val="00BB63E8"/>
    <w:rsid w:val="00C32A12"/>
    <w:rsid w:val="00C72465"/>
    <w:rsid w:val="00CB20D5"/>
    <w:rsid w:val="00D20CC7"/>
    <w:rsid w:val="00D66BED"/>
    <w:rsid w:val="00DB1109"/>
    <w:rsid w:val="00DE1469"/>
    <w:rsid w:val="00E45272"/>
    <w:rsid w:val="00E80AA9"/>
    <w:rsid w:val="00ED1A78"/>
    <w:rsid w:val="00EF08D5"/>
    <w:rsid w:val="00F171BE"/>
    <w:rsid w:val="00F44818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BB04B"/>
  <w15:docId w15:val="{D9C29098-8537-4CDA-BEBA-502A5805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hAnsi="Century" w:cs="Times New Roman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Closing"/>
    <w:basedOn w:val="Standard"/>
    <w:pPr>
      <w:jc w:val="right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aa">
    <w:name w:val="ヘッダー (文字)"/>
    <w:rPr>
      <w:kern w:val="3"/>
      <w:sz w:val="21"/>
      <w:szCs w:val="24"/>
    </w:rPr>
  </w:style>
  <w:style w:type="character" w:customStyle="1" w:styleId="ab">
    <w:name w:val="フッター (文字)"/>
    <w:rPr>
      <w:kern w:val="3"/>
      <w:sz w:val="21"/>
      <w:szCs w:val="24"/>
    </w:rPr>
  </w:style>
  <w:style w:type="character" w:customStyle="1" w:styleId="ac">
    <w:name w:val="記 (文字)"/>
    <w:rPr>
      <w:kern w:val="3"/>
      <w:sz w:val="21"/>
      <w:szCs w:val="24"/>
    </w:rPr>
  </w:style>
  <w:style w:type="character" w:customStyle="1" w:styleId="ad">
    <w:name w:val="結語 (文字)"/>
    <w:rPr>
      <w:kern w:val="3"/>
      <w:sz w:val="21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e">
    <w:name w:val="Table Grid"/>
    <w:basedOn w:val="a1"/>
    <w:uiPriority w:val="39"/>
    <w:rsid w:val="001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２００９近畿まほろば総体協賛要綱（案）</vt:lpstr>
    </vt:vector>
  </TitlesOfParts>
  <Company>福岡県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subject/>
  <dc:creator>奈良県</dc:creator>
  <cp:keywords/>
  <cp:lastModifiedBy>大内田　雄馬</cp:lastModifiedBy>
  <cp:revision>8</cp:revision>
  <cp:lastPrinted>2024-02-13T06:58:00Z</cp:lastPrinted>
  <dcterms:created xsi:type="dcterms:W3CDTF">2023-09-28T06:34:00Z</dcterms:created>
  <dcterms:modified xsi:type="dcterms:W3CDTF">2025-02-14T07:40:00Z</dcterms:modified>
</cp:coreProperties>
</file>